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ADA" w:rsidRPr="00941DDB" w:rsidRDefault="005B1ADA"/>
    <w:p w:rsidR="005B1ADA" w:rsidRPr="00941DDB" w:rsidRDefault="005B1ADA"/>
    <w:p w:rsidR="005B1ADA" w:rsidRPr="00941DDB" w:rsidRDefault="005B1ADA"/>
    <w:p w:rsidR="005B1ADA" w:rsidRPr="00941DDB" w:rsidRDefault="005B1ADA"/>
    <w:p w:rsidR="005B1ADA" w:rsidRPr="00941DDB" w:rsidRDefault="005B1ADA"/>
    <w:p w:rsidR="005375FF" w:rsidRPr="00941DDB" w:rsidRDefault="005375FF"/>
    <w:p w:rsidR="005375FF" w:rsidRPr="00941DDB" w:rsidRDefault="005375FF"/>
    <w:p w:rsidR="005B1ADA" w:rsidRDefault="00951D96" w:rsidP="00951D96">
      <w:pPr>
        <w:tabs>
          <w:tab w:val="left" w:pos="2949"/>
        </w:tabs>
        <w:spacing w:after="0" w:line="240" w:lineRule="auto"/>
        <w:jc w:val="center"/>
        <w:rPr>
          <w:rFonts w:ascii="Times New Roman" w:hAnsi="Times New Roman"/>
          <w:lang w:val="en-CA" w:eastAsia="en-CA"/>
        </w:rPr>
      </w:pPr>
      <w:r>
        <w:rPr>
          <w:rFonts w:ascii="Times New Roman" w:hAnsi="Times New Roman"/>
          <w:lang w:val="en-CA" w:eastAsia="en-CA"/>
        </w:rPr>
        <w:t>DEFENSE LANGUAGE INSTITUTE</w:t>
      </w:r>
    </w:p>
    <w:p w:rsidR="00951D96" w:rsidRPr="00951D96" w:rsidRDefault="00951D96" w:rsidP="00951D96">
      <w:pPr>
        <w:tabs>
          <w:tab w:val="left" w:pos="2949"/>
        </w:tabs>
        <w:spacing w:after="0" w:line="240" w:lineRule="auto"/>
        <w:jc w:val="center"/>
        <w:rPr>
          <w:rFonts w:ascii="Times New Roman" w:hAnsi="Times New Roman"/>
          <w:lang w:val="en-CA" w:eastAsia="en-CA"/>
        </w:rPr>
      </w:pPr>
    </w:p>
    <w:tbl>
      <w:tblPr>
        <w:tblW w:w="9787" w:type="dxa"/>
        <w:tblCellMar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9787"/>
      </w:tblGrid>
      <w:tr w:rsidR="00786E16" w:rsidRPr="002A7C41" w:rsidTr="00BC7792">
        <w:tc>
          <w:tcPr>
            <w:tcW w:w="9787" w:type="dxa"/>
          </w:tcPr>
          <w:p w:rsidR="00786E16" w:rsidRPr="00951D96" w:rsidRDefault="00786E16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GERMAN BASIC COURSE</w:t>
            </w:r>
          </w:p>
          <w:p w:rsidR="00786E16" w:rsidRPr="00951D96" w:rsidRDefault="00786E16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</w:p>
          <w:p w:rsidR="00786E16" w:rsidRPr="00951D96" w:rsidRDefault="00786E16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SUPPLEMENT</w:t>
            </w:r>
          </w:p>
          <w:p w:rsidR="007629F4" w:rsidRPr="00951D96" w:rsidRDefault="007629F4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</w:p>
          <w:p w:rsidR="00786E16" w:rsidRPr="00951D96" w:rsidRDefault="00786E16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RECORDED PATTERN DRILLS</w:t>
            </w:r>
          </w:p>
          <w:p w:rsidR="00786E16" w:rsidRPr="00951D96" w:rsidRDefault="00786E16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</w:p>
          <w:p w:rsidR="00321AC7" w:rsidRDefault="00951D96" w:rsidP="00321AC7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  <w:r>
              <w:rPr>
                <w:rFonts w:ascii="Times New Roman" w:hAnsi="Times New Roman"/>
                <w:lang w:val="it-IT" w:eastAsia="en-CA"/>
              </w:rPr>
              <w:t>VOLUME</w:t>
            </w:r>
            <w:r w:rsidR="00321AC7">
              <w:rPr>
                <w:rFonts w:ascii="Times New Roman" w:hAnsi="Times New Roman"/>
                <w:lang w:val="it-IT" w:eastAsia="en-CA"/>
              </w:rPr>
              <w:t xml:space="preserve"> </w:t>
            </w:r>
            <w:r w:rsidR="00943798">
              <w:rPr>
                <w:rFonts w:ascii="Times New Roman" w:hAnsi="Times New Roman"/>
                <w:lang w:val="it-IT" w:eastAsia="en-CA"/>
              </w:rPr>
              <w:t>I</w:t>
            </w:r>
            <w:r>
              <w:rPr>
                <w:rFonts w:ascii="Times New Roman" w:hAnsi="Times New Roman"/>
                <w:lang w:val="it-IT" w:eastAsia="en-CA"/>
              </w:rPr>
              <w:t>X</w:t>
            </w:r>
          </w:p>
          <w:p w:rsidR="00C809DD" w:rsidRDefault="00C809DD" w:rsidP="00321AC7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</w:p>
          <w:p w:rsidR="00786E16" w:rsidRPr="00941DDB" w:rsidRDefault="002A7C41" w:rsidP="00943798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Lessons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r w:rsidR="00943798">
              <w:rPr>
                <w:rFonts w:ascii="Times New Roman" w:hAnsi="Times New Roman"/>
                <w:lang w:val="it-IT" w:eastAsia="en-CA"/>
              </w:rPr>
              <w:t>8</w:t>
            </w:r>
            <w:r w:rsidR="00321AC7">
              <w:rPr>
                <w:rFonts w:ascii="Times New Roman" w:hAnsi="Times New Roman"/>
                <w:lang w:val="it-IT" w:eastAsia="en-CA"/>
              </w:rPr>
              <w:t>6</w:t>
            </w:r>
            <w:r>
              <w:rPr>
                <w:rFonts w:ascii="Times New Roman" w:hAnsi="Times New Roman"/>
                <w:lang w:val="it-IT" w:eastAsia="en-CA"/>
              </w:rPr>
              <w:t xml:space="preserve"> to </w:t>
            </w:r>
            <w:r w:rsidR="00321AC7">
              <w:rPr>
                <w:rFonts w:ascii="Times New Roman" w:hAnsi="Times New Roman"/>
                <w:lang w:val="it-IT" w:eastAsia="en-CA"/>
              </w:rPr>
              <w:t>92</w:t>
            </w:r>
          </w:p>
        </w:tc>
      </w:tr>
    </w:tbl>
    <w:p w:rsidR="00786E16" w:rsidRPr="00941DDB" w:rsidRDefault="00786E16">
      <w:pPr>
        <w:rPr>
          <w:lang w:val="en-CA"/>
        </w:rPr>
      </w:pPr>
      <w:r w:rsidRPr="00941DDB">
        <w:rPr>
          <w:lang w:val="en-CA"/>
        </w:rPr>
        <w:br w:type="page"/>
      </w:r>
    </w:p>
    <w:tbl>
      <w:tblPr>
        <w:tblW w:w="9787" w:type="dxa"/>
        <w:tblCellMar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9787"/>
      </w:tblGrid>
      <w:tr w:rsidR="00786E16" w:rsidRPr="002A7C41" w:rsidTr="00BC7792">
        <w:tc>
          <w:tcPr>
            <w:tcW w:w="9787" w:type="dxa"/>
          </w:tcPr>
          <w:p w:rsidR="00786E16" w:rsidRPr="00941DDB" w:rsidRDefault="00786E16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</w:p>
        </w:tc>
      </w:tr>
      <w:tr w:rsidR="00871137" w:rsidRPr="004331B3" w:rsidTr="00BC7792">
        <w:tc>
          <w:tcPr>
            <w:tcW w:w="9787" w:type="dxa"/>
          </w:tcPr>
          <w:p w:rsidR="00EA6502" w:rsidRPr="00951D96" w:rsidRDefault="00043ED6" w:rsidP="00786E16">
            <w:pPr>
              <w:tabs>
                <w:tab w:val="left" w:pos="2949"/>
              </w:tabs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Privately Prepared Document </w:t>
            </w:r>
          </w:p>
          <w:p w:rsidR="0049008A" w:rsidRPr="00951D96" w:rsidRDefault="0049008A" w:rsidP="0049008A">
            <w:pPr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Freely Available to the Public – Not For Resale</w:t>
            </w:r>
          </w:p>
          <w:p w:rsidR="003C3D9D" w:rsidRPr="00951D96" w:rsidRDefault="003C3D9D" w:rsidP="00EA650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CA" w:eastAsia="en-CA"/>
              </w:rPr>
            </w:pPr>
          </w:p>
        </w:tc>
      </w:tr>
      <w:tr w:rsidR="00871137" w:rsidRPr="004331B3" w:rsidTr="00BC7792">
        <w:tc>
          <w:tcPr>
            <w:tcW w:w="9787" w:type="dxa"/>
          </w:tcPr>
          <w:p w:rsidR="00A00187" w:rsidRPr="00951D96" w:rsidRDefault="00A00187" w:rsidP="00A00187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DISCLAIMER: </w:t>
            </w:r>
          </w:p>
          <w:p w:rsidR="00A00187" w:rsidRPr="00951D96" w:rsidRDefault="00A00187" w:rsidP="00A00187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References in this document to the Defense Language Institute (DLI)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are made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for information purposes only. 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 xml:space="preserve">This document was neither prepared by, nor published by, nor produced at the behest of, the Defense Language Institute, nor any of its staff, none of whom assumes any </w:t>
            </w:r>
            <w:proofErr w:type="spellStart"/>
            <w:r w:rsidRPr="00951D96">
              <w:rPr>
                <w:rFonts w:ascii="Times New Roman" w:hAnsi="Times New Roman"/>
                <w:lang w:val="en-CA" w:eastAsia="en-CA"/>
              </w:rPr>
              <w:t>responsability</w:t>
            </w:r>
            <w:proofErr w:type="spellEnd"/>
            <w:r w:rsidRPr="00951D96">
              <w:rPr>
                <w:rFonts w:ascii="Times New Roman" w:hAnsi="Times New Roman"/>
                <w:lang w:val="en-CA" w:eastAsia="en-CA"/>
              </w:rPr>
              <w:t xml:space="preserve"> whatsoever as to its existence, to its contents, to its distribution, to its </w:t>
            </w:r>
            <w:proofErr w:type="spellStart"/>
            <w:r w:rsidRPr="00951D96">
              <w:rPr>
                <w:rFonts w:ascii="Times New Roman" w:hAnsi="Times New Roman"/>
                <w:lang w:val="en-CA" w:eastAsia="en-CA"/>
              </w:rPr>
              <w:t>availablity</w:t>
            </w:r>
            <w:proofErr w:type="spellEnd"/>
            <w:r w:rsidRPr="00951D96">
              <w:rPr>
                <w:rFonts w:ascii="Times New Roman" w:hAnsi="Times New Roman"/>
                <w:lang w:val="en-CA" w:eastAsia="en-CA"/>
              </w:rPr>
              <w:t xml:space="preserve">, to its withdrawal from circulation, to its end use, to its suitability for any purpose, or to any other matter </w:t>
            </w:r>
            <w:proofErr w:type="spellStart"/>
            <w:r w:rsidRPr="00951D96">
              <w:rPr>
                <w:rFonts w:ascii="Times New Roman" w:hAnsi="Times New Roman"/>
                <w:lang w:val="en-CA" w:eastAsia="en-CA"/>
              </w:rPr>
              <w:t>pretaining</w:t>
            </w:r>
            <w:proofErr w:type="spellEnd"/>
            <w:r w:rsidRPr="00951D96">
              <w:rPr>
                <w:rFonts w:ascii="Times New Roman" w:hAnsi="Times New Roman"/>
                <w:lang w:val="en-CA" w:eastAsia="en-CA"/>
              </w:rPr>
              <w:t xml:space="preserve"> to it.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 The Defense Language Institute was not consulted in the preparation of this document, has not collaborated in its preparation and has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neither endorsed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nor authorised its publication.   The person who prepared this document has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made no attempts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to apprise the Defense Language Institute of the existence of this document and will </w:t>
            </w:r>
            <w:r w:rsidR="00DF3447" w:rsidRPr="00951D96">
              <w:rPr>
                <w:rFonts w:ascii="Times New Roman" w:hAnsi="Times New Roman"/>
                <w:lang w:val="en-CA" w:eastAsia="en-CA"/>
              </w:rPr>
              <w:t>make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no attempts</w:t>
            </w:r>
            <w:r w:rsidR="00DF3447" w:rsidRPr="00951D96">
              <w:rPr>
                <w:rFonts w:ascii="Times New Roman" w:hAnsi="Times New Roman"/>
                <w:lang w:val="en-CA" w:eastAsia="en-CA"/>
              </w:rPr>
              <w:t xml:space="preserve"> to do so</w:t>
            </w:r>
            <w:r w:rsidRPr="00951D96">
              <w:rPr>
                <w:rFonts w:ascii="Times New Roman" w:hAnsi="Times New Roman"/>
                <w:lang w:val="en-CA" w:eastAsia="en-CA"/>
              </w:rPr>
              <w:t>.</w:t>
            </w:r>
          </w:p>
          <w:p w:rsidR="00A00187" w:rsidRPr="00951D96" w:rsidRDefault="00A00187" w:rsidP="00A00187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F32C88" w:rsidRPr="00951D96" w:rsidRDefault="00F32C88" w:rsidP="003A187B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3A187B" w:rsidRPr="00951D96" w:rsidRDefault="003A187B" w:rsidP="003A187B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CONTENTS:</w:t>
            </w:r>
          </w:p>
          <w:p w:rsidR="003A187B" w:rsidRPr="00951D96" w:rsidRDefault="003A187B" w:rsidP="003A187B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This document contains transcriptions of the Pattern Drills that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were recorded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circa 1967 to accompany the DLI German Basic Course</w:t>
            </w:r>
            <w:r w:rsidR="005127DD" w:rsidRPr="00951D96">
              <w:rPr>
                <w:rFonts w:ascii="Times New Roman" w:hAnsi="Times New Roman"/>
                <w:lang w:val="en-CA" w:eastAsia="en-CA"/>
              </w:rPr>
              <w:t>,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the contents of which are believed to be in the Public Domain</w:t>
            </w:r>
            <w:r w:rsidR="003E34A0" w:rsidRPr="00951D96">
              <w:rPr>
                <w:rFonts w:ascii="Times New Roman" w:hAnsi="Times New Roman"/>
                <w:lang w:val="en-CA" w:eastAsia="en-CA"/>
              </w:rPr>
              <w:t xml:space="preserve">.  </w:t>
            </w:r>
            <w:r w:rsidR="00612032" w:rsidRPr="00951D96">
              <w:rPr>
                <w:rFonts w:ascii="Times New Roman" w:hAnsi="Times New Roman"/>
                <w:lang w:val="en-CA" w:eastAsia="en-CA"/>
              </w:rPr>
              <w:t>At the time of preparation of this document, t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he corresponding </w:t>
            </w:r>
            <w:r w:rsidR="008E5059" w:rsidRPr="00951D96">
              <w:rPr>
                <w:rFonts w:ascii="Times New Roman" w:hAnsi="Times New Roman"/>
                <w:lang w:val="en-CA" w:eastAsia="en-CA"/>
              </w:rPr>
              <w:t xml:space="preserve">DLI German Basic Course 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Student Manuals were freely available to the public </w:t>
            </w:r>
            <w:r w:rsidR="00E54F59" w:rsidRPr="00951D96">
              <w:rPr>
                <w:rFonts w:ascii="Times New Roman" w:hAnsi="Times New Roman"/>
                <w:lang w:val="en-CA" w:eastAsia="en-CA"/>
              </w:rPr>
              <w:t xml:space="preserve">via </w:t>
            </w:r>
            <w:r w:rsidRPr="00951D96">
              <w:rPr>
                <w:rFonts w:ascii="Times New Roman" w:hAnsi="Times New Roman"/>
                <w:lang w:val="en-CA" w:eastAsia="en-CA"/>
              </w:rPr>
              <w:t>the U.S. Federal Government ERIC (Education Resources Information Center) website (http://eric.ed.gov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/ )</w:t>
            </w:r>
            <w:proofErr w:type="gramEnd"/>
            <w:r w:rsidR="00612032" w:rsidRPr="00951D96">
              <w:rPr>
                <w:rFonts w:ascii="Times New Roman" w:hAnsi="Times New Roman"/>
                <w:lang w:val="en-CA" w:eastAsia="en-CA"/>
              </w:rPr>
              <w:t>.</w:t>
            </w:r>
          </w:p>
          <w:p w:rsidR="00E643F8" w:rsidRPr="00951D96" w:rsidRDefault="00E643F8" w:rsidP="009B7970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3C38C8" w:rsidRPr="00951D96" w:rsidRDefault="003C38C8" w:rsidP="009B7970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3C38C8" w:rsidRPr="00951D96" w:rsidRDefault="003C38C8" w:rsidP="003C38C8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AVAILABILITY:</w:t>
            </w:r>
          </w:p>
          <w:p w:rsidR="005369D9" w:rsidRPr="00951D96" w:rsidRDefault="00A813F7" w:rsidP="003C38C8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This document was prepared as a public service by a private individual.  It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has been made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FREELY AVAILABLE for distribution to anyone who wishes to use it for any peaceful, legal, and legitimate purpose, but it is NOT FOR RESALE.</w:t>
            </w:r>
            <w:r w:rsidR="003C38C8" w:rsidRPr="00951D96">
              <w:rPr>
                <w:rFonts w:ascii="Times New Roman" w:hAnsi="Times New Roman"/>
                <w:lang w:val="en-CA" w:eastAsia="en-CA"/>
              </w:rPr>
              <w:t xml:space="preserve"> </w:t>
            </w:r>
          </w:p>
          <w:p w:rsidR="005369D9" w:rsidRPr="00951D96" w:rsidRDefault="005369D9" w:rsidP="003C38C8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0E3435" w:rsidRPr="00951D96" w:rsidRDefault="000E3435" w:rsidP="003C38C8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5369D9" w:rsidRPr="00951D96" w:rsidRDefault="005369D9" w:rsidP="003C38C8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RESPONSABILITY:</w:t>
            </w:r>
          </w:p>
          <w:p w:rsidR="003C38C8" w:rsidRPr="00951D96" w:rsidRDefault="003C38C8" w:rsidP="003C38C8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 xml:space="preserve">The person who prepared this document does not claim authorship of the transcribed </w:t>
            </w:r>
            <w:r w:rsidR="00D34180" w:rsidRPr="00951D96">
              <w:rPr>
                <w:rFonts w:ascii="Times New Roman" w:hAnsi="Times New Roman"/>
                <w:lang w:val="en-CA" w:eastAsia="en-CA"/>
              </w:rPr>
              <w:t xml:space="preserve">DLI German Basic Course </w:t>
            </w:r>
            <w:r w:rsidR="00243861" w:rsidRPr="00951D96">
              <w:rPr>
                <w:rFonts w:ascii="Times New Roman" w:hAnsi="Times New Roman"/>
                <w:lang w:val="en-CA" w:eastAsia="en-CA"/>
              </w:rPr>
              <w:t xml:space="preserve">Pattern Drills 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and assumes no </w:t>
            </w:r>
            <w:proofErr w:type="spellStart"/>
            <w:r w:rsidRPr="00951D96">
              <w:rPr>
                <w:rFonts w:ascii="Times New Roman" w:hAnsi="Times New Roman"/>
                <w:lang w:val="en-CA" w:eastAsia="en-CA"/>
              </w:rPr>
              <w:t>responsability</w:t>
            </w:r>
            <w:proofErr w:type="spellEnd"/>
            <w:r w:rsidRPr="00951D96">
              <w:rPr>
                <w:rFonts w:ascii="Times New Roman" w:hAnsi="Times New Roman"/>
                <w:lang w:val="en-CA" w:eastAsia="en-CA"/>
              </w:rPr>
              <w:t xml:space="preserve"> whatsoever, whether legal or otherwise, </w:t>
            </w:r>
            <w:r w:rsidR="00FC1108" w:rsidRPr="00951D96">
              <w:rPr>
                <w:rFonts w:ascii="Times New Roman" w:hAnsi="Times New Roman"/>
                <w:lang w:val="en-CA" w:eastAsia="en-CA"/>
              </w:rPr>
              <w:t xml:space="preserve">either 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as to the exactitude of the </w:t>
            </w:r>
            <w:r w:rsidR="00507C6D" w:rsidRPr="00951D96">
              <w:rPr>
                <w:rFonts w:ascii="Times New Roman" w:hAnsi="Times New Roman"/>
                <w:lang w:val="en-CA" w:eastAsia="en-CA"/>
              </w:rPr>
              <w:t xml:space="preserve">transcriptions or </w:t>
            </w:r>
            <w:r w:rsidR="00D34180" w:rsidRPr="00951D96">
              <w:rPr>
                <w:rFonts w:ascii="Times New Roman" w:hAnsi="Times New Roman"/>
                <w:lang w:val="en-CA" w:eastAsia="en-CA"/>
              </w:rPr>
              <w:t xml:space="preserve">of any </w:t>
            </w:r>
            <w:r w:rsidR="00507C6D" w:rsidRPr="00951D96">
              <w:rPr>
                <w:rFonts w:ascii="Times New Roman" w:hAnsi="Times New Roman"/>
                <w:lang w:val="en-CA" w:eastAsia="en-CA"/>
              </w:rPr>
              <w:t xml:space="preserve">other </w:t>
            </w:r>
            <w:r w:rsidR="00FC449F" w:rsidRPr="00951D96">
              <w:rPr>
                <w:rFonts w:ascii="Times New Roman" w:hAnsi="Times New Roman"/>
                <w:lang w:val="en-CA" w:eastAsia="en-CA"/>
              </w:rPr>
              <w:t>material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</w:t>
            </w:r>
            <w:r w:rsidR="00FC1108" w:rsidRPr="00951D96">
              <w:rPr>
                <w:rFonts w:ascii="Times New Roman" w:hAnsi="Times New Roman"/>
                <w:lang w:val="en-CA" w:eastAsia="en-CA"/>
              </w:rPr>
              <w:t>to be found in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this document, </w:t>
            </w:r>
            <w:r w:rsidR="00FC1108" w:rsidRPr="00951D96">
              <w:rPr>
                <w:rFonts w:ascii="Times New Roman" w:hAnsi="Times New Roman"/>
                <w:lang w:val="en-CA" w:eastAsia="en-CA"/>
              </w:rPr>
              <w:t xml:space="preserve">or </w:t>
            </w:r>
            <w:r w:rsidR="0020142A" w:rsidRPr="00951D96">
              <w:rPr>
                <w:rFonts w:ascii="Times New Roman" w:hAnsi="Times New Roman"/>
                <w:lang w:val="en-CA" w:eastAsia="en-CA"/>
              </w:rPr>
              <w:t xml:space="preserve">as to the </w:t>
            </w:r>
            <w:r w:rsidRPr="00951D96">
              <w:rPr>
                <w:rFonts w:ascii="Times New Roman" w:hAnsi="Times New Roman"/>
                <w:lang w:val="en-CA" w:eastAsia="en-CA"/>
              </w:rPr>
              <w:t>on-going maintenance</w:t>
            </w:r>
            <w:r w:rsidR="0020142A" w:rsidRPr="00951D96">
              <w:rPr>
                <w:rFonts w:ascii="Times New Roman" w:hAnsi="Times New Roman"/>
                <w:lang w:val="en-CA" w:eastAsia="en-CA"/>
              </w:rPr>
              <w:t xml:space="preserve"> of the document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, </w:t>
            </w:r>
            <w:r w:rsidR="00BF144E" w:rsidRPr="00951D96">
              <w:rPr>
                <w:rFonts w:ascii="Times New Roman" w:hAnsi="Times New Roman"/>
                <w:lang w:val="en-CA" w:eastAsia="en-CA"/>
              </w:rPr>
              <w:t xml:space="preserve">or 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as to its distribution or availability, </w:t>
            </w:r>
            <w:r w:rsidR="00BF144E" w:rsidRPr="00951D96">
              <w:rPr>
                <w:rFonts w:ascii="Times New Roman" w:hAnsi="Times New Roman"/>
                <w:lang w:val="en-CA" w:eastAsia="en-CA"/>
              </w:rPr>
              <w:t xml:space="preserve">or 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as to its withdrawal from circulation, </w:t>
            </w:r>
            <w:r w:rsidR="00BF144E" w:rsidRPr="00951D96">
              <w:rPr>
                <w:rFonts w:ascii="Times New Roman" w:hAnsi="Times New Roman"/>
                <w:lang w:val="en-CA" w:eastAsia="en-CA"/>
              </w:rPr>
              <w:t xml:space="preserve">or 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as to its end use, </w:t>
            </w:r>
            <w:r w:rsidR="0020142A" w:rsidRPr="00951D96">
              <w:rPr>
                <w:rFonts w:ascii="Times New Roman" w:hAnsi="Times New Roman"/>
                <w:lang w:val="en-CA" w:eastAsia="en-CA"/>
              </w:rPr>
              <w:t>o</w:t>
            </w:r>
            <w:r w:rsidR="00BF144E" w:rsidRPr="00951D96">
              <w:rPr>
                <w:rFonts w:ascii="Times New Roman" w:hAnsi="Times New Roman"/>
                <w:lang w:val="en-CA" w:eastAsia="en-CA"/>
              </w:rPr>
              <w:t xml:space="preserve">r 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as to its suitability for any purpose, or as to any other matter </w:t>
            </w:r>
            <w:proofErr w:type="spellStart"/>
            <w:r w:rsidR="00D02E03" w:rsidRPr="00951D96">
              <w:rPr>
                <w:rFonts w:ascii="Times New Roman" w:hAnsi="Times New Roman"/>
                <w:lang w:val="en-CA" w:eastAsia="en-CA"/>
              </w:rPr>
              <w:t>pretaining</w:t>
            </w:r>
            <w:proofErr w:type="spellEnd"/>
            <w:r w:rsidRPr="00951D96">
              <w:rPr>
                <w:rFonts w:ascii="Times New Roman" w:hAnsi="Times New Roman"/>
                <w:lang w:val="en-CA" w:eastAsia="en-CA"/>
              </w:rPr>
              <w:t xml:space="preserve"> to it.</w:t>
            </w:r>
            <w:proofErr w:type="gramEnd"/>
          </w:p>
          <w:p w:rsidR="003C38C8" w:rsidRPr="00951D96" w:rsidRDefault="003C38C8" w:rsidP="009B7970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FF1909" w:rsidRPr="00951D96" w:rsidRDefault="00FF1909" w:rsidP="00A00187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</w:tr>
    </w:tbl>
    <w:p w:rsidR="00140DEC" w:rsidRPr="00941DDB" w:rsidRDefault="00140DEC">
      <w:pPr>
        <w:rPr>
          <w:lang w:val="en-CA"/>
        </w:rPr>
      </w:pPr>
      <w:r w:rsidRPr="00941DDB">
        <w:rPr>
          <w:lang w:val="en-CA"/>
        </w:rPr>
        <w:br w:type="page"/>
      </w:r>
    </w:p>
    <w:tbl>
      <w:tblPr>
        <w:tblW w:w="9787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1391"/>
        <w:gridCol w:w="8396"/>
      </w:tblGrid>
      <w:tr w:rsidR="00766F4F" w:rsidRPr="00941DDB" w:rsidTr="00276BC6">
        <w:tc>
          <w:tcPr>
            <w:tcW w:w="9787" w:type="dxa"/>
            <w:gridSpan w:val="2"/>
          </w:tcPr>
          <w:p w:rsidR="00766F4F" w:rsidRPr="00941DDB" w:rsidRDefault="00766F4F" w:rsidP="00766F4F">
            <w:pPr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  <w:r w:rsidRPr="00941DDB">
              <w:rPr>
                <w:rFonts w:ascii="Times New Roman" w:hAnsi="Times New Roman"/>
                <w:lang w:val="it-IT" w:eastAsia="en-CA"/>
              </w:rPr>
              <w:lastRenderedPageBreak/>
              <w:t>NOTES TO THE READER</w:t>
            </w:r>
          </w:p>
          <w:p w:rsidR="00766F4F" w:rsidRPr="00941DDB" w:rsidRDefault="00766F4F" w:rsidP="00140DEC">
            <w:pPr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</w:p>
        </w:tc>
      </w:tr>
      <w:tr w:rsidR="00766F4F" w:rsidRPr="004331B3" w:rsidTr="00276BC6">
        <w:tc>
          <w:tcPr>
            <w:tcW w:w="9787" w:type="dxa"/>
            <w:gridSpan w:val="2"/>
          </w:tcPr>
          <w:p w:rsidR="00923F33" w:rsidRPr="00951D96" w:rsidRDefault="00923F33" w:rsidP="00923F33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PATTERN DRILLS</w:t>
            </w:r>
          </w:p>
          <w:p w:rsidR="00923F33" w:rsidRPr="00951D96" w:rsidRDefault="00923F33" w:rsidP="00923F33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  <w:p w:rsidR="00923F33" w:rsidRPr="00951D96" w:rsidRDefault="003D358B" w:rsidP="00923F33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The Pattern Drills in this document deal with the grammatical structures that are developed in the individual Lesson units of the DLI German Basic Course.  A feature of these drills is that they focus maximum attention on the grammatical structures, using a minimum of elementary vocabulary, and do not incorporate the ever-accumulating vocabulary of the lesson units themselves.  Hence, the student is not distracted from the study of the new grammatical structures by the need to integrate new vocabulary. 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Generally speaking, the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vocabulary used in these drills is limited to a small number of high frequency words, the only exception being the inclusion of a few military ranks.  The integration of new vocabulary of the DLI German Basic Course </w:t>
            </w:r>
            <w:proofErr w:type="gramStart"/>
            <w:r w:rsidRPr="00951D96">
              <w:rPr>
                <w:rFonts w:ascii="Times New Roman" w:hAnsi="Times New Roman"/>
                <w:lang w:val="en-CA" w:eastAsia="en-CA"/>
              </w:rPr>
              <w:t>is dealt with</w:t>
            </w:r>
            <w:proofErr w:type="gramEnd"/>
            <w:r w:rsidRPr="00951D96">
              <w:rPr>
                <w:rFonts w:ascii="Times New Roman" w:hAnsi="Times New Roman"/>
                <w:lang w:val="en-CA" w:eastAsia="en-CA"/>
              </w:rPr>
              <w:t xml:space="preserve"> through intensive study of the Dialogues and the Prose Narratives.</w:t>
            </w:r>
          </w:p>
          <w:p w:rsidR="00766F4F" w:rsidRPr="00951D96" w:rsidRDefault="00766F4F" w:rsidP="00140DEC">
            <w:pPr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</w:p>
        </w:tc>
      </w:tr>
      <w:tr w:rsidR="00EA06E9" w:rsidRPr="004331B3" w:rsidTr="00276BC6">
        <w:tc>
          <w:tcPr>
            <w:tcW w:w="9787" w:type="dxa"/>
            <w:gridSpan w:val="2"/>
          </w:tcPr>
          <w:p w:rsidR="00EA06E9" w:rsidRPr="00C03A37" w:rsidRDefault="00EA06E9" w:rsidP="00951D9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</w:tr>
      <w:tr w:rsidR="00871137" w:rsidRPr="004331B3" w:rsidTr="00276BC6">
        <w:tc>
          <w:tcPr>
            <w:tcW w:w="9787" w:type="dxa"/>
            <w:gridSpan w:val="2"/>
          </w:tcPr>
          <w:p w:rsidR="002C03D3" w:rsidRPr="00941DDB" w:rsidRDefault="00C75F8A" w:rsidP="00140DEC">
            <w:pPr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  <w:r w:rsidRPr="00941DDB">
              <w:rPr>
                <w:rFonts w:ascii="Times New Roman" w:hAnsi="Times New Roman"/>
                <w:lang w:val="en-CA" w:eastAsia="en-CA"/>
              </w:rPr>
              <w:t>Summary</w:t>
            </w:r>
            <w:r w:rsidR="004078C8" w:rsidRPr="00941DDB">
              <w:rPr>
                <w:rFonts w:ascii="Times New Roman" w:hAnsi="Times New Roman"/>
                <w:lang w:val="en-CA" w:eastAsia="en-CA"/>
              </w:rPr>
              <w:t xml:space="preserve"> Description of the Grammatical </w:t>
            </w:r>
            <w:r w:rsidR="002E20EA" w:rsidRPr="00941DDB">
              <w:rPr>
                <w:rFonts w:ascii="Times New Roman" w:hAnsi="Times New Roman"/>
                <w:lang w:val="en-CA" w:eastAsia="en-CA"/>
              </w:rPr>
              <w:t>Structures</w:t>
            </w:r>
          </w:p>
          <w:p w:rsidR="00A50697" w:rsidRPr="00941DDB" w:rsidRDefault="00A50697" w:rsidP="00140DEC">
            <w:pPr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  <w:r w:rsidRPr="00941DDB">
              <w:rPr>
                <w:rFonts w:ascii="Times New Roman" w:hAnsi="Times New Roman"/>
                <w:lang w:val="en-CA" w:eastAsia="en-CA"/>
              </w:rPr>
              <w:t xml:space="preserve">Introduced in the Lessons and </w:t>
            </w:r>
            <w:r w:rsidR="006068A0" w:rsidRPr="00941DDB">
              <w:rPr>
                <w:rFonts w:ascii="Times New Roman" w:hAnsi="Times New Roman"/>
                <w:lang w:val="en-CA" w:eastAsia="en-CA"/>
              </w:rPr>
              <w:t xml:space="preserve">corresponding </w:t>
            </w:r>
            <w:r w:rsidRPr="00941DDB">
              <w:rPr>
                <w:rFonts w:ascii="Times New Roman" w:hAnsi="Times New Roman"/>
                <w:lang w:val="en-CA" w:eastAsia="en-CA"/>
              </w:rPr>
              <w:t>Pattern Drills</w:t>
            </w:r>
          </w:p>
          <w:p w:rsidR="00557195" w:rsidRPr="00941DDB" w:rsidRDefault="00557195" w:rsidP="00140DEC">
            <w:pPr>
              <w:spacing w:after="0" w:line="240" w:lineRule="auto"/>
              <w:jc w:val="center"/>
              <w:rPr>
                <w:rFonts w:ascii="Times New Roman" w:hAnsi="Times New Roman"/>
                <w:lang w:val="en-CA" w:eastAsia="en-CA"/>
              </w:rPr>
            </w:pPr>
          </w:p>
        </w:tc>
      </w:tr>
      <w:tr w:rsidR="00FE5D8D" w:rsidRPr="004331B3" w:rsidTr="00AA182D">
        <w:tc>
          <w:tcPr>
            <w:tcW w:w="1391" w:type="dxa"/>
          </w:tcPr>
          <w:p w:rsidR="00FE5D8D" w:rsidRPr="00941DDB" w:rsidRDefault="00FE5D8D" w:rsidP="00C569E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Lesson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86</w:t>
            </w:r>
          </w:p>
        </w:tc>
        <w:tc>
          <w:tcPr>
            <w:tcW w:w="8396" w:type="dxa"/>
          </w:tcPr>
          <w:p w:rsidR="00FE5D8D" w:rsidRPr="00951D96" w:rsidRDefault="00FB4880" w:rsidP="00993E3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Subjunctive II of strong verbs, </w:t>
            </w:r>
            <w:r w:rsidRPr="00951D96">
              <w:rPr>
                <w:rFonts w:ascii="Times New Roman" w:hAnsi="Times New Roman"/>
                <w:u w:val="single"/>
                <w:lang w:val="en-CA" w:eastAsia="en-CA"/>
              </w:rPr>
              <w:t>without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“umlaut”.</w:t>
            </w:r>
          </w:p>
        </w:tc>
      </w:tr>
      <w:tr w:rsidR="00FE5D8D" w:rsidRPr="004331B3" w:rsidTr="00AA182D">
        <w:tc>
          <w:tcPr>
            <w:tcW w:w="1391" w:type="dxa"/>
          </w:tcPr>
          <w:p w:rsidR="00FE5D8D" w:rsidRPr="00941DDB" w:rsidRDefault="00FE5D8D" w:rsidP="00C569E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Lesson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87</w:t>
            </w:r>
          </w:p>
        </w:tc>
        <w:tc>
          <w:tcPr>
            <w:tcW w:w="8396" w:type="dxa"/>
          </w:tcPr>
          <w:p w:rsidR="00FE5D8D" w:rsidRPr="00951D96" w:rsidRDefault="00FB4880" w:rsidP="00993E3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Subjunctive II of strong verbs, </w:t>
            </w:r>
            <w:r w:rsidRPr="00951D96">
              <w:rPr>
                <w:rFonts w:ascii="Times New Roman" w:hAnsi="Times New Roman"/>
                <w:u w:val="single"/>
                <w:lang w:val="en-CA" w:eastAsia="en-CA"/>
              </w:rPr>
              <w:t>with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“umlaut”.</w:t>
            </w:r>
          </w:p>
        </w:tc>
      </w:tr>
      <w:tr w:rsidR="00FE5D8D" w:rsidRPr="004331B3" w:rsidTr="00AA182D">
        <w:tc>
          <w:tcPr>
            <w:tcW w:w="1391" w:type="dxa"/>
          </w:tcPr>
          <w:p w:rsidR="00FE5D8D" w:rsidRPr="00941DDB" w:rsidRDefault="00FE5D8D" w:rsidP="00C569E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Lesson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88</w:t>
            </w:r>
          </w:p>
        </w:tc>
        <w:tc>
          <w:tcPr>
            <w:tcW w:w="8396" w:type="dxa"/>
          </w:tcPr>
          <w:p w:rsidR="00FE5D8D" w:rsidRPr="00951D96" w:rsidRDefault="004F30C5" w:rsidP="00993E3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Subjunctive II of weak verbs; “</w:t>
            </w:r>
            <w:proofErr w:type="spellStart"/>
            <w:r w:rsidRPr="00951D96">
              <w:rPr>
                <w:rFonts w:ascii="Times New Roman" w:hAnsi="Times New Roman"/>
                <w:lang w:val="en-CA" w:eastAsia="en-CA"/>
              </w:rPr>
              <w:t>Es</w:t>
            </w:r>
            <w:proofErr w:type="spellEnd"/>
            <w:r w:rsidRPr="00951D96">
              <w:rPr>
                <w:rFonts w:ascii="Times New Roman" w:hAnsi="Times New Roman"/>
                <w:lang w:val="en-CA" w:eastAsia="en-CA"/>
              </w:rPr>
              <w:t>” of personal identification; Ethical dative.</w:t>
            </w:r>
          </w:p>
        </w:tc>
      </w:tr>
      <w:tr w:rsidR="00FE5D8D" w:rsidRPr="00941DDB" w:rsidTr="00AA182D">
        <w:tc>
          <w:tcPr>
            <w:tcW w:w="1391" w:type="dxa"/>
          </w:tcPr>
          <w:p w:rsidR="00FE5D8D" w:rsidRPr="00941DDB" w:rsidRDefault="00FE5D8D" w:rsidP="00C569E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Lesson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89</w:t>
            </w:r>
          </w:p>
        </w:tc>
        <w:tc>
          <w:tcPr>
            <w:tcW w:w="8396" w:type="dxa"/>
          </w:tcPr>
          <w:p w:rsidR="00FE5D8D" w:rsidRPr="00941DDB" w:rsidRDefault="004F30C5" w:rsidP="00993E3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Subjunctive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I (</w:t>
            </w: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simple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tense).</w:t>
            </w:r>
          </w:p>
        </w:tc>
      </w:tr>
      <w:tr w:rsidR="00FE5D8D" w:rsidRPr="004331B3" w:rsidTr="00AA182D">
        <w:tc>
          <w:tcPr>
            <w:tcW w:w="1391" w:type="dxa"/>
          </w:tcPr>
          <w:p w:rsidR="00FE5D8D" w:rsidRPr="00941DDB" w:rsidRDefault="00FE5D8D" w:rsidP="00FE5D8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Lesson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90</w:t>
            </w:r>
          </w:p>
        </w:tc>
        <w:tc>
          <w:tcPr>
            <w:tcW w:w="8396" w:type="dxa"/>
          </w:tcPr>
          <w:p w:rsidR="00FE5D8D" w:rsidRPr="00951D96" w:rsidRDefault="004F30C5" w:rsidP="00993E3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Subjunctive I (compound tenses and passive voice).</w:t>
            </w:r>
          </w:p>
        </w:tc>
      </w:tr>
      <w:tr w:rsidR="00FE5D8D" w:rsidRPr="00941DDB" w:rsidTr="00AA182D">
        <w:tc>
          <w:tcPr>
            <w:tcW w:w="1391" w:type="dxa"/>
          </w:tcPr>
          <w:p w:rsidR="00FE5D8D" w:rsidRPr="00941DDB" w:rsidRDefault="00FE5D8D" w:rsidP="00FE5D8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Lesson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91</w:t>
            </w:r>
          </w:p>
        </w:tc>
        <w:tc>
          <w:tcPr>
            <w:tcW w:w="8396" w:type="dxa"/>
          </w:tcPr>
          <w:p w:rsidR="00FE5D8D" w:rsidRPr="00941DDB" w:rsidRDefault="004F30C5" w:rsidP="00993E3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Subjunctive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II (</w:t>
            </w: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past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time).</w:t>
            </w:r>
          </w:p>
        </w:tc>
      </w:tr>
      <w:tr w:rsidR="00FE5D8D" w:rsidRPr="00B0404A" w:rsidTr="00AA182D">
        <w:tc>
          <w:tcPr>
            <w:tcW w:w="1391" w:type="dxa"/>
          </w:tcPr>
          <w:p w:rsidR="00FE5D8D" w:rsidRPr="00941DDB" w:rsidRDefault="00FE5D8D" w:rsidP="00FE5D8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Lesson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92</w:t>
            </w:r>
          </w:p>
        </w:tc>
        <w:tc>
          <w:tcPr>
            <w:tcW w:w="8396" w:type="dxa"/>
          </w:tcPr>
          <w:p w:rsidR="00FE5D8D" w:rsidRPr="00951D96" w:rsidRDefault="004F30C5" w:rsidP="00993E34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Subjunctive II (past time, modal plus dependent verb).</w:t>
            </w:r>
            <w:r w:rsidR="00B0404A" w:rsidRPr="00951D96">
              <w:rPr>
                <w:rFonts w:ascii="Times New Roman" w:hAnsi="Times New Roman"/>
                <w:lang w:val="en-CA" w:eastAsia="en-CA"/>
              </w:rPr>
              <w:t xml:space="preserve">  </w:t>
            </w:r>
            <w:proofErr w:type="spellStart"/>
            <w:r w:rsidR="00B0404A" w:rsidRPr="00951D96">
              <w:rPr>
                <w:rFonts w:ascii="Times New Roman" w:hAnsi="Times New Roman"/>
                <w:lang w:eastAsia="en-CA"/>
              </w:rPr>
              <w:t>Conditional</w:t>
            </w:r>
            <w:proofErr w:type="spellEnd"/>
            <w:r w:rsidR="00B0404A" w:rsidRPr="00951D96">
              <w:rPr>
                <w:rFonts w:ascii="Times New Roman" w:hAnsi="Times New Roman"/>
                <w:lang w:eastAsia="en-CA"/>
              </w:rPr>
              <w:t xml:space="preserve"> (passive).  </w:t>
            </w:r>
            <w:proofErr w:type="spellStart"/>
            <w:r w:rsidR="00B0404A" w:rsidRPr="00951D96">
              <w:rPr>
                <w:rFonts w:ascii="Times New Roman" w:hAnsi="Times New Roman"/>
                <w:lang w:eastAsia="en-CA"/>
              </w:rPr>
              <w:t>Subjunctive</w:t>
            </w:r>
            <w:proofErr w:type="spellEnd"/>
            <w:r w:rsidR="00B0404A" w:rsidRPr="00951D96">
              <w:rPr>
                <w:rFonts w:ascii="Times New Roman" w:hAnsi="Times New Roman"/>
                <w:lang w:eastAsia="en-CA"/>
              </w:rPr>
              <w:t xml:space="preserve"> II (passive).</w:t>
            </w:r>
          </w:p>
        </w:tc>
      </w:tr>
      <w:tr w:rsidR="007C0D04" w:rsidRPr="00B0404A" w:rsidTr="00276BC6">
        <w:tc>
          <w:tcPr>
            <w:tcW w:w="9787" w:type="dxa"/>
            <w:gridSpan w:val="2"/>
          </w:tcPr>
          <w:p w:rsidR="007C0D04" w:rsidRPr="00951D96" w:rsidRDefault="007C0D04" w:rsidP="00846192">
            <w:pPr>
              <w:spacing w:after="0" w:line="240" w:lineRule="auto"/>
              <w:jc w:val="center"/>
              <w:rPr>
                <w:rFonts w:ascii="Times New Roman" w:hAnsi="Times New Roman"/>
                <w:lang w:eastAsia="en-CA"/>
              </w:rPr>
            </w:pPr>
            <w:r w:rsidRPr="00951D96">
              <w:br w:type="page"/>
            </w:r>
          </w:p>
        </w:tc>
      </w:tr>
    </w:tbl>
    <w:p w:rsidR="006C0FC7" w:rsidRPr="00951D96" w:rsidRDefault="006C0FC7">
      <w:r w:rsidRPr="00951D96"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4D043D" w:rsidRPr="001D1E32" w:rsidTr="00023B8C">
        <w:tc>
          <w:tcPr>
            <w:tcW w:w="9956" w:type="dxa"/>
            <w:gridSpan w:val="2"/>
          </w:tcPr>
          <w:p w:rsidR="004D043D" w:rsidRPr="009B1FD1" w:rsidRDefault="004D043D" w:rsidP="004D043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it-IT" w:eastAsia="en-CA"/>
              </w:rPr>
            </w:pPr>
            <w:r w:rsidRPr="009B1FD1">
              <w:rPr>
                <w:rFonts w:ascii="Times New Roman" w:hAnsi="Times New Roman"/>
                <w:b/>
                <w:u w:val="single"/>
                <w:lang w:val="it-IT" w:eastAsia="en-CA"/>
              </w:rPr>
              <w:lastRenderedPageBreak/>
              <w:t>LESSON 86</w:t>
            </w:r>
          </w:p>
        </w:tc>
      </w:tr>
      <w:tr w:rsidR="001D1E32" w:rsidRPr="004331B3" w:rsidTr="00A417F6">
        <w:tc>
          <w:tcPr>
            <w:tcW w:w="9956" w:type="dxa"/>
            <w:gridSpan w:val="2"/>
          </w:tcPr>
          <w:p w:rsidR="001D1E32" w:rsidRPr="00951D96" w:rsidRDefault="001D1E32" w:rsidP="0079467E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Subjunctive II of strong verbs, </w:t>
            </w:r>
            <w:r w:rsidRPr="00951D96">
              <w:rPr>
                <w:rFonts w:ascii="Times New Roman" w:hAnsi="Times New Roman"/>
                <w:i/>
                <w:lang w:val="en-CA" w:eastAsia="en-CA"/>
              </w:rPr>
              <w:t>without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“umlaut”.</w:t>
            </w:r>
          </w:p>
        </w:tc>
      </w:tr>
      <w:tr w:rsidR="001D1E32" w:rsidRPr="004331B3" w:rsidTr="00A417F6">
        <w:tc>
          <w:tcPr>
            <w:tcW w:w="5257" w:type="dxa"/>
          </w:tcPr>
          <w:p w:rsidR="001D1E32" w:rsidRPr="00951D96" w:rsidRDefault="001D1E32" w:rsidP="00C902F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  <w:tc>
          <w:tcPr>
            <w:tcW w:w="4699" w:type="dxa"/>
          </w:tcPr>
          <w:p w:rsidR="001D1E32" w:rsidRPr="00951D96" w:rsidRDefault="001D1E32" w:rsidP="0079467E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</w:tr>
      <w:tr w:rsidR="001D1E32" w:rsidRPr="001D1E32" w:rsidTr="00A417F6">
        <w:tc>
          <w:tcPr>
            <w:tcW w:w="5257" w:type="dxa"/>
          </w:tcPr>
          <w:p w:rsidR="001D1E32" w:rsidRPr="001D1E32" w:rsidRDefault="001D1E32" w:rsidP="00C902F4">
            <w:pPr>
              <w:spacing w:after="0" w:line="240" w:lineRule="auto"/>
              <w:rPr>
                <w:rFonts w:ascii="Times New Roman" w:hAnsi="Times New Roman"/>
                <w:u w:val="single"/>
                <w:lang w:val="it-IT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t>DRILL 1</w:t>
            </w:r>
          </w:p>
        </w:tc>
        <w:tc>
          <w:tcPr>
            <w:tcW w:w="4699" w:type="dxa"/>
          </w:tcPr>
          <w:p w:rsidR="001D1E32" w:rsidRPr="00941DDB" w:rsidRDefault="001D1E32" w:rsidP="0079467E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1D1E32" w:rsidRPr="004331B3" w:rsidTr="00A417F6">
        <w:tc>
          <w:tcPr>
            <w:tcW w:w="5257" w:type="dxa"/>
          </w:tcPr>
          <w:p w:rsidR="001D1E32" w:rsidRPr="00951D96" w:rsidRDefault="00564581" w:rsidP="00D0346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spät </w:t>
            </w:r>
            <w:r w:rsidR="00D0346B">
              <w:rPr>
                <w:rFonts w:ascii="Times New Roman" w:hAnsi="Times New Roman"/>
                <w:lang w:val="de-DE" w:eastAsia="en-CA"/>
              </w:rPr>
              <w:t>d</w:t>
            </w:r>
            <w:r w:rsidRPr="00951D96">
              <w:rPr>
                <w:rFonts w:ascii="Times New Roman" w:hAnsi="Times New Roman"/>
                <w:lang w:val="de-DE" w:eastAsia="en-CA"/>
              </w:rPr>
              <w:t>enn ich schreibe keinen Brief.</w:t>
            </w:r>
          </w:p>
        </w:tc>
        <w:tc>
          <w:tcPr>
            <w:tcW w:w="4699" w:type="dxa"/>
          </w:tcPr>
          <w:p w:rsidR="001D1E32" w:rsidRPr="00951D96" w:rsidRDefault="00564581" w:rsidP="0079467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ich einen Brief schriebe, würde ich zu spät kommen.</w:t>
            </w:r>
          </w:p>
        </w:tc>
      </w:tr>
      <w:tr w:rsidR="00564581" w:rsidRPr="004331B3" w:rsidTr="00A417F6">
        <w:tc>
          <w:tcPr>
            <w:tcW w:w="5257" w:type="dxa"/>
          </w:tcPr>
          <w:p w:rsidR="00564581" w:rsidRPr="00951D96" w:rsidRDefault="00564581" w:rsidP="0056458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spät </w:t>
            </w:r>
            <w:r w:rsidR="00D0346B">
              <w:rPr>
                <w:rFonts w:ascii="Times New Roman" w:hAnsi="Times New Roman"/>
                <w:lang w:val="de-DE" w:eastAsia="en-CA"/>
              </w:rPr>
              <w:t>d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951D96">
              <w:rPr>
                <w:rFonts w:ascii="Times New Roman" w:hAnsi="Times New Roman"/>
                <w:lang w:val="de-DE" w:eastAsia="en-CA"/>
              </w:rPr>
              <w:t>ich gehe nicht zu Fu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564581" w:rsidRPr="00951D96" w:rsidRDefault="00564581" w:rsidP="0056458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ich zu Fu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ginge, würde ich zu spät kommen.</w:t>
            </w:r>
          </w:p>
        </w:tc>
      </w:tr>
      <w:tr w:rsidR="00564581" w:rsidRPr="004331B3" w:rsidTr="00A417F6">
        <w:tc>
          <w:tcPr>
            <w:tcW w:w="5257" w:type="dxa"/>
          </w:tcPr>
          <w:p w:rsidR="00564581" w:rsidRPr="00951D96" w:rsidRDefault="00564581" w:rsidP="0056458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spät </w:t>
            </w:r>
            <w:r w:rsidR="00D0346B">
              <w:rPr>
                <w:rFonts w:ascii="Times New Roman" w:hAnsi="Times New Roman"/>
                <w:lang w:val="de-DE" w:eastAsia="en-CA"/>
              </w:rPr>
              <w:t>d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951D96">
              <w:rPr>
                <w:rFonts w:ascii="Times New Roman" w:hAnsi="Times New Roman"/>
                <w:lang w:val="de-DE" w:eastAsia="en-CA"/>
              </w:rPr>
              <w:t>ich rufe meine Freundin nicht an.</w:t>
            </w:r>
          </w:p>
        </w:tc>
        <w:tc>
          <w:tcPr>
            <w:tcW w:w="4699" w:type="dxa"/>
          </w:tcPr>
          <w:p w:rsidR="00564581" w:rsidRPr="00951D96" w:rsidRDefault="00564581" w:rsidP="0056458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ich meine Freundin anriefe, würde ich zu spät kommen.</w:t>
            </w:r>
          </w:p>
        </w:tc>
      </w:tr>
      <w:tr w:rsidR="00564581" w:rsidRPr="004331B3" w:rsidTr="00A417F6">
        <w:tc>
          <w:tcPr>
            <w:tcW w:w="5257" w:type="dxa"/>
          </w:tcPr>
          <w:p w:rsidR="00564581" w:rsidRPr="00951D96" w:rsidRDefault="0056458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spät </w:t>
            </w:r>
            <w:r w:rsidR="00D0346B">
              <w:rPr>
                <w:rFonts w:ascii="Times New Roman" w:hAnsi="Times New Roman"/>
                <w:lang w:val="de-DE" w:eastAsia="en-CA"/>
              </w:rPr>
              <w:t>d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ich </w:t>
            </w:r>
            <w:r w:rsidR="00D82196" w:rsidRPr="00951D96">
              <w:rPr>
                <w:rFonts w:ascii="Times New Roman" w:hAnsi="Times New Roman"/>
                <w:lang w:val="de-DE" w:eastAsia="en-CA"/>
              </w:rPr>
              <w:t>gehe nicht spazieren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564581" w:rsidRPr="00951D96" w:rsidRDefault="00564581" w:rsidP="0056458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proofErr w:type="spellStart"/>
            <w:r w:rsidR="00D82196" w:rsidRPr="00951D96">
              <w:rPr>
                <w:rFonts w:ascii="Times New Roman" w:hAnsi="Times New Roman"/>
                <w:lang w:val="de-DE" w:eastAsia="en-CA"/>
              </w:rPr>
              <w:t>spazierenginge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, würde ich zu spät kommen.</w:t>
            </w:r>
          </w:p>
        </w:tc>
      </w:tr>
      <w:tr w:rsidR="00E424ED" w:rsidRPr="004331B3" w:rsidTr="00A417F6">
        <w:tc>
          <w:tcPr>
            <w:tcW w:w="5257" w:type="dxa"/>
          </w:tcPr>
          <w:p w:rsidR="00E424ED" w:rsidRPr="00951D96" w:rsidRDefault="00E424ED" w:rsidP="00D8219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spät </w:t>
            </w:r>
            <w:r w:rsidR="00D0346B">
              <w:rPr>
                <w:rFonts w:ascii="Times New Roman" w:hAnsi="Times New Roman"/>
                <w:lang w:val="de-DE" w:eastAsia="en-CA"/>
              </w:rPr>
              <w:t>d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ich </w:t>
            </w:r>
            <w:r w:rsidR="00D82196" w:rsidRPr="00951D96">
              <w:rPr>
                <w:rFonts w:ascii="Times New Roman" w:hAnsi="Times New Roman"/>
                <w:lang w:val="de-DE" w:eastAsia="en-CA"/>
              </w:rPr>
              <w:t>lasse mir nicht die Haare schneiden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E424ED" w:rsidRPr="00951D96" w:rsidRDefault="00E424ED" w:rsidP="00D8219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 w:rsidR="00D82196" w:rsidRPr="00951D96">
              <w:rPr>
                <w:rFonts w:ascii="Times New Roman" w:hAnsi="Times New Roman"/>
                <w:lang w:val="de-DE" w:eastAsia="en-CA"/>
              </w:rPr>
              <w:t xml:space="preserve">mir die Haare schneiden </w:t>
            </w:r>
            <w:proofErr w:type="spellStart"/>
            <w:r w:rsidR="00D82196" w:rsidRPr="00951D96">
              <w:rPr>
                <w:rFonts w:ascii="Times New Roman" w:hAnsi="Times New Roman"/>
                <w:lang w:val="de-DE" w:eastAsia="en-CA"/>
              </w:rPr>
              <w:t>liesse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, würde ich zu spät kommen.</w:t>
            </w:r>
          </w:p>
        </w:tc>
      </w:tr>
      <w:tr w:rsidR="00E424ED" w:rsidRPr="004331B3" w:rsidTr="00A417F6">
        <w:tc>
          <w:tcPr>
            <w:tcW w:w="5257" w:type="dxa"/>
          </w:tcPr>
          <w:p w:rsidR="00E424ED" w:rsidRPr="00951D96" w:rsidRDefault="00E424ED" w:rsidP="0079467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spät </w:t>
            </w:r>
            <w:r w:rsidR="00D0346B">
              <w:rPr>
                <w:rFonts w:ascii="Times New Roman" w:hAnsi="Times New Roman"/>
                <w:lang w:val="de-DE" w:eastAsia="en-CA"/>
              </w:rPr>
              <w:t>d</w:t>
            </w:r>
            <w:r w:rsidR="00D0346B" w:rsidRPr="00951D96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ich </w:t>
            </w:r>
            <w:r w:rsidR="0079467E" w:rsidRPr="00951D96">
              <w:rPr>
                <w:rFonts w:ascii="Times New Roman" w:hAnsi="Times New Roman"/>
                <w:lang w:val="de-DE" w:eastAsia="en-CA"/>
              </w:rPr>
              <w:t>schneide nicht den Rasen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E424ED" w:rsidRPr="00951D96" w:rsidRDefault="00E424ED" w:rsidP="00634FC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 w:rsidR="00007B88" w:rsidRPr="00951D96">
              <w:rPr>
                <w:rFonts w:ascii="Times New Roman" w:hAnsi="Times New Roman"/>
                <w:lang w:val="de-DE" w:eastAsia="en-CA"/>
              </w:rPr>
              <w:t>den Rasen schni</w:t>
            </w:r>
            <w:r w:rsidR="00634FCC" w:rsidRPr="00951D96">
              <w:rPr>
                <w:rFonts w:ascii="Times New Roman" w:hAnsi="Times New Roman"/>
                <w:lang w:val="de-DE" w:eastAsia="en-CA"/>
              </w:rPr>
              <w:t>tt</w:t>
            </w:r>
            <w:r w:rsidR="00007B88" w:rsidRPr="00951D96">
              <w:rPr>
                <w:rFonts w:ascii="Times New Roman" w:hAnsi="Times New Roman"/>
                <w:lang w:val="de-DE" w:eastAsia="en-CA"/>
              </w:rPr>
              <w:t>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zu spät kommen.</w:t>
            </w:r>
          </w:p>
        </w:tc>
      </w:tr>
      <w:tr w:rsidR="00E424ED" w:rsidRPr="004331B3" w:rsidTr="00A417F6">
        <w:tc>
          <w:tcPr>
            <w:tcW w:w="5257" w:type="dxa"/>
          </w:tcPr>
          <w:p w:rsidR="00E424ED" w:rsidRPr="00951D96" w:rsidRDefault="00E424ED" w:rsidP="0079467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E424ED" w:rsidRPr="00951D96" w:rsidRDefault="00E424ED" w:rsidP="0079467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E424ED" w:rsidRPr="00564581" w:rsidTr="00A417F6">
        <w:tc>
          <w:tcPr>
            <w:tcW w:w="5257" w:type="dxa"/>
          </w:tcPr>
          <w:p w:rsidR="00E424ED" w:rsidRPr="00941DDB" w:rsidRDefault="00007B88" w:rsidP="0079467E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2</w:t>
            </w:r>
          </w:p>
        </w:tc>
        <w:tc>
          <w:tcPr>
            <w:tcW w:w="4699" w:type="dxa"/>
          </w:tcPr>
          <w:p w:rsidR="00E424ED" w:rsidRPr="00941DDB" w:rsidRDefault="00E424ED" w:rsidP="0079467E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E424ED" w:rsidRPr="004331B3" w:rsidTr="00A417F6">
        <w:tc>
          <w:tcPr>
            <w:tcW w:w="5257" w:type="dxa"/>
          </w:tcPr>
          <w:p w:rsidR="00E424ED" w:rsidRPr="00941DDB" w:rsidRDefault="0088723B" w:rsidP="0088723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Ihre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Freunde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anrufen</w:t>
            </w:r>
            <w:proofErr w:type="spellEnd"/>
          </w:p>
        </w:tc>
        <w:tc>
          <w:tcPr>
            <w:tcW w:w="4699" w:type="dxa"/>
          </w:tcPr>
          <w:p w:rsidR="00E424ED" w:rsidRPr="00951D96" w:rsidRDefault="0088723B" w:rsidP="0088723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Würden Sie zu spät kommen, wenn Sie Ihre Freunde anriefen?</w:t>
            </w:r>
          </w:p>
        </w:tc>
      </w:tr>
      <w:tr w:rsidR="00E424ED" w:rsidRPr="004331B3" w:rsidTr="00A417F6">
        <w:tc>
          <w:tcPr>
            <w:tcW w:w="5257" w:type="dxa"/>
          </w:tcPr>
          <w:p w:rsidR="00E424ED" w:rsidRPr="0088723B" w:rsidRDefault="0088723B" w:rsidP="0079467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sich die Haare schneiden lassen</w:t>
            </w:r>
          </w:p>
        </w:tc>
        <w:tc>
          <w:tcPr>
            <w:tcW w:w="4699" w:type="dxa"/>
          </w:tcPr>
          <w:p w:rsidR="00E424ED" w:rsidRPr="00951D96" w:rsidRDefault="0088723B" w:rsidP="0088723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>
              <w:rPr>
                <w:rFonts w:ascii="Times New Roman" w:hAnsi="Times New Roman"/>
                <w:lang w:val="de-DE" w:eastAsia="en-CA"/>
              </w:rPr>
              <w:t xml:space="preserve">sich die Haare schneiden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liessen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88723B" w:rsidRPr="004331B3" w:rsidTr="00A417F6">
        <w:tc>
          <w:tcPr>
            <w:tcW w:w="5257" w:type="dxa"/>
          </w:tcPr>
          <w:p w:rsidR="0088723B" w:rsidRPr="00941DDB" w:rsidRDefault="0026724E" w:rsidP="0079467E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einen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Brief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schreiben</w:t>
            </w:r>
            <w:proofErr w:type="spellEnd"/>
          </w:p>
        </w:tc>
        <w:tc>
          <w:tcPr>
            <w:tcW w:w="4699" w:type="dxa"/>
          </w:tcPr>
          <w:p w:rsidR="0088723B" w:rsidRPr="00951D96" w:rsidRDefault="0088723B" w:rsidP="0026724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26724E" w:rsidRPr="00951D96">
              <w:rPr>
                <w:rFonts w:ascii="Times New Roman" w:hAnsi="Times New Roman"/>
                <w:lang w:val="de-DE" w:eastAsia="en-CA"/>
              </w:rPr>
              <w:t>einen Brief schrieben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88723B" w:rsidRPr="004331B3" w:rsidTr="00A417F6">
        <w:tc>
          <w:tcPr>
            <w:tcW w:w="5257" w:type="dxa"/>
          </w:tcPr>
          <w:p w:rsidR="0088723B" w:rsidRPr="009A6497" w:rsidRDefault="009A6497" w:rsidP="0079467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den Rasen schneiden</w:t>
            </w:r>
          </w:p>
        </w:tc>
        <w:tc>
          <w:tcPr>
            <w:tcW w:w="4699" w:type="dxa"/>
          </w:tcPr>
          <w:p w:rsidR="0088723B" w:rsidRPr="00951D96" w:rsidRDefault="0088723B" w:rsidP="009A649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9A6497">
              <w:rPr>
                <w:rFonts w:ascii="Times New Roman" w:hAnsi="Times New Roman"/>
                <w:lang w:val="de-DE" w:eastAsia="en-CA"/>
              </w:rPr>
              <w:t>den Rasen schnitten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88723B" w:rsidRPr="004331B3" w:rsidTr="00A417F6">
        <w:tc>
          <w:tcPr>
            <w:tcW w:w="5257" w:type="dxa"/>
          </w:tcPr>
          <w:p w:rsidR="0088723B" w:rsidRPr="00E55A74" w:rsidRDefault="00E55A74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schwimmen gehen</w:t>
            </w:r>
          </w:p>
        </w:tc>
        <w:tc>
          <w:tcPr>
            <w:tcW w:w="4699" w:type="dxa"/>
          </w:tcPr>
          <w:p w:rsidR="0088723B" w:rsidRPr="00951D96" w:rsidRDefault="0088723B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E55A74">
              <w:rPr>
                <w:rFonts w:ascii="Times New Roman" w:hAnsi="Times New Roman"/>
                <w:lang w:val="de-DE" w:eastAsia="en-CA"/>
              </w:rPr>
              <w:t>schwimmen gingen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88723B" w:rsidRPr="004331B3" w:rsidTr="00A417F6">
        <w:tc>
          <w:tcPr>
            <w:tcW w:w="5257" w:type="dxa"/>
          </w:tcPr>
          <w:p w:rsidR="0088723B" w:rsidRPr="00D41C6C" w:rsidRDefault="00D41C6C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sich ein Auto leihen</w:t>
            </w:r>
          </w:p>
        </w:tc>
        <w:tc>
          <w:tcPr>
            <w:tcW w:w="4699" w:type="dxa"/>
          </w:tcPr>
          <w:p w:rsidR="0088723B" w:rsidRPr="00951D96" w:rsidRDefault="0088723B" w:rsidP="00D41C6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D41C6C">
              <w:rPr>
                <w:rFonts w:ascii="Times New Roman" w:hAnsi="Times New Roman"/>
                <w:lang w:val="de-DE" w:eastAsia="en-CA"/>
              </w:rPr>
              <w:t>sich ein Auto liehen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88723B" w:rsidRPr="004331B3" w:rsidTr="00A417F6">
        <w:tc>
          <w:tcPr>
            <w:tcW w:w="5257" w:type="dxa"/>
          </w:tcPr>
          <w:p w:rsidR="0088723B" w:rsidRPr="00941DDB" w:rsidRDefault="00D41C6C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länger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schlafen</w:t>
            </w:r>
            <w:proofErr w:type="spellEnd"/>
          </w:p>
        </w:tc>
        <w:tc>
          <w:tcPr>
            <w:tcW w:w="4699" w:type="dxa"/>
          </w:tcPr>
          <w:p w:rsidR="0088723B" w:rsidRPr="00951D96" w:rsidRDefault="0088723B" w:rsidP="00D41C6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D41C6C" w:rsidRPr="00951D96">
              <w:rPr>
                <w:rFonts w:ascii="Times New Roman" w:hAnsi="Times New Roman"/>
                <w:lang w:val="de-DE" w:eastAsia="en-CA"/>
              </w:rPr>
              <w:t>länger schliefen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</w:tbl>
    <w:p w:rsidR="009B1FD1" w:rsidRDefault="009B1FD1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9B1FD1" w:rsidRPr="004331B3" w:rsidTr="00023B8C">
        <w:tc>
          <w:tcPr>
            <w:tcW w:w="9956" w:type="dxa"/>
            <w:gridSpan w:val="2"/>
          </w:tcPr>
          <w:p w:rsidR="009B1FD1" w:rsidRPr="00951D96" w:rsidRDefault="009B1FD1" w:rsidP="009B1FD1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86</w:t>
            </w:r>
          </w:p>
        </w:tc>
      </w:tr>
      <w:tr w:rsidR="0088723B" w:rsidRPr="00564581" w:rsidTr="00A417F6">
        <w:tc>
          <w:tcPr>
            <w:tcW w:w="5257" w:type="dxa"/>
          </w:tcPr>
          <w:p w:rsidR="0088723B" w:rsidRPr="00941DDB" w:rsidRDefault="00D41C6C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3</w:t>
            </w:r>
          </w:p>
        </w:tc>
        <w:tc>
          <w:tcPr>
            <w:tcW w:w="4699" w:type="dxa"/>
          </w:tcPr>
          <w:p w:rsidR="0088723B" w:rsidRPr="00941DDB" w:rsidRDefault="0088723B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88723B" w:rsidRPr="004331B3" w:rsidTr="00A417F6">
        <w:tc>
          <w:tcPr>
            <w:tcW w:w="5257" w:type="dxa"/>
          </w:tcPr>
          <w:p w:rsidR="0088723B" w:rsidRPr="00951D96" w:rsidRDefault="00ED448F" w:rsidP="007139F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Ihr kommt nicht zu spät 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>d</w:t>
            </w:r>
            <w:r w:rsidRPr="00951D96">
              <w:rPr>
                <w:rFonts w:ascii="Times New Roman" w:hAnsi="Times New Roman"/>
                <w:lang w:val="de-DE" w:eastAsia="en-CA"/>
              </w:rPr>
              <w:t>enn ihr geht nicht zu Fu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88723B" w:rsidRPr="00951D96" w:rsidRDefault="00ED448F" w:rsidP="00ED448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ihr zu Fu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ginget, würdet ihr zu spät kommen.</w:t>
            </w:r>
          </w:p>
        </w:tc>
      </w:tr>
      <w:tr w:rsidR="00CE62AB" w:rsidRPr="004331B3" w:rsidTr="00A417F6">
        <w:tc>
          <w:tcPr>
            <w:tcW w:w="5257" w:type="dxa"/>
          </w:tcPr>
          <w:p w:rsidR="00CE62AB" w:rsidRPr="00951D96" w:rsidRDefault="00C72989" w:rsidP="00C7298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Du</w:t>
            </w:r>
            <w:r w:rsidR="00CE62AB" w:rsidRPr="00951D96">
              <w:rPr>
                <w:rFonts w:ascii="Times New Roman" w:hAnsi="Times New Roman"/>
                <w:lang w:val="de-DE" w:eastAsia="en-CA"/>
              </w:rPr>
              <w:t xml:space="preserve"> komm</w:t>
            </w:r>
            <w:r w:rsidRPr="00951D96">
              <w:rPr>
                <w:rFonts w:ascii="Times New Roman" w:hAnsi="Times New Roman"/>
                <w:lang w:val="de-DE" w:eastAsia="en-CA"/>
              </w:rPr>
              <w:t>s</w:t>
            </w:r>
            <w:r w:rsidR="00CE62AB" w:rsidRPr="00951D96">
              <w:rPr>
                <w:rFonts w:ascii="Times New Roman" w:hAnsi="Times New Roman"/>
                <w:lang w:val="de-DE" w:eastAsia="en-CA"/>
              </w:rPr>
              <w:t xml:space="preserve">t nicht zu 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 xml:space="preserve">spät denn </w:t>
            </w:r>
            <w:r w:rsidRPr="00951D96">
              <w:rPr>
                <w:rFonts w:ascii="Times New Roman" w:hAnsi="Times New Roman"/>
                <w:lang w:val="de-DE" w:eastAsia="en-CA"/>
              </w:rPr>
              <w:t>du schreibst keinen Brief.</w:t>
            </w:r>
          </w:p>
        </w:tc>
        <w:tc>
          <w:tcPr>
            <w:tcW w:w="4699" w:type="dxa"/>
          </w:tcPr>
          <w:p w:rsidR="00CE62AB" w:rsidRPr="00951D96" w:rsidRDefault="00CE62AB" w:rsidP="00C7298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</w:t>
            </w:r>
            <w:r w:rsidR="00C72989" w:rsidRPr="00951D96">
              <w:rPr>
                <w:rFonts w:ascii="Times New Roman" w:hAnsi="Times New Roman"/>
                <w:lang w:val="de-DE" w:eastAsia="en-CA"/>
              </w:rPr>
              <w:t>du einen Brief schriebest</w:t>
            </w:r>
            <w:r w:rsidRPr="00951D96">
              <w:rPr>
                <w:rFonts w:ascii="Times New Roman" w:hAnsi="Times New Roman"/>
                <w:lang w:val="de-DE" w:eastAsia="en-CA"/>
              </w:rPr>
              <w:t>, würde</w:t>
            </w:r>
            <w:r w:rsidR="00C72989" w:rsidRPr="00951D96">
              <w:rPr>
                <w:rFonts w:ascii="Times New Roman" w:hAnsi="Times New Roman"/>
                <w:lang w:val="de-DE" w:eastAsia="en-CA"/>
              </w:rPr>
              <w:t>s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t </w:t>
            </w:r>
            <w:r w:rsidR="00C72989" w:rsidRPr="00951D96">
              <w:rPr>
                <w:rFonts w:ascii="Times New Roman" w:hAnsi="Times New Roman"/>
                <w:lang w:val="de-DE" w:eastAsia="en-CA"/>
              </w:rPr>
              <w:t>du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zu spät kommen.</w:t>
            </w:r>
          </w:p>
        </w:tc>
      </w:tr>
      <w:tr w:rsidR="00C72989" w:rsidRPr="004331B3" w:rsidTr="00A417F6">
        <w:tc>
          <w:tcPr>
            <w:tcW w:w="5257" w:type="dxa"/>
          </w:tcPr>
          <w:p w:rsidR="00C72989" w:rsidRPr="00951D96" w:rsidRDefault="00C72989" w:rsidP="00C7298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 xml:space="preserve">spät denn </w:t>
            </w:r>
            <w:r w:rsidRPr="00951D96">
              <w:rPr>
                <w:rFonts w:ascii="Times New Roman" w:hAnsi="Times New Roman"/>
                <w:lang w:val="de-DE" w:eastAsia="en-CA"/>
              </w:rPr>
              <w:t>ich schneide nicht den Rasen.</w:t>
            </w:r>
          </w:p>
        </w:tc>
        <w:tc>
          <w:tcPr>
            <w:tcW w:w="4699" w:type="dxa"/>
          </w:tcPr>
          <w:p w:rsidR="00C72989" w:rsidRPr="00951D96" w:rsidRDefault="00C72989" w:rsidP="00C7298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ich den Rasen schnitte, würde ich zu spät kommen.</w:t>
            </w:r>
          </w:p>
        </w:tc>
      </w:tr>
      <w:tr w:rsidR="00C72989" w:rsidRPr="004331B3" w:rsidTr="00A417F6">
        <w:tc>
          <w:tcPr>
            <w:tcW w:w="5257" w:type="dxa"/>
          </w:tcPr>
          <w:p w:rsidR="00C72989" w:rsidRPr="00951D96" w:rsidRDefault="00C72989" w:rsidP="00C7298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kommt nicht zu 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 xml:space="preserve">spät denn </w:t>
            </w:r>
            <w:r w:rsidRPr="00951D96">
              <w:rPr>
                <w:rFonts w:ascii="Times New Roman" w:hAnsi="Times New Roman"/>
                <w:lang w:val="de-DE" w:eastAsia="en-CA"/>
              </w:rPr>
              <w:t>sie geht nicht s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>pazieren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C72989" w:rsidRPr="00951D96" w:rsidRDefault="00C72989" w:rsidP="007139F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>sie spazieren ginge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, </w:t>
            </w:r>
            <w:r w:rsidR="00C82EEE" w:rsidRPr="00951D96">
              <w:rPr>
                <w:rFonts w:ascii="Times New Roman" w:hAnsi="Times New Roman"/>
                <w:lang w:val="de-DE" w:eastAsia="en-CA"/>
              </w:rPr>
              <w:t>würde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>sie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zu spät kommen.</w:t>
            </w:r>
          </w:p>
        </w:tc>
      </w:tr>
      <w:tr w:rsidR="00C72989" w:rsidRPr="004331B3" w:rsidTr="00A417F6">
        <w:tc>
          <w:tcPr>
            <w:tcW w:w="5257" w:type="dxa"/>
          </w:tcPr>
          <w:p w:rsidR="00C72989" w:rsidRPr="00951D96" w:rsidRDefault="007139F7" w:rsidP="007139F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Wir kommen</w:t>
            </w:r>
            <w:r w:rsidR="00C72989" w:rsidRPr="00951D96">
              <w:rPr>
                <w:rFonts w:ascii="Times New Roman" w:hAnsi="Times New Roman"/>
                <w:lang w:val="de-DE" w:eastAsia="en-CA"/>
              </w:rPr>
              <w:t xml:space="preserve"> nicht zu </w:t>
            </w:r>
            <w:r w:rsidRPr="00951D96">
              <w:rPr>
                <w:rFonts w:ascii="Times New Roman" w:hAnsi="Times New Roman"/>
                <w:lang w:val="de-DE" w:eastAsia="en-CA"/>
              </w:rPr>
              <w:t>spät denn wir unterhalten uns nicht</w:t>
            </w:r>
            <w:r w:rsidR="00C72989"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C72989" w:rsidRPr="00951D96" w:rsidRDefault="00C72989" w:rsidP="0076189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</w:t>
            </w:r>
            <w:r w:rsidR="00761891" w:rsidRPr="00951D96">
              <w:rPr>
                <w:rFonts w:ascii="Times New Roman" w:hAnsi="Times New Roman"/>
                <w:lang w:val="de-DE" w:eastAsia="en-CA"/>
              </w:rPr>
              <w:t>wir uns unterhielten</w:t>
            </w:r>
            <w:r w:rsidRPr="00951D96">
              <w:rPr>
                <w:rFonts w:ascii="Times New Roman" w:hAnsi="Times New Roman"/>
                <w:lang w:val="de-DE" w:eastAsia="en-CA"/>
              </w:rPr>
              <w:t>, würde</w:t>
            </w:r>
            <w:r w:rsidR="00761891" w:rsidRPr="00951D96">
              <w:rPr>
                <w:rFonts w:ascii="Times New Roman" w:hAnsi="Times New Roman"/>
                <w:lang w:val="de-DE" w:eastAsia="en-CA"/>
              </w:rPr>
              <w:t>n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761891" w:rsidRPr="00951D96">
              <w:rPr>
                <w:rFonts w:ascii="Times New Roman" w:hAnsi="Times New Roman"/>
                <w:lang w:val="de-DE" w:eastAsia="en-CA"/>
              </w:rPr>
              <w:t>wir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zu spät kommen.</w:t>
            </w:r>
          </w:p>
        </w:tc>
      </w:tr>
      <w:tr w:rsidR="00C72989" w:rsidRPr="004331B3" w:rsidTr="00A417F6">
        <w:tc>
          <w:tcPr>
            <w:tcW w:w="5257" w:type="dxa"/>
          </w:tcPr>
          <w:p w:rsidR="00C72989" w:rsidRPr="00951D96" w:rsidRDefault="00D46405" w:rsidP="00D4640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 kommen</w:t>
            </w:r>
            <w:r w:rsidR="00C72989" w:rsidRPr="00951D96">
              <w:rPr>
                <w:rFonts w:ascii="Times New Roman" w:hAnsi="Times New Roman"/>
                <w:lang w:val="de-DE" w:eastAsia="en-CA"/>
              </w:rPr>
              <w:t xml:space="preserve"> nicht zu </w:t>
            </w:r>
            <w:r w:rsidR="007139F7" w:rsidRPr="00951D96">
              <w:rPr>
                <w:rFonts w:ascii="Times New Roman" w:hAnsi="Times New Roman"/>
                <w:lang w:val="de-DE" w:eastAsia="en-CA"/>
              </w:rPr>
              <w:t xml:space="preserve">spät denn </w:t>
            </w:r>
            <w:r w:rsidR="00C82EEE" w:rsidRPr="00951D96">
              <w:rPr>
                <w:rFonts w:ascii="Times New Roman" w:hAnsi="Times New Roman"/>
                <w:lang w:val="de-DE" w:eastAsia="en-CA"/>
              </w:rPr>
              <w:t xml:space="preserve">Sie </w:t>
            </w:r>
            <w:r w:rsidRPr="00951D96">
              <w:rPr>
                <w:rFonts w:ascii="Times New Roman" w:hAnsi="Times New Roman"/>
                <w:lang w:val="de-DE" w:eastAsia="en-CA"/>
              </w:rPr>
              <w:t>schlafen nicht lange</w:t>
            </w:r>
            <w:r w:rsidR="00C72989"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C72989" w:rsidRPr="00951D96" w:rsidRDefault="00C72989" w:rsidP="00D4640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</w:t>
            </w:r>
            <w:r w:rsidR="00D46405" w:rsidRPr="00951D96">
              <w:rPr>
                <w:rFonts w:ascii="Times New Roman" w:hAnsi="Times New Roman"/>
                <w:lang w:val="de-DE" w:eastAsia="en-CA"/>
              </w:rPr>
              <w:t>Sie lange schliefen</w:t>
            </w:r>
            <w:r w:rsidRPr="00951D96">
              <w:rPr>
                <w:rFonts w:ascii="Times New Roman" w:hAnsi="Times New Roman"/>
                <w:lang w:val="de-DE" w:eastAsia="en-CA"/>
              </w:rPr>
              <w:t>, würde</w:t>
            </w:r>
            <w:r w:rsidR="00D46405" w:rsidRPr="00951D96">
              <w:rPr>
                <w:rFonts w:ascii="Times New Roman" w:hAnsi="Times New Roman"/>
                <w:lang w:val="de-DE" w:eastAsia="en-CA"/>
              </w:rPr>
              <w:t>n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D46405" w:rsidRPr="00951D96">
              <w:rPr>
                <w:rFonts w:ascii="Times New Roman" w:hAnsi="Times New Roman"/>
                <w:lang w:val="de-DE" w:eastAsia="en-CA"/>
              </w:rPr>
              <w:t>Sie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zu spät kommen.</w:t>
            </w:r>
          </w:p>
        </w:tc>
      </w:tr>
      <w:tr w:rsidR="007139F7" w:rsidRPr="004331B3" w:rsidTr="00A417F6">
        <w:tc>
          <w:tcPr>
            <w:tcW w:w="5257" w:type="dxa"/>
          </w:tcPr>
          <w:p w:rsidR="007139F7" w:rsidRPr="00951D96" w:rsidRDefault="007139F7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7139F7" w:rsidRPr="00951D96" w:rsidRDefault="007139F7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7139F7" w:rsidRPr="00564581" w:rsidTr="00A417F6">
        <w:tc>
          <w:tcPr>
            <w:tcW w:w="5257" w:type="dxa"/>
          </w:tcPr>
          <w:p w:rsidR="007139F7" w:rsidRPr="00941DDB" w:rsidRDefault="00D46405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4</w:t>
            </w:r>
          </w:p>
        </w:tc>
        <w:tc>
          <w:tcPr>
            <w:tcW w:w="4699" w:type="dxa"/>
          </w:tcPr>
          <w:p w:rsidR="007139F7" w:rsidRPr="00941DDB" w:rsidRDefault="007139F7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7139F7" w:rsidRPr="004331B3" w:rsidTr="00A417F6">
        <w:tc>
          <w:tcPr>
            <w:tcW w:w="5257" w:type="dxa"/>
          </w:tcPr>
          <w:p w:rsidR="007139F7" w:rsidRPr="00941DDB" w:rsidRDefault="004B1C7A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schläft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7139F7" w:rsidRPr="00951D96" w:rsidRDefault="004B1C7A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sie tut so, als ob sie schliefe.</w:t>
            </w:r>
          </w:p>
        </w:tc>
      </w:tr>
      <w:tr w:rsidR="007139F7" w:rsidRPr="004331B3" w:rsidTr="00A417F6">
        <w:tc>
          <w:tcPr>
            <w:tcW w:w="5257" w:type="dxa"/>
          </w:tcPr>
          <w:p w:rsidR="007139F7" w:rsidRPr="00941DDB" w:rsidRDefault="004B1C7A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gehe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aus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7139F7" w:rsidRPr="00951D96" w:rsidRDefault="004B1C7A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ich tue so, als ob ich ausginge.</w:t>
            </w:r>
          </w:p>
        </w:tc>
      </w:tr>
      <w:tr w:rsidR="004B1C7A" w:rsidRPr="004331B3" w:rsidTr="00A417F6">
        <w:tc>
          <w:tcPr>
            <w:tcW w:w="5257" w:type="dxa"/>
          </w:tcPr>
          <w:p w:rsidR="004B1C7A" w:rsidRPr="00951D96" w:rsidRDefault="004B1C7A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schneidet nicht den Rasen.</w:t>
            </w:r>
          </w:p>
        </w:tc>
        <w:tc>
          <w:tcPr>
            <w:tcW w:w="4699" w:type="dxa"/>
          </w:tcPr>
          <w:p w:rsidR="004B1C7A" w:rsidRPr="00951D96" w:rsidRDefault="004B1C7A" w:rsidP="004B1C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er tut so, als ob er den Rasen schnitte.</w:t>
            </w:r>
          </w:p>
        </w:tc>
      </w:tr>
      <w:tr w:rsidR="004B1C7A" w:rsidRPr="004331B3" w:rsidTr="00A417F6">
        <w:tc>
          <w:tcPr>
            <w:tcW w:w="5257" w:type="dxa"/>
          </w:tcPr>
          <w:p w:rsidR="004B1C7A" w:rsidRPr="004B1C7A" w:rsidRDefault="004B1C7A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Sie schreiben keinen Brief.</w:t>
            </w:r>
          </w:p>
        </w:tc>
        <w:tc>
          <w:tcPr>
            <w:tcW w:w="4699" w:type="dxa"/>
          </w:tcPr>
          <w:p w:rsidR="004B1C7A" w:rsidRPr="00951D96" w:rsidRDefault="004B1C7A" w:rsidP="004B1C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Sie tun so, als ob Sie einen </w:t>
            </w:r>
            <w:r>
              <w:rPr>
                <w:rFonts w:ascii="Times New Roman" w:hAnsi="Times New Roman"/>
                <w:lang w:val="de-DE" w:eastAsia="en-CA"/>
              </w:rPr>
              <w:t>Brief schrieben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B1C7A" w:rsidRPr="004331B3" w:rsidTr="00A417F6">
        <w:tc>
          <w:tcPr>
            <w:tcW w:w="5257" w:type="dxa"/>
          </w:tcPr>
          <w:p w:rsidR="004B1C7A" w:rsidRPr="004B1C7A" w:rsidRDefault="004B1C7A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Wir gehen nicht zur Schule.</w:t>
            </w:r>
          </w:p>
        </w:tc>
        <w:tc>
          <w:tcPr>
            <w:tcW w:w="4699" w:type="dxa"/>
          </w:tcPr>
          <w:p w:rsidR="004B1C7A" w:rsidRPr="00951D96" w:rsidRDefault="004B1C7A" w:rsidP="00DE65B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</w:t>
            </w:r>
            <w:r w:rsidR="00DE65B0" w:rsidRPr="00951D96">
              <w:rPr>
                <w:rFonts w:ascii="Times New Roman" w:hAnsi="Times New Roman"/>
                <w:lang w:val="de-DE" w:eastAsia="en-CA"/>
              </w:rPr>
              <w:t>wir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tu</w:t>
            </w:r>
            <w:r w:rsidR="00DE65B0" w:rsidRPr="00951D96">
              <w:rPr>
                <w:rFonts w:ascii="Times New Roman" w:hAnsi="Times New Roman"/>
                <w:lang w:val="de-DE" w:eastAsia="en-CA"/>
              </w:rPr>
              <w:t>n</w:t>
            </w:r>
            <w:r w:rsidR="00BA2A47"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so, als ob </w:t>
            </w:r>
            <w:r w:rsidR="00DE65B0" w:rsidRPr="00951D96">
              <w:rPr>
                <w:rFonts w:ascii="Times New Roman" w:hAnsi="Times New Roman"/>
                <w:lang w:val="de-DE" w:eastAsia="en-CA"/>
              </w:rPr>
              <w:t xml:space="preserve">wir </w:t>
            </w:r>
            <w:r w:rsidR="00DE65B0">
              <w:rPr>
                <w:rFonts w:ascii="Times New Roman" w:hAnsi="Times New Roman"/>
                <w:lang w:val="de-DE" w:eastAsia="en-CA"/>
              </w:rPr>
              <w:t>zur Schule gingen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B1C7A" w:rsidRPr="004331B3" w:rsidTr="00A417F6">
        <w:tc>
          <w:tcPr>
            <w:tcW w:w="5257" w:type="dxa"/>
          </w:tcPr>
          <w:p w:rsidR="004B1C7A" w:rsidRPr="004E3A0E" w:rsidRDefault="004E3A0E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Du bleibst nicht zu Hause.</w:t>
            </w:r>
          </w:p>
        </w:tc>
        <w:tc>
          <w:tcPr>
            <w:tcW w:w="4699" w:type="dxa"/>
          </w:tcPr>
          <w:p w:rsidR="004B1C7A" w:rsidRPr="00951D96" w:rsidRDefault="004B1C7A" w:rsidP="004E3A0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</w:t>
            </w:r>
            <w:r w:rsidR="004E3A0E" w:rsidRPr="00951D96">
              <w:rPr>
                <w:rFonts w:ascii="Times New Roman" w:hAnsi="Times New Roman"/>
                <w:lang w:val="de-DE" w:eastAsia="en-CA"/>
              </w:rPr>
              <w:t>du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tu</w:t>
            </w:r>
            <w:r w:rsidR="004E3A0E" w:rsidRPr="00951D96">
              <w:rPr>
                <w:rFonts w:ascii="Times New Roman" w:hAnsi="Times New Roman"/>
                <w:lang w:val="de-DE" w:eastAsia="en-CA"/>
              </w:rPr>
              <w:t>s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t so, als ob </w:t>
            </w:r>
            <w:r w:rsidR="004E3A0E" w:rsidRPr="00951D96">
              <w:rPr>
                <w:rFonts w:ascii="Times New Roman" w:hAnsi="Times New Roman"/>
                <w:lang w:val="de-DE" w:eastAsia="en-CA"/>
              </w:rPr>
              <w:t xml:space="preserve">du </w:t>
            </w:r>
            <w:r w:rsidR="004E3A0E">
              <w:rPr>
                <w:rFonts w:ascii="Times New Roman" w:hAnsi="Times New Roman"/>
                <w:lang w:val="de-DE" w:eastAsia="en-CA"/>
              </w:rPr>
              <w:t>zu Hause bliebest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B1C7A" w:rsidRPr="004331B3" w:rsidTr="00A417F6">
        <w:tc>
          <w:tcPr>
            <w:tcW w:w="5257" w:type="dxa"/>
          </w:tcPr>
          <w:p w:rsidR="004B1C7A" w:rsidRPr="004E3A0E" w:rsidRDefault="004E3A0E" w:rsidP="004E3A0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läuft nicht gut Schi.</w:t>
            </w:r>
          </w:p>
        </w:tc>
        <w:tc>
          <w:tcPr>
            <w:tcW w:w="4699" w:type="dxa"/>
          </w:tcPr>
          <w:p w:rsidR="004B1C7A" w:rsidRPr="00951D96" w:rsidRDefault="004B1C7A" w:rsidP="004E3A0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</w:t>
            </w:r>
            <w:r w:rsidR="004E3A0E" w:rsidRPr="00951D96">
              <w:rPr>
                <w:rFonts w:ascii="Times New Roman" w:hAnsi="Times New Roman"/>
                <w:lang w:val="de-DE" w:eastAsia="en-CA"/>
              </w:rPr>
              <w:t>er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tut so, als ob </w:t>
            </w:r>
            <w:r w:rsidR="004E3A0E" w:rsidRPr="00951D96">
              <w:rPr>
                <w:rFonts w:ascii="Times New Roman" w:hAnsi="Times New Roman"/>
                <w:lang w:val="de-DE" w:eastAsia="en-CA"/>
              </w:rPr>
              <w:t xml:space="preserve">er </w:t>
            </w:r>
            <w:r w:rsidR="004E3A0E">
              <w:rPr>
                <w:rFonts w:ascii="Times New Roman" w:hAnsi="Times New Roman"/>
                <w:lang w:val="de-DE" w:eastAsia="en-CA"/>
              </w:rPr>
              <w:t>gut Schi liefe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B1C7A" w:rsidRPr="004331B3" w:rsidTr="00A417F6">
        <w:tc>
          <w:tcPr>
            <w:tcW w:w="5257" w:type="dxa"/>
          </w:tcPr>
          <w:p w:rsidR="004B1C7A" w:rsidRPr="009465CD" w:rsidRDefault="009465CD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Ich gehe nicht ins Theater.</w:t>
            </w:r>
          </w:p>
        </w:tc>
        <w:tc>
          <w:tcPr>
            <w:tcW w:w="4699" w:type="dxa"/>
          </w:tcPr>
          <w:p w:rsidR="004B1C7A" w:rsidRPr="00951D96" w:rsidRDefault="004B1C7A" w:rsidP="009465C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</w:t>
            </w:r>
            <w:r w:rsidR="009465CD" w:rsidRPr="00951D96">
              <w:rPr>
                <w:rFonts w:ascii="Times New Roman" w:hAnsi="Times New Roman"/>
                <w:lang w:val="de-DE" w:eastAsia="en-CA"/>
              </w:rPr>
              <w:t>ich tue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so, als ob </w:t>
            </w:r>
            <w:r w:rsidR="009465CD" w:rsidRPr="00951D96">
              <w:rPr>
                <w:rFonts w:ascii="Times New Roman" w:hAnsi="Times New Roman"/>
                <w:lang w:val="de-DE" w:eastAsia="en-CA"/>
              </w:rPr>
              <w:t xml:space="preserve">ich </w:t>
            </w:r>
            <w:r w:rsidR="009465CD">
              <w:rPr>
                <w:rFonts w:ascii="Times New Roman" w:hAnsi="Times New Roman"/>
                <w:lang w:val="de-DE" w:eastAsia="en-CA"/>
              </w:rPr>
              <w:t>ins Theater ginge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B1C7A" w:rsidRPr="004331B3" w:rsidTr="00A417F6">
        <w:tc>
          <w:tcPr>
            <w:tcW w:w="5257" w:type="dxa"/>
          </w:tcPr>
          <w:p w:rsidR="004B1C7A" w:rsidRPr="009465CD" w:rsidRDefault="009465CD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Ihr haltet nicht viel von ihm.</w:t>
            </w:r>
          </w:p>
        </w:tc>
        <w:tc>
          <w:tcPr>
            <w:tcW w:w="4699" w:type="dxa"/>
          </w:tcPr>
          <w:p w:rsidR="004B1C7A" w:rsidRPr="00951D96" w:rsidRDefault="004B1C7A" w:rsidP="009465C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</w:t>
            </w:r>
            <w:r w:rsidR="009465CD" w:rsidRPr="00951D96">
              <w:rPr>
                <w:rFonts w:ascii="Times New Roman" w:hAnsi="Times New Roman"/>
                <w:lang w:val="de-DE" w:eastAsia="en-CA"/>
              </w:rPr>
              <w:t>ihr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tut so, als ob </w:t>
            </w:r>
            <w:r w:rsidR="009465CD" w:rsidRPr="00951D96">
              <w:rPr>
                <w:rFonts w:ascii="Times New Roman" w:hAnsi="Times New Roman"/>
                <w:lang w:val="de-DE" w:eastAsia="en-CA"/>
              </w:rPr>
              <w:t xml:space="preserve">ihr </w:t>
            </w:r>
            <w:r w:rsidR="009465CD">
              <w:rPr>
                <w:rFonts w:ascii="Times New Roman" w:hAnsi="Times New Roman"/>
                <w:lang w:val="de-DE" w:eastAsia="en-CA"/>
              </w:rPr>
              <w:t>viel von ihm hieltet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777128" w:rsidRDefault="00777128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777128" w:rsidRPr="004331B3" w:rsidTr="00023B8C">
        <w:tc>
          <w:tcPr>
            <w:tcW w:w="9956" w:type="dxa"/>
            <w:gridSpan w:val="2"/>
          </w:tcPr>
          <w:p w:rsidR="00777128" w:rsidRPr="00951D96" w:rsidRDefault="00777128" w:rsidP="00777128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86</w:t>
            </w:r>
          </w:p>
        </w:tc>
      </w:tr>
      <w:tr w:rsidR="004B1C7A" w:rsidRPr="00564581" w:rsidTr="00A417F6">
        <w:tc>
          <w:tcPr>
            <w:tcW w:w="5257" w:type="dxa"/>
          </w:tcPr>
          <w:p w:rsidR="004B1C7A" w:rsidRPr="00941DDB" w:rsidRDefault="00693AB1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5</w:t>
            </w:r>
          </w:p>
        </w:tc>
        <w:tc>
          <w:tcPr>
            <w:tcW w:w="4699" w:type="dxa"/>
          </w:tcPr>
          <w:p w:rsidR="004B1C7A" w:rsidRPr="00941DDB" w:rsidRDefault="004B1C7A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4B1C7A" w:rsidRPr="004331B3" w:rsidTr="00A417F6">
        <w:tc>
          <w:tcPr>
            <w:tcW w:w="5257" w:type="dxa"/>
          </w:tcPr>
          <w:p w:rsidR="004B1C7A" w:rsidRPr="00941DDB" w:rsidRDefault="009D15CB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schreiben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keinen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Brief.</w:t>
            </w:r>
          </w:p>
        </w:tc>
        <w:tc>
          <w:tcPr>
            <w:tcW w:w="4699" w:type="dxa"/>
          </w:tcPr>
          <w:p w:rsidR="004B1C7A" w:rsidRPr="00951D96" w:rsidRDefault="009D15CB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Sie tun, als schrieben Sie einen Brief.</w:t>
            </w:r>
          </w:p>
        </w:tc>
      </w:tr>
      <w:tr w:rsidR="00064E5C" w:rsidRPr="004331B3" w:rsidTr="00A417F6">
        <w:tc>
          <w:tcPr>
            <w:tcW w:w="5257" w:type="dxa"/>
          </w:tcPr>
          <w:p w:rsidR="00064E5C" w:rsidRPr="004E3A0E" w:rsidRDefault="00064E5C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läuft nicht gut Schi.</w:t>
            </w:r>
          </w:p>
        </w:tc>
        <w:tc>
          <w:tcPr>
            <w:tcW w:w="4699" w:type="dxa"/>
          </w:tcPr>
          <w:p w:rsidR="00064E5C" w:rsidRPr="00951D96" w:rsidRDefault="00064E5C" w:rsidP="00064E5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tut, als </w:t>
            </w:r>
            <w:r>
              <w:rPr>
                <w:rFonts w:ascii="Times New Roman" w:hAnsi="Times New Roman"/>
                <w:lang w:val="de-DE" w:eastAsia="en-CA"/>
              </w:rPr>
              <w:t>liefe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gut Schi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064E5C" w:rsidRPr="004331B3" w:rsidTr="00A417F6">
        <w:tc>
          <w:tcPr>
            <w:tcW w:w="5257" w:type="dxa"/>
          </w:tcPr>
          <w:p w:rsidR="00064E5C" w:rsidRPr="009465CD" w:rsidRDefault="00064E5C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Ich gehe nicht ins Theater.</w:t>
            </w:r>
          </w:p>
        </w:tc>
        <w:tc>
          <w:tcPr>
            <w:tcW w:w="4699" w:type="dxa"/>
          </w:tcPr>
          <w:p w:rsidR="00064E5C" w:rsidRPr="00951D96" w:rsidRDefault="00064E5C" w:rsidP="00064E5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ich tue, als </w:t>
            </w:r>
            <w:r>
              <w:rPr>
                <w:rFonts w:ascii="Times New Roman" w:hAnsi="Times New Roman"/>
                <w:lang w:val="de-DE" w:eastAsia="en-CA"/>
              </w:rPr>
              <w:t>ginge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ich </w:t>
            </w:r>
            <w:r>
              <w:rPr>
                <w:rFonts w:ascii="Times New Roman" w:hAnsi="Times New Roman"/>
                <w:lang w:val="de-DE" w:eastAsia="en-CA"/>
              </w:rPr>
              <w:t>ins Theater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064E5C" w:rsidRPr="004331B3" w:rsidTr="00A417F6">
        <w:tc>
          <w:tcPr>
            <w:tcW w:w="5257" w:type="dxa"/>
          </w:tcPr>
          <w:p w:rsidR="00064E5C" w:rsidRPr="004E3A0E" w:rsidRDefault="00064E5C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Du bleibst nicht zu Hause.</w:t>
            </w:r>
          </w:p>
        </w:tc>
        <w:tc>
          <w:tcPr>
            <w:tcW w:w="4699" w:type="dxa"/>
          </w:tcPr>
          <w:p w:rsidR="00064E5C" w:rsidRPr="00951D96" w:rsidRDefault="00064E5C" w:rsidP="00064E5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du tust, als </w:t>
            </w:r>
            <w:r>
              <w:rPr>
                <w:rFonts w:ascii="Times New Roman" w:hAnsi="Times New Roman"/>
                <w:lang w:val="de-DE" w:eastAsia="en-CA"/>
              </w:rPr>
              <w:t>bliebest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du </w:t>
            </w:r>
            <w:r>
              <w:rPr>
                <w:rFonts w:ascii="Times New Roman" w:hAnsi="Times New Roman"/>
                <w:lang w:val="de-DE" w:eastAsia="en-CA"/>
              </w:rPr>
              <w:t>zu Hause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BA2A47" w:rsidRPr="004331B3" w:rsidTr="00A417F6">
        <w:tc>
          <w:tcPr>
            <w:tcW w:w="5257" w:type="dxa"/>
          </w:tcPr>
          <w:p w:rsidR="00BA2A47" w:rsidRPr="004B1C7A" w:rsidRDefault="00BA2A47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Wir gehen nicht zur Schule.</w:t>
            </w:r>
          </w:p>
        </w:tc>
        <w:tc>
          <w:tcPr>
            <w:tcW w:w="4699" w:type="dxa"/>
          </w:tcPr>
          <w:p w:rsidR="00BA2A47" w:rsidRPr="00951D96" w:rsidRDefault="00BA2A47" w:rsidP="00BA2A4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wir tun, als </w:t>
            </w:r>
            <w:r>
              <w:rPr>
                <w:rFonts w:ascii="Times New Roman" w:hAnsi="Times New Roman"/>
                <w:lang w:val="de-DE" w:eastAsia="en-CA"/>
              </w:rPr>
              <w:t>gingen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wir </w:t>
            </w:r>
            <w:r>
              <w:rPr>
                <w:rFonts w:ascii="Times New Roman" w:hAnsi="Times New Roman"/>
                <w:lang w:val="de-DE" w:eastAsia="en-CA"/>
              </w:rPr>
              <w:t>zur Schule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DE3E34" w:rsidRPr="004331B3" w:rsidTr="00A417F6">
        <w:tc>
          <w:tcPr>
            <w:tcW w:w="5257" w:type="dxa"/>
          </w:tcPr>
          <w:p w:rsidR="00DE3E34" w:rsidRPr="00951D96" w:rsidRDefault="00DE3E34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schneidet nicht den Rasen.</w:t>
            </w:r>
          </w:p>
        </w:tc>
        <w:tc>
          <w:tcPr>
            <w:tcW w:w="4699" w:type="dxa"/>
          </w:tcPr>
          <w:p w:rsidR="00DE3E34" w:rsidRPr="00951D96" w:rsidRDefault="00DE3E34" w:rsidP="00DE3E3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er tut, als schnitte er den Rasen.</w:t>
            </w:r>
          </w:p>
        </w:tc>
      </w:tr>
      <w:tr w:rsidR="00F379D1" w:rsidRPr="004331B3" w:rsidTr="00A417F6">
        <w:tc>
          <w:tcPr>
            <w:tcW w:w="5257" w:type="dxa"/>
          </w:tcPr>
          <w:p w:rsidR="00F379D1" w:rsidRPr="009465CD" w:rsidRDefault="00F379D1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Ihr haltet nicht viel von ihm.</w:t>
            </w:r>
          </w:p>
        </w:tc>
        <w:tc>
          <w:tcPr>
            <w:tcW w:w="4699" w:type="dxa"/>
          </w:tcPr>
          <w:p w:rsidR="00F379D1" w:rsidRPr="00951D96" w:rsidRDefault="00F379D1" w:rsidP="00F379D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ihr tut, als </w:t>
            </w:r>
            <w:r>
              <w:rPr>
                <w:rFonts w:ascii="Times New Roman" w:hAnsi="Times New Roman"/>
                <w:lang w:val="de-DE" w:eastAsia="en-CA"/>
              </w:rPr>
              <w:t>hieltet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ihr </w:t>
            </w:r>
            <w:r>
              <w:rPr>
                <w:rFonts w:ascii="Times New Roman" w:hAnsi="Times New Roman"/>
                <w:lang w:val="de-DE" w:eastAsia="en-CA"/>
              </w:rPr>
              <w:t>viel von ihm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101E6" w:rsidRPr="004331B3" w:rsidTr="00A417F6">
        <w:tc>
          <w:tcPr>
            <w:tcW w:w="5257" w:type="dxa"/>
          </w:tcPr>
          <w:p w:rsidR="003101E6" w:rsidRPr="00941DDB" w:rsidRDefault="003101E6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gehe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aus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3101E6" w:rsidRPr="00951D96" w:rsidRDefault="003101E6" w:rsidP="003101E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ich tue, als ginge ich aus.</w:t>
            </w:r>
          </w:p>
        </w:tc>
      </w:tr>
      <w:tr w:rsidR="003101E6" w:rsidRPr="004331B3" w:rsidTr="00A417F6">
        <w:tc>
          <w:tcPr>
            <w:tcW w:w="5257" w:type="dxa"/>
          </w:tcPr>
          <w:p w:rsidR="003101E6" w:rsidRPr="00941DDB" w:rsidRDefault="003101E6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schläft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3101E6" w:rsidRPr="00951D96" w:rsidRDefault="003101E6" w:rsidP="003101E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sie tut, als schliefe sie.</w:t>
            </w:r>
          </w:p>
        </w:tc>
      </w:tr>
      <w:tr w:rsidR="003101E6" w:rsidRPr="004331B3" w:rsidTr="00A417F6">
        <w:tc>
          <w:tcPr>
            <w:tcW w:w="5257" w:type="dxa"/>
          </w:tcPr>
          <w:p w:rsidR="003101E6" w:rsidRPr="00951D96" w:rsidRDefault="003101E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3101E6" w:rsidRPr="00951D96" w:rsidRDefault="003101E6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3101E6" w:rsidRPr="00564581" w:rsidTr="00A417F6">
        <w:tc>
          <w:tcPr>
            <w:tcW w:w="5257" w:type="dxa"/>
          </w:tcPr>
          <w:p w:rsidR="003101E6" w:rsidRPr="00941DDB" w:rsidRDefault="004467EA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6</w:t>
            </w:r>
          </w:p>
        </w:tc>
        <w:tc>
          <w:tcPr>
            <w:tcW w:w="4699" w:type="dxa"/>
          </w:tcPr>
          <w:p w:rsidR="003101E6" w:rsidRPr="00941DDB" w:rsidRDefault="003101E6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3101E6" w:rsidRPr="004331B3" w:rsidTr="00A417F6">
        <w:tc>
          <w:tcPr>
            <w:tcW w:w="5257" w:type="dxa"/>
          </w:tcPr>
          <w:p w:rsidR="003101E6" w:rsidRPr="00941DDB" w:rsidRDefault="00DB048A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schreibt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3101E6" w:rsidRPr="00951D96" w:rsidRDefault="00DB048A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schriebe!</w:t>
            </w:r>
          </w:p>
        </w:tc>
      </w:tr>
      <w:tr w:rsidR="003101E6" w:rsidRPr="004331B3" w:rsidTr="00A417F6">
        <w:tc>
          <w:tcPr>
            <w:tcW w:w="5257" w:type="dxa"/>
          </w:tcPr>
          <w:p w:rsidR="003101E6" w:rsidRPr="00951D96" w:rsidRDefault="00DB048A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geht nicht nach Hause.</w:t>
            </w:r>
          </w:p>
        </w:tc>
        <w:tc>
          <w:tcPr>
            <w:tcW w:w="4699" w:type="dxa"/>
          </w:tcPr>
          <w:p w:rsidR="003101E6" w:rsidRPr="00951D96" w:rsidRDefault="00DB048A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nach Hause ginge!</w:t>
            </w:r>
          </w:p>
        </w:tc>
      </w:tr>
      <w:tr w:rsidR="003101E6" w:rsidRPr="004331B3" w:rsidTr="00A417F6">
        <w:tc>
          <w:tcPr>
            <w:tcW w:w="5257" w:type="dxa"/>
          </w:tcPr>
          <w:p w:rsidR="003101E6" w:rsidRPr="00941DDB" w:rsidRDefault="00DB048A" w:rsidP="001D711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1D7110">
              <w:rPr>
                <w:rFonts w:ascii="Times New Roman" w:hAnsi="Times New Roman"/>
                <w:lang w:val="it-IT" w:eastAsia="en-CA"/>
              </w:rPr>
              <w:t>ruft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 w:rsidR="001D7110">
              <w:rPr>
                <w:rFonts w:ascii="Times New Roman" w:hAnsi="Times New Roman"/>
                <w:lang w:val="it-IT" w:eastAsia="en-CA"/>
              </w:rPr>
              <w:t xml:space="preserve"> an</w:t>
            </w:r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3101E6" w:rsidRPr="00951D96" w:rsidRDefault="00DB048A" w:rsidP="00B970F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</w:t>
            </w:r>
            <w:r w:rsidR="00B970F9" w:rsidRPr="00951D96">
              <w:rPr>
                <w:rFonts w:ascii="Times New Roman" w:hAnsi="Times New Roman"/>
                <w:lang w:val="de-DE" w:eastAsia="en-CA"/>
              </w:rPr>
              <w:t>er doch nur anriefe!</w:t>
            </w:r>
          </w:p>
        </w:tc>
      </w:tr>
      <w:tr w:rsidR="001D7110" w:rsidRPr="004331B3" w:rsidTr="00A417F6">
        <w:tc>
          <w:tcPr>
            <w:tcW w:w="5257" w:type="dxa"/>
          </w:tcPr>
          <w:p w:rsidR="001D7110" w:rsidRPr="00951D96" w:rsidRDefault="001D7110" w:rsidP="001D711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schneidet den Rasen nicht.</w:t>
            </w:r>
          </w:p>
        </w:tc>
        <w:tc>
          <w:tcPr>
            <w:tcW w:w="4699" w:type="dxa"/>
          </w:tcPr>
          <w:p w:rsidR="001D7110" w:rsidRPr="00951D96" w:rsidRDefault="001D7110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den Rasen schnitte!</w:t>
            </w:r>
          </w:p>
        </w:tc>
      </w:tr>
      <w:tr w:rsidR="001D7110" w:rsidRPr="004331B3" w:rsidTr="00A417F6">
        <w:tc>
          <w:tcPr>
            <w:tcW w:w="5257" w:type="dxa"/>
          </w:tcPr>
          <w:p w:rsidR="001D7110" w:rsidRPr="00941DDB" w:rsidRDefault="001D7110" w:rsidP="001D711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schläft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1D7110" w:rsidRPr="00951D96" w:rsidRDefault="001D7110" w:rsidP="001D711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schiefe!</w:t>
            </w:r>
          </w:p>
        </w:tc>
      </w:tr>
      <w:tr w:rsidR="001D7110" w:rsidRPr="004331B3" w:rsidTr="00A417F6">
        <w:tc>
          <w:tcPr>
            <w:tcW w:w="5257" w:type="dxa"/>
          </w:tcPr>
          <w:p w:rsidR="001D7110" w:rsidRPr="00941DDB" w:rsidRDefault="001D7110" w:rsidP="00401FF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401FFA">
              <w:rPr>
                <w:rFonts w:ascii="Times New Roman" w:hAnsi="Times New Roman"/>
                <w:lang w:val="it-IT" w:eastAsia="en-CA"/>
              </w:rPr>
              <w:t>geht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 w:rsidR="00401FFA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401FFA">
              <w:rPr>
                <w:rFonts w:ascii="Times New Roman" w:hAnsi="Times New Roman"/>
                <w:lang w:val="it-IT" w:eastAsia="en-CA"/>
              </w:rPr>
              <w:t>aus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1D7110" w:rsidRPr="00951D96" w:rsidRDefault="001D7110" w:rsidP="00401FF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401FFA" w:rsidRPr="00951D96">
              <w:rPr>
                <w:rFonts w:ascii="Times New Roman" w:hAnsi="Times New Roman"/>
                <w:lang w:val="de-DE" w:eastAsia="en-CA"/>
              </w:rPr>
              <w:t>ausginge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D7110" w:rsidRPr="004331B3" w:rsidTr="00A417F6">
        <w:tc>
          <w:tcPr>
            <w:tcW w:w="5257" w:type="dxa"/>
          </w:tcPr>
          <w:p w:rsidR="001D7110" w:rsidRPr="00951D96" w:rsidRDefault="001D7110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1D7110" w:rsidRPr="00951D96" w:rsidRDefault="001D7110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1D7110" w:rsidRPr="00564581" w:rsidTr="00A417F6">
        <w:tc>
          <w:tcPr>
            <w:tcW w:w="5257" w:type="dxa"/>
          </w:tcPr>
          <w:p w:rsidR="001D7110" w:rsidRPr="00941DDB" w:rsidRDefault="00401FFA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1D1E32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7</w:t>
            </w:r>
          </w:p>
        </w:tc>
        <w:tc>
          <w:tcPr>
            <w:tcW w:w="4699" w:type="dxa"/>
          </w:tcPr>
          <w:p w:rsidR="001D7110" w:rsidRPr="00941DDB" w:rsidRDefault="001D7110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B970F9" w:rsidRPr="00564581" w:rsidTr="00A417F6">
        <w:tc>
          <w:tcPr>
            <w:tcW w:w="5257" w:type="dxa"/>
          </w:tcPr>
          <w:p w:rsidR="00B970F9" w:rsidRPr="00941DDB" w:rsidRDefault="00B970F9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schläft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B970F9" w:rsidRPr="00941DDB" w:rsidRDefault="00B970F9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Schlief</w:t>
            </w:r>
            <w:r w:rsidR="00E127DF">
              <w:rPr>
                <w:rFonts w:ascii="Times New Roman" w:hAnsi="Times New Roman"/>
                <w:lang w:val="it-IT" w:eastAsia="en-CA"/>
              </w:rPr>
              <w:t>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doch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nur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!</w:t>
            </w:r>
          </w:p>
        </w:tc>
      </w:tr>
      <w:tr w:rsidR="00B970F9" w:rsidRPr="004331B3" w:rsidTr="00A417F6">
        <w:tc>
          <w:tcPr>
            <w:tcW w:w="5257" w:type="dxa"/>
          </w:tcPr>
          <w:p w:rsidR="00B970F9" w:rsidRPr="00941DDB" w:rsidRDefault="00B970F9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ruft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an.</w:t>
            </w:r>
          </w:p>
        </w:tc>
        <w:tc>
          <w:tcPr>
            <w:tcW w:w="4699" w:type="dxa"/>
          </w:tcPr>
          <w:p w:rsidR="00B970F9" w:rsidRPr="00951D96" w:rsidRDefault="00CA4A94" w:rsidP="00B970F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R</w:t>
            </w:r>
            <w:r w:rsidR="00B970F9" w:rsidRPr="00951D96">
              <w:rPr>
                <w:rFonts w:ascii="Times New Roman" w:hAnsi="Times New Roman"/>
                <w:lang w:val="de-DE" w:eastAsia="en-CA"/>
              </w:rPr>
              <w:t>iefe er doch nur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an</w:t>
            </w:r>
            <w:r w:rsidR="00B970F9"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CA4A94" w:rsidRPr="004331B3" w:rsidTr="00A417F6">
        <w:tc>
          <w:tcPr>
            <w:tcW w:w="5257" w:type="dxa"/>
          </w:tcPr>
          <w:p w:rsidR="00CA4A94" w:rsidRPr="00951D96" w:rsidRDefault="00CA4A94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schneidet den Rasen nicht.</w:t>
            </w:r>
          </w:p>
        </w:tc>
        <w:tc>
          <w:tcPr>
            <w:tcW w:w="4699" w:type="dxa"/>
          </w:tcPr>
          <w:p w:rsidR="00CA4A94" w:rsidRPr="00951D96" w:rsidRDefault="00CA4A94" w:rsidP="00CA4A9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Schnitte er doch nur den Rasen!</w:t>
            </w:r>
          </w:p>
        </w:tc>
      </w:tr>
      <w:tr w:rsidR="00CA4A94" w:rsidRPr="004331B3" w:rsidTr="00A417F6">
        <w:tc>
          <w:tcPr>
            <w:tcW w:w="5257" w:type="dxa"/>
          </w:tcPr>
          <w:p w:rsidR="00CA4A94" w:rsidRPr="00951D96" w:rsidRDefault="007664B7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bleibt nicht zu Hause.</w:t>
            </w:r>
          </w:p>
        </w:tc>
        <w:tc>
          <w:tcPr>
            <w:tcW w:w="4699" w:type="dxa"/>
          </w:tcPr>
          <w:p w:rsidR="00CA4A94" w:rsidRPr="00951D96" w:rsidRDefault="007664B7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Bliebe er doch nur zu Hause!</w:t>
            </w:r>
          </w:p>
        </w:tc>
      </w:tr>
      <w:tr w:rsidR="00E127DF" w:rsidRPr="00564581" w:rsidTr="00A417F6">
        <w:tc>
          <w:tcPr>
            <w:tcW w:w="5257" w:type="dxa"/>
          </w:tcPr>
          <w:p w:rsidR="00E127DF" w:rsidRPr="00941DDB" w:rsidRDefault="00E127DF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schreibt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E127DF" w:rsidRPr="00941DDB" w:rsidRDefault="00E127DF" w:rsidP="00E127DF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Schriebe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doch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nur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!</w:t>
            </w:r>
          </w:p>
        </w:tc>
      </w:tr>
      <w:tr w:rsidR="00E127DF" w:rsidRPr="004331B3" w:rsidTr="00A417F6">
        <w:tc>
          <w:tcPr>
            <w:tcW w:w="5257" w:type="dxa"/>
          </w:tcPr>
          <w:p w:rsidR="00E127DF" w:rsidRPr="00951D96" w:rsidRDefault="00E127DF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läuft nicht zu Fu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E127DF" w:rsidRPr="00951D96" w:rsidRDefault="00E127DF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Liefe er doch nur zu Fu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</w:tbl>
    <w:p w:rsidR="00777128" w:rsidRDefault="00777128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777128" w:rsidRPr="00564581" w:rsidTr="00023B8C">
        <w:tc>
          <w:tcPr>
            <w:tcW w:w="9956" w:type="dxa"/>
            <w:gridSpan w:val="2"/>
          </w:tcPr>
          <w:p w:rsidR="00777128" w:rsidRPr="002C0F06" w:rsidRDefault="00777128" w:rsidP="0077712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it-IT" w:eastAsia="en-CA"/>
              </w:rPr>
            </w:pPr>
            <w:r w:rsidRPr="002C0F06">
              <w:rPr>
                <w:rFonts w:ascii="Times New Roman" w:hAnsi="Times New Roman"/>
                <w:b/>
                <w:u w:val="single"/>
                <w:lang w:val="it-IT" w:eastAsia="en-CA"/>
              </w:rPr>
              <w:lastRenderedPageBreak/>
              <w:t>LESSON 87</w:t>
            </w:r>
          </w:p>
        </w:tc>
      </w:tr>
      <w:tr w:rsidR="00E127DF" w:rsidRPr="004331B3" w:rsidTr="00A417F6">
        <w:tc>
          <w:tcPr>
            <w:tcW w:w="9956" w:type="dxa"/>
            <w:gridSpan w:val="2"/>
          </w:tcPr>
          <w:p w:rsidR="00E127DF" w:rsidRPr="00951D96" w:rsidRDefault="00E127DF" w:rsidP="00BA6FE0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Subjunctive II of strong verbs, </w:t>
            </w:r>
            <w:r w:rsidRPr="00951D96">
              <w:rPr>
                <w:rFonts w:ascii="Times New Roman" w:hAnsi="Times New Roman"/>
                <w:i/>
                <w:lang w:val="en-CA" w:eastAsia="en-CA"/>
              </w:rPr>
              <w:t>with</w:t>
            </w:r>
            <w:r w:rsidRPr="00951D96">
              <w:rPr>
                <w:rFonts w:ascii="Times New Roman" w:hAnsi="Times New Roman"/>
                <w:lang w:val="en-CA" w:eastAsia="en-CA"/>
              </w:rPr>
              <w:t xml:space="preserve"> “umlaut”.</w:t>
            </w:r>
          </w:p>
        </w:tc>
      </w:tr>
      <w:tr w:rsidR="00E127DF" w:rsidRPr="004331B3" w:rsidTr="00A417F6">
        <w:tc>
          <w:tcPr>
            <w:tcW w:w="5257" w:type="dxa"/>
          </w:tcPr>
          <w:p w:rsidR="00E127DF" w:rsidRPr="00951D96" w:rsidRDefault="00E127DF" w:rsidP="00C902F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  <w:tc>
          <w:tcPr>
            <w:tcW w:w="4699" w:type="dxa"/>
          </w:tcPr>
          <w:p w:rsidR="00E127DF" w:rsidRPr="00951D96" w:rsidRDefault="00E127DF" w:rsidP="004B2F7B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</w:tr>
      <w:tr w:rsidR="00E127DF" w:rsidRPr="00564581" w:rsidTr="00A417F6">
        <w:tc>
          <w:tcPr>
            <w:tcW w:w="5257" w:type="dxa"/>
          </w:tcPr>
          <w:p w:rsidR="00E127DF" w:rsidRPr="00E127DF" w:rsidRDefault="00E127DF" w:rsidP="00C902F4">
            <w:pPr>
              <w:spacing w:after="0" w:line="240" w:lineRule="auto"/>
              <w:rPr>
                <w:rFonts w:ascii="Times New Roman" w:hAnsi="Times New Roman"/>
                <w:u w:val="single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 1</w:t>
            </w:r>
          </w:p>
        </w:tc>
        <w:tc>
          <w:tcPr>
            <w:tcW w:w="4699" w:type="dxa"/>
          </w:tcPr>
          <w:p w:rsidR="00E127DF" w:rsidRPr="00941DDB" w:rsidRDefault="00E127DF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E127DF" w:rsidRPr="004331B3" w:rsidTr="00A417F6">
        <w:tc>
          <w:tcPr>
            <w:tcW w:w="5257" w:type="dxa"/>
          </w:tcPr>
          <w:p w:rsidR="00E127DF" w:rsidRPr="00951D96" w:rsidRDefault="002E7E9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spät denn ich fahre nicht mit der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Stra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β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enbahn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E127DF" w:rsidRPr="00951D96" w:rsidRDefault="002E7E96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mit der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Stra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β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enbahn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führe, würde ich zu spät kommen.</w:t>
            </w:r>
          </w:p>
        </w:tc>
      </w:tr>
      <w:tr w:rsidR="00E127DF" w:rsidRPr="004331B3" w:rsidTr="00A417F6">
        <w:tc>
          <w:tcPr>
            <w:tcW w:w="5257" w:type="dxa"/>
          </w:tcPr>
          <w:p w:rsidR="00E127DF" w:rsidRPr="00951D96" w:rsidRDefault="00C32B8F" w:rsidP="00C32B8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komme nicht zu spät denn ich nehme ein Taxi.</w:t>
            </w:r>
          </w:p>
        </w:tc>
        <w:tc>
          <w:tcPr>
            <w:tcW w:w="4699" w:type="dxa"/>
          </w:tcPr>
          <w:p w:rsidR="00E127DF" w:rsidRPr="00951D96" w:rsidRDefault="00C32B8F" w:rsidP="00C32B8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ich kein Taxi nehme, würde ich zu spät kommen.</w:t>
            </w:r>
          </w:p>
        </w:tc>
      </w:tr>
      <w:tr w:rsidR="00C32B8F" w:rsidRPr="004331B3" w:rsidTr="00A417F6">
        <w:tc>
          <w:tcPr>
            <w:tcW w:w="5257" w:type="dxa"/>
          </w:tcPr>
          <w:p w:rsidR="00C32B8F" w:rsidRPr="00951D96" w:rsidRDefault="00C32B8F" w:rsidP="00C32B8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komme nicht zu spät denn ich lese nicht die Abendzeitung.</w:t>
            </w:r>
          </w:p>
        </w:tc>
        <w:tc>
          <w:tcPr>
            <w:tcW w:w="4699" w:type="dxa"/>
          </w:tcPr>
          <w:p w:rsidR="00C32B8F" w:rsidRPr="00951D96" w:rsidRDefault="00C32B8F" w:rsidP="00C32B8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ich die Abendzeitung lese, würde ich zu spät kommen.</w:t>
            </w:r>
          </w:p>
        </w:tc>
      </w:tr>
      <w:tr w:rsidR="00C32B8F" w:rsidRPr="004331B3" w:rsidTr="00A417F6">
        <w:tc>
          <w:tcPr>
            <w:tcW w:w="5257" w:type="dxa"/>
          </w:tcPr>
          <w:p w:rsidR="00C32B8F" w:rsidRPr="00951D96" w:rsidRDefault="00C32B8F" w:rsidP="006A7DA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spät denn ich </w:t>
            </w:r>
            <w:r w:rsidR="006A7DA8" w:rsidRPr="00951D96">
              <w:rPr>
                <w:rFonts w:ascii="Times New Roman" w:hAnsi="Times New Roman"/>
                <w:lang w:val="de-DE" w:eastAsia="en-CA"/>
              </w:rPr>
              <w:t>ziehe mich schnell an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C32B8F" w:rsidRPr="00951D96" w:rsidRDefault="00C32B8F" w:rsidP="006A7DA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 w:rsidR="006A7DA8" w:rsidRPr="00951D96">
              <w:rPr>
                <w:rFonts w:ascii="Times New Roman" w:hAnsi="Times New Roman"/>
                <w:lang w:val="de-DE" w:eastAsia="en-CA"/>
              </w:rPr>
              <w:t xml:space="preserve">mich nicht schnell </w:t>
            </w:r>
            <w:proofErr w:type="spellStart"/>
            <w:r w:rsidR="006A7DA8" w:rsidRPr="00951D96">
              <w:rPr>
                <w:rFonts w:ascii="Times New Roman" w:hAnsi="Times New Roman"/>
                <w:lang w:val="de-DE" w:eastAsia="en-CA"/>
              </w:rPr>
              <w:t>anzüge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, würde ich zu spät kommen.</w:t>
            </w:r>
          </w:p>
        </w:tc>
      </w:tr>
      <w:tr w:rsidR="00C32B8F" w:rsidRPr="004331B3" w:rsidTr="00A417F6">
        <w:tc>
          <w:tcPr>
            <w:tcW w:w="5257" w:type="dxa"/>
          </w:tcPr>
          <w:p w:rsidR="00C32B8F" w:rsidRPr="00951D96" w:rsidRDefault="00C32B8F" w:rsidP="001635E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spät denn ich </w:t>
            </w:r>
            <w:r w:rsidR="001635E3" w:rsidRPr="00951D96">
              <w:rPr>
                <w:rFonts w:ascii="Times New Roman" w:hAnsi="Times New Roman"/>
                <w:lang w:val="de-DE" w:eastAsia="en-CA"/>
              </w:rPr>
              <w:t>wasche nicht meinen Wagen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C32B8F" w:rsidRPr="00951D96" w:rsidRDefault="00C32B8F" w:rsidP="001635E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 w:rsidR="001635E3" w:rsidRPr="00951D96">
              <w:rPr>
                <w:rFonts w:ascii="Times New Roman" w:hAnsi="Times New Roman"/>
                <w:lang w:val="de-DE" w:eastAsia="en-CA"/>
              </w:rPr>
              <w:t>meinen Wagen wüsche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zu spät kommen.</w:t>
            </w:r>
          </w:p>
        </w:tc>
      </w:tr>
      <w:tr w:rsidR="00C32B8F" w:rsidRPr="004331B3" w:rsidTr="00A417F6">
        <w:tc>
          <w:tcPr>
            <w:tcW w:w="5257" w:type="dxa"/>
          </w:tcPr>
          <w:p w:rsidR="00C32B8F" w:rsidRPr="00951D96" w:rsidRDefault="00C32B8F" w:rsidP="001635E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komme nicht zu spät denn ich </w:t>
            </w:r>
            <w:r w:rsidR="001635E3" w:rsidRPr="00951D96">
              <w:rPr>
                <w:rFonts w:ascii="Times New Roman" w:hAnsi="Times New Roman"/>
                <w:lang w:val="de-DE" w:eastAsia="en-CA"/>
              </w:rPr>
              <w:t>spreche nicht mit dem Nachbarn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C32B8F" w:rsidRPr="00951D96" w:rsidRDefault="00C32B8F" w:rsidP="001635E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 w:rsidR="001635E3" w:rsidRPr="00951D96">
              <w:rPr>
                <w:rFonts w:ascii="Times New Roman" w:hAnsi="Times New Roman"/>
                <w:lang w:val="de-DE" w:eastAsia="en-CA"/>
              </w:rPr>
              <w:t>mit dem Nachbarn spräche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zu spät kommen.</w:t>
            </w:r>
          </w:p>
        </w:tc>
      </w:tr>
      <w:tr w:rsidR="00C32B8F" w:rsidRPr="004331B3" w:rsidTr="00A417F6">
        <w:tc>
          <w:tcPr>
            <w:tcW w:w="5257" w:type="dxa"/>
          </w:tcPr>
          <w:p w:rsidR="00C32B8F" w:rsidRPr="00951D96" w:rsidRDefault="00C32B8F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C32B8F" w:rsidRPr="00951D96" w:rsidRDefault="00C32B8F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C32B8F" w:rsidRPr="002E7E96" w:rsidTr="00A417F6">
        <w:tc>
          <w:tcPr>
            <w:tcW w:w="5257" w:type="dxa"/>
          </w:tcPr>
          <w:p w:rsidR="00C32B8F" w:rsidRPr="00941DDB" w:rsidRDefault="00BA6FE0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2</w:t>
            </w:r>
          </w:p>
        </w:tc>
        <w:tc>
          <w:tcPr>
            <w:tcW w:w="4699" w:type="dxa"/>
          </w:tcPr>
          <w:p w:rsidR="00C32B8F" w:rsidRPr="00941DDB" w:rsidRDefault="00C32B8F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32B8F" w:rsidRPr="004331B3" w:rsidTr="00A417F6">
        <w:tc>
          <w:tcPr>
            <w:tcW w:w="5257" w:type="dxa"/>
          </w:tcPr>
          <w:p w:rsidR="00C32B8F" w:rsidRPr="00941DDB" w:rsidRDefault="00BA6FE0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nach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Köln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fliegen</w:t>
            </w:r>
            <w:proofErr w:type="spellEnd"/>
          </w:p>
        </w:tc>
        <w:tc>
          <w:tcPr>
            <w:tcW w:w="4699" w:type="dxa"/>
          </w:tcPr>
          <w:p w:rsidR="00C32B8F" w:rsidRPr="00951D96" w:rsidRDefault="00BA6FE0" w:rsidP="0076782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Würden Sie zu spät kommen, wenn Sie nach Köln fl</w:t>
            </w:r>
            <w:r w:rsidR="00767820" w:rsidRPr="00951D96">
              <w:rPr>
                <w:rFonts w:ascii="Times New Roman" w:hAnsi="Times New Roman"/>
                <w:lang w:val="de-DE" w:eastAsia="en-CA"/>
              </w:rPr>
              <w:t>ö</w:t>
            </w:r>
            <w:r w:rsidRPr="00951D96">
              <w:rPr>
                <w:rFonts w:ascii="Times New Roman" w:hAnsi="Times New Roman"/>
                <w:lang w:val="de-DE" w:eastAsia="en-CA"/>
              </w:rPr>
              <w:t>gen?</w:t>
            </w:r>
          </w:p>
        </w:tc>
      </w:tr>
      <w:tr w:rsidR="00C32B8F" w:rsidRPr="004331B3" w:rsidTr="00A417F6">
        <w:tc>
          <w:tcPr>
            <w:tcW w:w="5257" w:type="dxa"/>
          </w:tcPr>
          <w:p w:rsidR="00C32B8F" w:rsidRPr="00767820" w:rsidRDefault="00767820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um acht aus dem Dienst kommen</w:t>
            </w:r>
          </w:p>
        </w:tc>
        <w:tc>
          <w:tcPr>
            <w:tcW w:w="4699" w:type="dxa"/>
          </w:tcPr>
          <w:p w:rsidR="00C32B8F" w:rsidRPr="00951D96" w:rsidRDefault="00BA6FE0" w:rsidP="0076782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767820">
              <w:rPr>
                <w:rFonts w:ascii="Times New Roman" w:hAnsi="Times New Roman"/>
                <w:lang w:val="de-DE" w:eastAsia="en-CA"/>
              </w:rPr>
              <w:t>um acht aus dem Dienst kämmen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BA6FE0" w:rsidRPr="004331B3" w:rsidTr="00A417F6">
        <w:tc>
          <w:tcPr>
            <w:tcW w:w="5257" w:type="dxa"/>
          </w:tcPr>
          <w:p w:rsidR="00BA6FE0" w:rsidRPr="00941DDB" w:rsidRDefault="00544BF0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ein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Taxi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nehmen</w:t>
            </w:r>
            <w:proofErr w:type="spellEnd"/>
          </w:p>
        </w:tc>
        <w:tc>
          <w:tcPr>
            <w:tcW w:w="4699" w:type="dxa"/>
          </w:tcPr>
          <w:p w:rsidR="00BA6FE0" w:rsidRPr="00951D96" w:rsidRDefault="00BA6FE0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544BF0" w:rsidRPr="00951D96">
              <w:rPr>
                <w:rFonts w:ascii="Times New Roman" w:hAnsi="Times New Roman"/>
                <w:lang w:val="de-DE" w:eastAsia="en-CA"/>
              </w:rPr>
              <w:t>ein Taxi nehmen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BA6FE0" w:rsidRPr="004331B3" w:rsidTr="00A417F6">
        <w:tc>
          <w:tcPr>
            <w:tcW w:w="5257" w:type="dxa"/>
          </w:tcPr>
          <w:p w:rsidR="00BA6FE0" w:rsidRPr="00941DDB" w:rsidRDefault="00544BF0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mit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dem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Nachbarn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sprechen</w:t>
            </w:r>
            <w:proofErr w:type="spellEnd"/>
          </w:p>
        </w:tc>
        <w:tc>
          <w:tcPr>
            <w:tcW w:w="4699" w:type="dxa"/>
          </w:tcPr>
          <w:p w:rsidR="00BA6FE0" w:rsidRPr="00951D96" w:rsidRDefault="00BA6FE0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544BF0" w:rsidRPr="00951D96">
              <w:rPr>
                <w:rFonts w:ascii="Times New Roman" w:hAnsi="Times New Roman"/>
                <w:lang w:val="de-DE" w:eastAsia="en-CA"/>
              </w:rPr>
              <w:t>mit dem Nachbarn sprächen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BA6FE0" w:rsidRPr="004331B3" w:rsidTr="00A417F6">
        <w:tc>
          <w:tcPr>
            <w:tcW w:w="5257" w:type="dxa"/>
          </w:tcPr>
          <w:p w:rsidR="00BA6FE0" w:rsidRPr="00025D09" w:rsidRDefault="00025D09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den Wagen waschen</w:t>
            </w:r>
          </w:p>
        </w:tc>
        <w:tc>
          <w:tcPr>
            <w:tcW w:w="4699" w:type="dxa"/>
          </w:tcPr>
          <w:p w:rsidR="00BA6FE0" w:rsidRPr="00951D96" w:rsidRDefault="00BA6FE0" w:rsidP="00025D0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025D09">
              <w:rPr>
                <w:rFonts w:ascii="Times New Roman" w:hAnsi="Times New Roman"/>
                <w:lang w:val="de-DE" w:eastAsia="en-CA"/>
              </w:rPr>
              <w:t>den Wagen wüschen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BA6FE0" w:rsidRPr="004331B3" w:rsidTr="00A417F6">
        <w:tc>
          <w:tcPr>
            <w:tcW w:w="5257" w:type="dxa"/>
          </w:tcPr>
          <w:p w:rsidR="00BA6FE0" w:rsidRPr="00025D09" w:rsidRDefault="00025D09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Ihre Freundin mitnehmen</w:t>
            </w:r>
          </w:p>
        </w:tc>
        <w:tc>
          <w:tcPr>
            <w:tcW w:w="4699" w:type="dxa"/>
          </w:tcPr>
          <w:p w:rsidR="00BA6FE0" w:rsidRPr="00951D96" w:rsidRDefault="00BA6FE0" w:rsidP="00864E9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025D09">
              <w:rPr>
                <w:rFonts w:ascii="Times New Roman" w:hAnsi="Times New Roman"/>
                <w:lang w:val="de-DE" w:eastAsia="en-CA"/>
              </w:rPr>
              <w:t>Ihre Freundin mitn</w:t>
            </w:r>
            <w:r w:rsidR="00864E9A">
              <w:rPr>
                <w:rFonts w:ascii="Times New Roman" w:hAnsi="Times New Roman"/>
                <w:lang w:val="de-DE" w:eastAsia="en-CA"/>
              </w:rPr>
              <w:t>ä</w:t>
            </w:r>
            <w:r w:rsidR="00025D09">
              <w:rPr>
                <w:rFonts w:ascii="Times New Roman" w:hAnsi="Times New Roman"/>
                <w:lang w:val="de-DE" w:eastAsia="en-CA"/>
              </w:rPr>
              <w:t>hmen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BA6FE0" w:rsidRPr="004331B3" w:rsidTr="00A417F6">
        <w:tc>
          <w:tcPr>
            <w:tcW w:w="5257" w:type="dxa"/>
          </w:tcPr>
          <w:p w:rsidR="00BA6FE0" w:rsidRPr="002F1B50" w:rsidRDefault="002F1B50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sich die Schaufenster ansehen</w:t>
            </w:r>
          </w:p>
        </w:tc>
        <w:tc>
          <w:tcPr>
            <w:tcW w:w="4699" w:type="dxa"/>
          </w:tcPr>
          <w:p w:rsidR="00BA6FE0" w:rsidRPr="00951D96" w:rsidRDefault="00BA6FE0" w:rsidP="00BA6FE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Würden Sie zu spät kommen, wenn Sie </w:t>
            </w:r>
            <w:r w:rsidR="002F1B50">
              <w:rPr>
                <w:rFonts w:ascii="Times New Roman" w:hAnsi="Times New Roman"/>
                <w:lang w:val="de-DE" w:eastAsia="en-CA"/>
              </w:rPr>
              <w:t>sich die Schaufenster ans</w:t>
            </w:r>
            <w:r w:rsidR="00864E9A">
              <w:rPr>
                <w:rFonts w:ascii="Times New Roman" w:hAnsi="Times New Roman"/>
                <w:lang w:val="de-DE" w:eastAsia="en-CA"/>
              </w:rPr>
              <w:t>ä</w:t>
            </w:r>
            <w:r w:rsidR="002F1B50">
              <w:rPr>
                <w:rFonts w:ascii="Times New Roman" w:hAnsi="Times New Roman"/>
                <w:lang w:val="de-DE" w:eastAsia="en-CA"/>
              </w:rPr>
              <w:t>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</w:tbl>
    <w:p w:rsidR="002C0F06" w:rsidRDefault="002C0F06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2C0F06" w:rsidRPr="004331B3" w:rsidTr="00A7563D">
        <w:tc>
          <w:tcPr>
            <w:tcW w:w="9956" w:type="dxa"/>
            <w:gridSpan w:val="2"/>
          </w:tcPr>
          <w:p w:rsidR="002C0F06" w:rsidRPr="00951D96" w:rsidRDefault="002C0F06" w:rsidP="002C0F06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87</w:t>
            </w:r>
          </w:p>
        </w:tc>
      </w:tr>
      <w:tr w:rsidR="00BA6FE0" w:rsidRPr="002E7E96" w:rsidTr="00A417F6">
        <w:tc>
          <w:tcPr>
            <w:tcW w:w="5257" w:type="dxa"/>
          </w:tcPr>
          <w:p w:rsidR="00BA6FE0" w:rsidRPr="00941DDB" w:rsidRDefault="00B85356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3</w:t>
            </w:r>
          </w:p>
        </w:tc>
        <w:tc>
          <w:tcPr>
            <w:tcW w:w="4699" w:type="dxa"/>
          </w:tcPr>
          <w:p w:rsidR="00BA6FE0" w:rsidRPr="00941DDB" w:rsidRDefault="00BA6FE0" w:rsidP="00BA6FE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E127DF" w:rsidRPr="004331B3" w:rsidTr="00A417F6">
        <w:tc>
          <w:tcPr>
            <w:tcW w:w="5257" w:type="dxa"/>
          </w:tcPr>
          <w:p w:rsidR="00E127DF" w:rsidRPr="00951D96" w:rsidRDefault="00B8535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kommt nicht zu spät denn er wäscht nicht seinen Wagen.</w:t>
            </w:r>
          </w:p>
        </w:tc>
        <w:tc>
          <w:tcPr>
            <w:tcW w:w="4699" w:type="dxa"/>
          </w:tcPr>
          <w:p w:rsidR="00E127DF" w:rsidRPr="00951D96" w:rsidRDefault="00B85356" w:rsidP="00B8535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er seinen Wagen wüsche, würde er zu spät kommen.</w:t>
            </w:r>
          </w:p>
        </w:tc>
      </w:tr>
      <w:tr w:rsidR="00E67C37" w:rsidRPr="004331B3" w:rsidTr="00A417F6">
        <w:tc>
          <w:tcPr>
            <w:tcW w:w="5257" w:type="dxa"/>
          </w:tcPr>
          <w:p w:rsidR="00E67C37" w:rsidRPr="00951D96" w:rsidRDefault="00ED6407" w:rsidP="00ED640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</w:t>
            </w:r>
            <w:r w:rsidR="00E67C37" w:rsidRPr="00951D96">
              <w:rPr>
                <w:rFonts w:ascii="Times New Roman" w:hAnsi="Times New Roman"/>
                <w:lang w:val="de-DE" w:eastAsia="en-CA"/>
              </w:rPr>
              <w:t xml:space="preserve"> komm</w:t>
            </w:r>
            <w:r w:rsidRPr="00951D96">
              <w:rPr>
                <w:rFonts w:ascii="Times New Roman" w:hAnsi="Times New Roman"/>
                <w:lang w:val="de-DE" w:eastAsia="en-CA"/>
              </w:rPr>
              <w:t>e</w:t>
            </w:r>
            <w:r w:rsidR="00E67C37" w:rsidRPr="00951D96">
              <w:rPr>
                <w:rFonts w:ascii="Times New Roman" w:hAnsi="Times New Roman"/>
                <w:lang w:val="de-DE" w:eastAsia="en-CA"/>
              </w:rPr>
              <w:t xml:space="preserve"> nicht zu spät denn </w:t>
            </w:r>
            <w:r w:rsidRPr="00951D96">
              <w:rPr>
                <w:rFonts w:ascii="Times New Roman" w:hAnsi="Times New Roman"/>
                <w:lang w:val="de-DE" w:eastAsia="en-CA"/>
              </w:rPr>
              <w:t>ich nehme ein Taxi.</w:t>
            </w:r>
          </w:p>
        </w:tc>
        <w:tc>
          <w:tcPr>
            <w:tcW w:w="4699" w:type="dxa"/>
          </w:tcPr>
          <w:p w:rsidR="00E67C37" w:rsidRPr="00951D96" w:rsidRDefault="00E67C37" w:rsidP="00ED640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</w:t>
            </w:r>
            <w:r w:rsidR="00ED6407" w:rsidRPr="00951D96">
              <w:rPr>
                <w:rFonts w:ascii="Times New Roman" w:hAnsi="Times New Roman"/>
                <w:lang w:val="de-DE" w:eastAsia="en-CA"/>
              </w:rPr>
              <w:t>ich kein Taxi n</w:t>
            </w:r>
            <w:r w:rsidR="00023B8C">
              <w:rPr>
                <w:rFonts w:ascii="Times New Roman" w:hAnsi="Times New Roman"/>
                <w:lang w:val="de-DE" w:eastAsia="en-CA"/>
              </w:rPr>
              <w:t>ä</w:t>
            </w:r>
            <w:r w:rsidR="00ED6407" w:rsidRPr="00951D96">
              <w:rPr>
                <w:rFonts w:ascii="Times New Roman" w:hAnsi="Times New Roman"/>
                <w:lang w:val="de-DE" w:eastAsia="en-CA"/>
              </w:rPr>
              <w:t>hme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, würde </w:t>
            </w:r>
            <w:r w:rsidR="00ED6407" w:rsidRPr="00951D96">
              <w:rPr>
                <w:rFonts w:ascii="Times New Roman" w:hAnsi="Times New Roman"/>
                <w:lang w:val="de-DE" w:eastAsia="en-CA"/>
              </w:rPr>
              <w:t>ich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zu spät kommen.</w:t>
            </w:r>
          </w:p>
        </w:tc>
      </w:tr>
      <w:tr w:rsidR="00E67C37" w:rsidRPr="004331B3" w:rsidTr="00A417F6">
        <w:tc>
          <w:tcPr>
            <w:tcW w:w="5257" w:type="dxa"/>
          </w:tcPr>
          <w:p w:rsidR="00E67C37" w:rsidRPr="00951D96" w:rsidRDefault="00751236" w:rsidP="007512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Wir kommen nicht zu spät denn wir lesen nicht die Abendzeitung.</w:t>
            </w:r>
          </w:p>
        </w:tc>
        <w:tc>
          <w:tcPr>
            <w:tcW w:w="4699" w:type="dxa"/>
          </w:tcPr>
          <w:p w:rsidR="00E67C37" w:rsidRPr="00951D96" w:rsidRDefault="00751236" w:rsidP="007512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wir die Abendzeitung l</w:t>
            </w:r>
            <w:r w:rsidR="0044677B">
              <w:rPr>
                <w:rFonts w:ascii="Times New Roman" w:hAnsi="Times New Roman"/>
                <w:lang w:val="de-DE" w:eastAsia="en-CA"/>
              </w:rPr>
              <w:t>ä</w:t>
            </w:r>
            <w:r w:rsidRPr="00951D96">
              <w:rPr>
                <w:rFonts w:ascii="Times New Roman" w:hAnsi="Times New Roman"/>
                <w:lang w:val="de-DE" w:eastAsia="en-CA"/>
              </w:rPr>
              <w:t>sen, würden wir zu spät kommen.</w:t>
            </w:r>
          </w:p>
        </w:tc>
      </w:tr>
      <w:tr w:rsidR="00751236" w:rsidRPr="004331B3" w:rsidTr="00A417F6">
        <w:tc>
          <w:tcPr>
            <w:tcW w:w="5257" w:type="dxa"/>
          </w:tcPr>
          <w:p w:rsidR="00751236" w:rsidRPr="00951D96" w:rsidRDefault="00751236" w:rsidP="007512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kommen nicht zu spät denn sie fahren nicht mit der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Stra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β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enbahn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751236" w:rsidRPr="00951D96" w:rsidRDefault="00751236" w:rsidP="007512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sie mit der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Stra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β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enbahn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führen, würden sie zu spät kommen.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951D96" w:rsidRDefault="002537EF" w:rsidP="002537E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Du kommst nicht zu spät denn du ziehst dich schnell an.</w:t>
            </w:r>
          </w:p>
        </w:tc>
        <w:tc>
          <w:tcPr>
            <w:tcW w:w="4699" w:type="dxa"/>
          </w:tcPr>
          <w:p w:rsidR="002537EF" w:rsidRPr="00951D96" w:rsidRDefault="00AF4582" w:rsidP="00AF458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du dich nicht schnell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anzügest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, würdest du zu spät kommen.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951D96" w:rsidRDefault="00202FD4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kommt nicht zu spät denn er nimmt seine Freundin nicht mit.</w:t>
            </w:r>
          </w:p>
        </w:tc>
        <w:tc>
          <w:tcPr>
            <w:tcW w:w="4699" w:type="dxa"/>
          </w:tcPr>
          <w:p w:rsidR="002537EF" w:rsidRPr="00951D96" w:rsidRDefault="00202FD4" w:rsidP="0042435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er seine Freundin mitn</w:t>
            </w:r>
            <w:r w:rsidR="0044677B">
              <w:rPr>
                <w:rFonts w:ascii="Times New Roman" w:hAnsi="Times New Roman"/>
                <w:lang w:val="de-DE" w:eastAsia="en-CA"/>
              </w:rPr>
              <w:t>ä</w:t>
            </w:r>
            <w:r w:rsidRPr="00951D96">
              <w:rPr>
                <w:rFonts w:ascii="Times New Roman" w:hAnsi="Times New Roman"/>
                <w:lang w:val="de-DE" w:eastAsia="en-CA"/>
              </w:rPr>
              <w:t>hme, würde er zu spät kommen.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424353" w:rsidRDefault="00424353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Ihr kommt nicht zu spät denn ihr trefft keinen Bekannten.</w:t>
            </w:r>
          </w:p>
        </w:tc>
        <w:tc>
          <w:tcPr>
            <w:tcW w:w="4699" w:type="dxa"/>
          </w:tcPr>
          <w:p w:rsidR="002537EF" w:rsidRPr="00951D96" w:rsidRDefault="00424353" w:rsidP="009C41A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ihr einen Bekannten tr</w:t>
            </w:r>
            <w:r w:rsidR="0044677B">
              <w:rPr>
                <w:rFonts w:ascii="Times New Roman" w:hAnsi="Times New Roman"/>
                <w:lang w:val="de-DE" w:eastAsia="en-CA"/>
              </w:rPr>
              <w:t>ä</w:t>
            </w:r>
            <w:r w:rsidRPr="00951D96">
              <w:rPr>
                <w:rFonts w:ascii="Times New Roman" w:hAnsi="Times New Roman"/>
                <w:lang w:val="de-DE" w:eastAsia="en-CA"/>
              </w:rPr>
              <w:t>fet, würde er zu spät kommen.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951D96" w:rsidRDefault="002537EF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2537EF" w:rsidRPr="00951D96" w:rsidRDefault="002537EF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2537EF" w:rsidRPr="002E7E96" w:rsidTr="00A417F6">
        <w:tc>
          <w:tcPr>
            <w:tcW w:w="5257" w:type="dxa"/>
          </w:tcPr>
          <w:p w:rsidR="002537EF" w:rsidRPr="00941DDB" w:rsidRDefault="00424353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4</w:t>
            </w:r>
          </w:p>
        </w:tc>
        <w:tc>
          <w:tcPr>
            <w:tcW w:w="4699" w:type="dxa"/>
          </w:tcPr>
          <w:p w:rsidR="002537EF" w:rsidRPr="00941DDB" w:rsidRDefault="002537EF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2537EF" w:rsidRPr="004331B3" w:rsidTr="00A417F6">
        <w:tc>
          <w:tcPr>
            <w:tcW w:w="5257" w:type="dxa"/>
          </w:tcPr>
          <w:p w:rsidR="002537EF" w:rsidRPr="00951D96" w:rsidRDefault="007D474F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isst nicht zu Hause.</w:t>
            </w:r>
          </w:p>
        </w:tc>
        <w:tc>
          <w:tcPr>
            <w:tcW w:w="4699" w:type="dxa"/>
          </w:tcPr>
          <w:p w:rsidR="002537EF" w:rsidRPr="00951D96" w:rsidRDefault="007D474F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="00EB7FB7"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="00EB7FB7"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er zu Hause </w:t>
            </w:r>
            <w:r w:rsidR="00EB7FB7" w:rsidRPr="00951D96">
              <w:rPr>
                <w:rFonts w:ascii="Times New Roman" w:hAnsi="Times New Roman"/>
                <w:lang w:val="de-DE" w:eastAsia="en-CA"/>
              </w:rPr>
              <w:t>ä</w:t>
            </w:r>
            <w:r w:rsidR="00EB7FB7">
              <w:rPr>
                <w:rFonts w:ascii="Times New Roman" w:hAnsi="Times New Roman"/>
                <w:lang w:val="it-IT" w:eastAsia="en-CA"/>
              </w:rPr>
              <w:t>β</w:t>
            </w:r>
            <w:r w:rsidR="00EB7FB7" w:rsidRPr="00951D96">
              <w:rPr>
                <w:rFonts w:ascii="Times New Roman" w:hAnsi="Times New Roman"/>
                <w:lang w:val="de-DE" w:eastAsia="en-CA"/>
              </w:rPr>
              <w:t>e.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693477" w:rsidRDefault="00693477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Ich wasche nicht den Wagen.</w:t>
            </w:r>
          </w:p>
        </w:tc>
        <w:tc>
          <w:tcPr>
            <w:tcW w:w="4699" w:type="dxa"/>
          </w:tcPr>
          <w:p w:rsidR="002537EF" w:rsidRPr="00693477" w:rsidRDefault="00693477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Aber ich tue so, als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ich den Wagen wüsche.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951D96" w:rsidRDefault="00693477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Du fliegst nicht nach Deutschland.</w:t>
            </w:r>
          </w:p>
        </w:tc>
        <w:tc>
          <w:tcPr>
            <w:tcW w:w="4699" w:type="dxa"/>
          </w:tcPr>
          <w:p w:rsidR="002537EF" w:rsidRPr="00951D96" w:rsidRDefault="00693477" w:rsidP="0069347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du tust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du nach Deutschland flögest.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820A58" w:rsidRDefault="00820A5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Wir ziehen uns nicht schnell an.</w:t>
            </w:r>
          </w:p>
        </w:tc>
        <w:tc>
          <w:tcPr>
            <w:tcW w:w="4699" w:type="dxa"/>
          </w:tcPr>
          <w:p w:rsidR="002537EF" w:rsidRPr="00951D96" w:rsidRDefault="00820A58" w:rsidP="00820A5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wir tun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wir </w:t>
            </w:r>
            <w:r w:rsidR="0075442F" w:rsidRPr="00951D96">
              <w:rPr>
                <w:rFonts w:ascii="Times New Roman" w:hAnsi="Times New Roman"/>
                <w:lang w:val="de-DE" w:eastAsia="en-CA"/>
              </w:rPr>
              <w:t xml:space="preserve">uns </w:t>
            </w:r>
            <w:r>
              <w:rPr>
                <w:rFonts w:ascii="Times New Roman" w:hAnsi="Times New Roman"/>
                <w:lang w:val="de-DE" w:eastAsia="en-CA"/>
              </w:rPr>
              <w:t>schnell anzögen.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941DDB" w:rsidRDefault="00755986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Ihr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kommt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5A499A">
              <w:rPr>
                <w:rFonts w:ascii="Times New Roman" w:hAnsi="Times New Roman"/>
                <w:lang w:val="it-IT" w:eastAsia="en-CA"/>
              </w:rPr>
              <w:t>pünktlich</w:t>
            </w:r>
            <w:r>
              <w:rPr>
                <w:rFonts w:ascii="Times New Roman" w:hAnsi="Times New Roman"/>
                <w:lang w:val="it-IT" w:eastAsia="en-CA"/>
              </w:rPr>
              <w:t>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2537EF" w:rsidRPr="00951D96" w:rsidRDefault="00755986" w:rsidP="0075598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ihr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ihr </w:t>
            </w:r>
            <w:proofErr w:type="spellStart"/>
            <w:r w:rsidR="005A499A" w:rsidRPr="00951D96">
              <w:rPr>
                <w:rFonts w:ascii="Times New Roman" w:hAnsi="Times New Roman"/>
                <w:lang w:val="de-DE" w:eastAsia="en-CA"/>
              </w:rPr>
              <w:t>pünktlich</w:t>
            </w:r>
            <w:r w:rsidRPr="00951D96">
              <w:rPr>
                <w:rFonts w:ascii="Times New Roman" w:hAnsi="Times New Roman"/>
                <w:lang w:val="de-DE" w:eastAsia="en-CA"/>
              </w:rPr>
              <w:t>t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kämmet.</w:t>
            </w:r>
          </w:p>
        </w:tc>
      </w:tr>
      <w:tr w:rsidR="002537EF" w:rsidRPr="004331B3" w:rsidTr="00A417F6">
        <w:tc>
          <w:tcPr>
            <w:tcW w:w="5257" w:type="dxa"/>
          </w:tcPr>
          <w:p w:rsidR="002537EF" w:rsidRPr="00755986" w:rsidRDefault="00755986" w:rsidP="0075598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Sie laden ihn nicht ein.</w:t>
            </w:r>
          </w:p>
        </w:tc>
        <w:tc>
          <w:tcPr>
            <w:tcW w:w="4699" w:type="dxa"/>
          </w:tcPr>
          <w:p w:rsidR="002537EF" w:rsidRPr="00755986" w:rsidRDefault="00755986" w:rsidP="0075598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Aber Sie tun so, als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Sie ihn einlüden.</w:t>
            </w:r>
          </w:p>
        </w:tc>
      </w:tr>
      <w:tr w:rsidR="00046A6E" w:rsidRPr="004331B3" w:rsidTr="00A417F6">
        <w:tc>
          <w:tcPr>
            <w:tcW w:w="5257" w:type="dxa"/>
          </w:tcPr>
          <w:p w:rsidR="00046A6E" w:rsidRPr="00046A6E" w:rsidRDefault="00046A6E" w:rsidP="00046A6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liest die Zeitung nicht.</w:t>
            </w:r>
          </w:p>
        </w:tc>
        <w:tc>
          <w:tcPr>
            <w:tcW w:w="4699" w:type="dxa"/>
          </w:tcPr>
          <w:p w:rsidR="00046A6E" w:rsidRPr="00951D96" w:rsidRDefault="00046A6E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die Zeitung läse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B6146" w:rsidRPr="004331B3" w:rsidTr="00A417F6">
        <w:tc>
          <w:tcPr>
            <w:tcW w:w="5257" w:type="dxa"/>
          </w:tcPr>
          <w:p w:rsidR="005B6146" w:rsidRPr="005B6146" w:rsidRDefault="005B614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Sie findet das Bild nicht schön.</w:t>
            </w:r>
          </w:p>
        </w:tc>
        <w:tc>
          <w:tcPr>
            <w:tcW w:w="4699" w:type="dxa"/>
          </w:tcPr>
          <w:p w:rsidR="005B6146" w:rsidRPr="00951D96" w:rsidRDefault="005B6146" w:rsidP="005B614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sie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sie </w:t>
            </w:r>
            <w:r>
              <w:rPr>
                <w:rFonts w:ascii="Times New Roman" w:hAnsi="Times New Roman"/>
                <w:lang w:val="de-DE" w:eastAsia="en-CA"/>
              </w:rPr>
              <w:t>das Bild schön f</w:t>
            </w:r>
            <w:r w:rsidR="00683568">
              <w:rPr>
                <w:rFonts w:ascii="Times New Roman" w:hAnsi="Times New Roman"/>
                <w:lang w:val="de-DE" w:eastAsia="en-CA"/>
              </w:rPr>
              <w:t>ände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2C0F06" w:rsidRDefault="002C0F06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2C0F06" w:rsidRPr="004331B3" w:rsidTr="00B63B6E">
        <w:tc>
          <w:tcPr>
            <w:tcW w:w="9956" w:type="dxa"/>
            <w:gridSpan w:val="2"/>
          </w:tcPr>
          <w:p w:rsidR="002C0F06" w:rsidRPr="00951D96" w:rsidRDefault="002C0F06" w:rsidP="002C0F06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87</w:t>
            </w:r>
          </w:p>
        </w:tc>
      </w:tr>
      <w:tr w:rsidR="005B6146" w:rsidRPr="002E7E96" w:rsidTr="00A417F6">
        <w:tc>
          <w:tcPr>
            <w:tcW w:w="5257" w:type="dxa"/>
          </w:tcPr>
          <w:p w:rsidR="005B6146" w:rsidRPr="00941DDB" w:rsidRDefault="00793D9A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5</w:t>
            </w:r>
          </w:p>
        </w:tc>
        <w:tc>
          <w:tcPr>
            <w:tcW w:w="4699" w:type="dxa"/>
          </w:tcPr>
          <w:p w:rsidR="005B6146" w:rsidRPr="00941DDB" w:rsidRDefault="005B6146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9C08A4" w:rsidRPr="004331B3" w:rsidTr="00A417F6">
        <w:tc>
          <w:tcPr>
            <w:tcW w:w="5257" w:type="dxa"/>
          </w:tcPr>
          <w:p w:rsidR="009C08A4" w:rsidRPr="00941DDB" w:rsidRDefault="009C08A4" w:rsidP="00CF4D6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Ihr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kommt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5A499A">
              <w:rPr>
                <w:rFonts w:ascii="Times New Roman" w:hAnsi="Times New Roman"/>
                <w:lang w:val="it-IT" w:eastAsia="en-CA"/>
              </w:rPr>
              <w:t>pünktlich</w:t>
            </w:r>
            <w:r>
              <w:rPr>
                <w:rFonts w:ascii="Times New Roman" w:hAnsi="Times New Roman"/>
                <w:lang w:val="it-IT" w:eastAsia="en-CA"/>
              </w:rPr>
              <w:t>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9C08A4" w:rsidRPr="00951D96" w:rsidRDefault="009C08A4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Ihr tut</w:t>
            </w:r>
            <w:r w:rsidR="005F45E1">
              <w:rPr>
                <w:rFonts w:ascii="Times New Roman" w:hAnsi="Times New Roman"/>
                <w:lang w:val="de-DE" w:eastAsia="en-CA"/>
              </w:rPr>
              <w:t>,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als kämmet ihr </w:t>
            </w:r>
            <w:proofErr w:type="spellStart"/>
            <w:r w:rsidR="005A499A" w:rsidRPr="00951D96">
              <w:rPr>
                <w:rFonts w:ascii="Times New Roman" w:hAnsi="Times New Roman"/>
                <w:lang w:val="de-DE" w:eastAsia="en-CA"/>
              </w:rPr>
              <w:t>pünktlich</w:t>
            </w:r>
            <w:r w:rsidRPr="00951D96">
              <w:rPr>
                <w:rFonts w:ascii="Times New Roman" w:hAnsi="Times New Roman"/>
                <w:lang w:val="de-DE" w:eastAsia="en-CA"/>
              </w:rPr>
              <w:t>t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9C08A4" w:rsidRPr="004331B3" w:rsidTr="00A417F6">
        <w:tc>
          <w:tcPr>
            <w:tcW w:w="5257" w:type="dxa"/>
          </w:tcPr>
          <w:p w:rsidR="009C08A4" w:rsidRPr="00755986" w:rsidRDefault="009C08A4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Sie laden ihn nicht ein.</w:t>
            </w:r>
          </w:p>
        </w:tc>
        <w:tc>
          <w:tcPr>
            <w:tcW w:w="4699" w:type="dxa"/>
          </w:tcPr>
          <w:p w:rsidR="009C08A4" w:rsidRPr="00951D96" w:rsidRDefault="005F45E1" w:rsidP="009C08A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Sie tun, </w:t>
            </w:r>
            <w:r w:rsidR="009C08A4">
              <w:rPr>
                <w:rFonts w:ascii="Times New Roman" w:hAnsi="Times New Roman"/>
                <w:lang w:val="de-DE" w:eastAsia="en-CA"/>
              </w:rPr>
              <w:t>als lüden Sie ihn ein.</w:t>
            </w:r>
          </w:p>
        </w:tc>
      </w:tr>
      <w:tr w:rsidR="009C08A4" w:rsidRPr="004331B3" w:rsidTr="00A417F6">
        <w:tc>
          <w:tcPr>
            <w:tcW w:w="5257" w:type="dxa"/>
          </w:tcPr>
          <w:p w:rsidR="009C08A4" w:rsidRPr="00046A6E" w:rsidRDefault="009C08A4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liest die Zeitung nicht.</w:t>
            </w:r>
          </w:p>
        </w:tc>
        <w:tc>
          <w:tcPr>
            <w:tcW w:w="4699" w:type="dxa"/>
          </w:tcPr>
          <w:p w:rsidR="009C08A4" w:rsidRPr="00951D96" w:rsidRDefault="009C08A4" w:rsidP="009C08A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tut als</w:t>
            </w:r>
            <w:r w:rsidR="005F45E1">
              <w:rPr>
                <w:rFonts w:ascii="Times New Roman" w:hAnsi="Times New Roman"/>
                <w:lang w:val="de-DE" w:eastAsia="en-CA"/>
              </w:rPr>
              <w:t>,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>
              <w:rPr>
                <w:rFonts w:ascii="Times New Roman" w:hAnsi="Times New Roman"/>
                <w:lang w:val="de-DE" w:eastAsia="en-CA"/>
              </w:rPr>
              <w:t>läse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 xml:space="preserve">die Zeitung </w:t>
            </w:r>
          </w:p>
        </w:tc>
      </w:tr>
      <w:tr w:rsidR="009C08A4" w:rsidRPr="004331B3" w:rsidTr="00A417F6">
        <w:tc>
          <w:tcPr>
            <w:tcW w:w="5257" w:type="dxa"/>
          </w:tcPr>
          <w:p w:rsidR="009C08A4" w:rsidRPr="00820A58" w:rsidRDefault="009C08A4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Wir ziehen uns nicht schnell an.</w:t>
            </w:r>
          </w:p>
        </w:tc>
        <w:tc>
          <w:tcPr>
            <w:tcW w:w="4699" w:type="dxa"/>
          </w:tcPr>
          <w:p w:rsidR="009C08A4" w:rsidRPr="00951D96" w:rsidRDefault="009C08A4" w:rsidP="009C08A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Wir tun als</w:t>
            </w:r>
            <w:r w:rsidR="005F45E1">
              <w:rPr>
                <w:rFonts w:ascii="Times New Roman" w:hAnsi="Times New Roman"/>
                <w:lang w:val="de-DE" w:eastAsia="en-CA"/>
              </w:rPr>
              <w:t>,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>
              <w:rPr>
                <w:rFonts w:ascii="Times New Roman" w:hAnsi="Times New Roman"/>
                <w:lang w:val="de-DE" w:eastAsia="en-CA"/>
              </w:rPr>
              <w:t xml:space="preserve">zögen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wir </w:t>
            </w:r>
            <w:r w:rsidR="0075442F" w:rsidRPr="00951D96">
              <w:rPr>
                <w:rFonts w:ascii="Times New Roman" w:hAnsi="Times New Roman"/>
                <w:lang w:val="de-DE" w:eastAsia="en-CA"/>
              </w:rPr>
              <w:t xml:space="preserve">uns </w:t>
            </w:r>
            <w:r>
              <w:rPr>
                <w:rFonts w:ascii="Times New Roman" w:hAnsi="Times New Roman"/>
                <w:lang w:val="de-DE" w:eastAsia="en-CA"/>
              </w:rPr>
              <w:t>schnell an.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</w:p>
        </w:tc>
      </w:tr>
      <w:tr w:rsidR="00394355" w:rsidRPr="004331B3" w:rsidTr="00A417F6">
        <w:tc>
          <w:tcPr>
            <w:tcW w:w="5257" w:type="dxa"/>
          </w:tcPr>
          <w:p w:rsidR="00394355" w:rsidRPr="005B6146" w:rsidRDefault="00394355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Sie findet das Bild nicht schön.</w:t>
            </w:r>
          </w:p>
        </w:tc>
        <w:tc>
          <w:tcPr>
            <w:tcW w:w="4699" w:type="dxa"/>
          </w:tcPr>
          <w:p w:rsidR="00394355" w:rsidRPr="00951D96" w:rsidRDefault="00394355" w:rsidP="0039435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 tut als</w:t>
            </w:r>
            <w:r w:rsidR="005F45E1">
              <w:rPr>
                <w:rFonts w:ascii="Times New Roman" w:hAnsi="Times New Roman"/>
                <w:lang w:val="de-DE" w:eastAsia="en-CA"/>
              </w:rPr>
              <w:t>,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fände sie </w:t>
            </w:r>
            <w:r>
              <w:rPr>
                <w:rFonts w:ascii="Times New Roman" w:hAnsi="Times New Roman"/>
                <w:lang w:val="de-DE" w:eastAsia="en-CA"/>
              </w:rPr>
              <w:t>das Bild schön.</w:t>
            </w:r>
          </w:p>
        </w:tc>
      </w:tr>
      <w:tr w:rsidR="00394355" w:rsidRPr="004331B3" w:rsidTr="00A417F6">
        <w:tc>
          <w:tcPr>
            <w:tcW w:w="5257" w:type="dxa"/>
          </w:tcPr>
          <w:p w:rsidR="00394355" w:rsidRPr="00951D96" w:rsidRDefault="00394355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Du fliegst nicht nach Deutschland.</w:t>
            </w:r>
          </w:p>
        </w:tc>
        <w:tc>
          <w:tcPr>
            <w:tcW w:w="4699" w:type="dxa"/>
          </w:tcPr>
          <w:p w:rsidR="00394355" w:rsidRPr="00951D96" w:rsidRDefault="005F45E1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Du tust, </w:t>
            </w:r>
            <w:r w:rsidR="00394355" w:rsidRPr="00951D96">
              <w:rPr>
                <w:rFonts w:ascii="Times New Roman" w:hAnsi="Times New Roman"/>
                <w:lang w:val="de-DE" w:eastAsia="en-CA"/>
              </w:rPr>
              <w:t>als flögest du nach Deutschland.</w:t>
            </w:r>
          </w:p>
        </w:tc>
      </w:tr>
      <w:tr w:rsidR="008C6703" w:rsidRPr="004331B3" w:rsidTr="00A417F6">
        <w:tc>
          <w:tcPr>
            <w:tcW w:w="5257" w:type="dxa"/>
          </w:tcPr>
          <w:p w:rsidR="008C6703" w:rsidRPr="00693477" w:rsidRDefault="008C6703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Ich wasche nicht den Wagen.</w:t>
            </w:r>
          </w:p>
        </w:tc>
        <w:tc>
          <w:tcPr>
            <w:tcW w:w="4699" w:type="dxa"/>
          </w:tcPr>
          <w:p w:rsidR="008C6703" w:rsidRPr="00951D96" w:rsidRDefault="008C6703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tue</w:t>
            </w:r>
            <w:r w:rsidR="005F45E1">
              <w:rPr>
                <w:rFonts w:ascii="Times New Roman" w:hAnsi="Times New Roman"/>
                <w:lang w:val="de-DE" w:eastAsia="en-CA"/>
              </w:rPr>
              <w:t>,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wüsche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ich </w:t>
            </w:r>
            <w:r>
              <w:rPr>
                <w:rFonts w:ascii="Times New Roman" w:hAnsi="Times New Roman"/>
                <w:lang w:val="de-DE" w:eastAsia="en-CA"/>
              </w:rPr>
              <w:t>den Wagen.</w:t>
            </w:r>
          </w:p>
        </w:tc>
      </w:tr>
      <w:tr w:rsidR="008C6703" w:rsidRPr="004331B3" w:rsidTr="00A417F6">
        <w:tc>
          <w:tcPr>
            <w:tcW w:w="5257" w:type="dxa"/>
          </w:tcPr>
          <w:p w:rsidR="008C6703" w:rsidRPr="00951D96" w:rsidRDefault="008C6703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isst nicht zu Hause.</w:t>
            </w:r>
          </w:p>
        </w:tc>
        <w:tc>
          <w:tcPr>
            <w:tcW w:w="4699" w:type="dxa"/>
          </w:tcPr>
          <w:p w:rsidR="008C6703" w:rsidRPr="00951D96" w:rsidRDefault="008C6703" w:rsidP="008C670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tut als</w:t>
            </w:r>
            <w:r w:rsidR="005F45E1">
              <w:rPr>
                <w:rFonts w:ascii="Times New Roman" w:hAnsi="Times New Roman"/>
                <w:lang w:val="de-DE" w:eastAsia="en-CA"/>
              </w:rPr>
              <w:t>,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ä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>e er zu Hause.</w:t>
            </w:r>
          </w:p>
        </w:tc>
      </w:tr>
      <w:tr w:rsidR="008C6703" w:rsidRPr="004331B3" w:rsidTr="00A417F6">
        <w:tc>
          <w:tcPr>
            <w:tcW w:w="5257" w:type="dxa"/>
          </w:tcPr>
          <w:p w:rsidR="008C6703" w:rsidRPr="00951D96" w:rsidRDefault="008C6703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8C6703" w:rsidRPr="00951D96" w:rsidRDefault="008C6703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8C6703" w:rsidRPr="002E7E96" w:rsidTr="00A417F6">
        <w:tc>
          <w:tcPr>
            <w:tcW w:w="5257" w:type="dxa"/>
          </w:tcPr>
          <w:p w:rsidR="008C6703" w:rsidRPr="00941DDB" w:rsidRDefault="00BF6CB9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6</w:t>
            </w:r>
          </w:p>
        </w:tc>
        <w:tc>
          <w:tcPr>
            <w:tcW w:w="4699" w:type="dxa"/>
          </w:tcPr>
          <w:p w:rsidR="008C6703" w:rsidRPr="00941DDB" w:rsidRDefault="008C6703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B932AC" w:rsidRPr="004331B3" w:rsidTr="00A417F6">
        <w:tc>
          <w:tcPr>
            <w:tcW w:w="5257" w:type="dxa"/>
          </w:tcPr>
          <w:p w:rsidR="00B932AC" w:rsidRPr="00046A6E" w:rsidRDefault="00B932AC" w:rsidP="00B932A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liest nicht.</w:t>
            </w:r>
          </w:p>
        </w:tc>
        <w:tc>
          <w:tcPr>
            <w:tcW w:w="4699" w:type="dxa"/>
          </w:tcPr>
          <w:p w:rsidR="00B932AC" w:rsidRPr="00951D96" w:rsidRDefault="00C8271D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l</w:t>
            </w:r>
            <w:r w:rsidR="007524BD">
              <w:rPr>
                <w:rFonts w:ascii="Times New Roman" w:hAnsi="Times New Roman"/>
                <w:lang w:val="de-DE" w:eastAsia="en-CA"/>
              </w:rPr>
              <w:t>ä</w:t>
            </w:r>
            <w:r w:rsidRPr="00951D96">
              <w:rPr>
                <w:rFonts w:ascii="Times New Roman" w:hAnsi="Times New Roman"/>
                <w:lang w:val="de-DE" w:eastAsia="en-CA"/>
              </w:rPr>
              <w:t>se!</w:t>
            </w:r>
          </w:p>
        </w:tc>
      </w:tr>
      <w:tr w:rsidR="00B932AC" w:rsidRPr="004331B3" w:rsidTr="00A417F6">
        <w:tc>
          <w:tcPr>
            <w:tcW w:w="5257" w:type="dxa"/>
          </w:tcPr>
          <w:p w:rsidR="00B932AC" w:rsidRPr="00951D96" w:rsidRDefault="00AB4999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zieht sich nicht an.</w:t>
            </w:r>
          </w:p>
        </w:tc>
        <w:tc>
          <w:tcPr>
            <w:tcW w:w="4699" w:type="dxa"/>
          </w:tcPr>
          <w:p w:rsidR="00B932AC" w:rsidRPr="00951D96" w:rsidRDefault="00AB4999" w:rsidP="00AB499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anzöge!</w:t>
            </w:r>
          </w:p>
        </w:tc>
      </w:tr>
      <w:tr w:rsidR="00AB4999" w:rsidRPr="004331B3" w:rsidTr="00A417F6">
        <w:tc>
          <w:tcPr>
            <w:tcW w:w="5257" w:type="dxa"/>
          </w:tcPr>
          <w:p w:rsidR="00AB4999" w:rsidRPr="00AB4999" w:rsidRDefault="00A37460" w:rsidP="00EE02C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läd</w:t>
            </w:r>
            <w:r w:rsidR="00E43979">
              <w:rPr>
                <w:rFonts w:ascii="Times New Roman" w:hAnsi="Times New Roman"/>
                <w:lang w:val="de-DE" w:eastAsia="en-CA"/>
              </w:rPr>
              <w:t>t</w:t>
            </w:r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EE02CD">
              <w:rPr>
                <w:rFonts w:ascii="Times New Roman" w:hAnsi="Times New Roman"/>
                <w:lang w:val="de-DE" w:eastAsia="en-CA"/>
              </w:rPr>
              <w:t>m</w:t>
            </w:r>
            <w:r>
              <w:rPr>
                <w:rFonts w:ascii="Times New Roman" w:hAnsi="Times New Roman"/>
                <w:lang w:val="de-DE" w:eastAsia="en-CA"/>
              </w:rPr>
              <w:t>ich nicht ein.</w:t>
            </w:r>
          </w:p>
        </w:tc>
        <w:tc>
          <w:tcPr>
            <w:tcW w:w="4699" w:type="dxa"/>
          </w:tcPr>
          <w:p w:rsidR="00AB4999" w:rsidRPr="00951D96" w:rsidRDefault="00AB4999" w:rsidP="00EE02C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EE02CD" w:rsidRPr="00951D96">
              <w:rPr>
                <w:rFonts w:ascii="Times New Roman" w:hAnsi="Times New Roman"/>
                <w:lang w:val="de-DE" w:eastAsia="en-CA"/>
              </w:rPr>
              <w:t>m</w:t>
            </w:r>
            <w:r w:rsidR="00A37460" w:rsidRPr="00951D96">
              <w:rPr>
                <w:rFonts w:ascii="Times New Roman" w:hAnsi="Times New Roman"/>
                <w:lang w:val="de-DE" w:eastAsia="en-CA"/>
              </w:rPr>
              <w:t xml:space="preserve">ich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</w:t>
            </w:r>
            <w:r w:rsidR="00A37460" w:rsidRPr="00951D96">
              <w:rPr>
                <w:rFonts w:ascii="Times New Roman" w:hAnsi="Times New Roman"/>
                <w:lang w:val="de-DE" w:eastAsia="en-CA"/>
              </w:rPr>
              <w:t>einlüde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AB4999" w:rsidRPr="004331B3" w:rsidTr="00A417F6">
        <w:tc>
          <w:tcPr>
            <w:tcW w:w="5257" w:type="dxa"/>
          </w:tcPr>
          <w:p w:rsidR="00AB4999" w:rsidRPr="00A37460" w:rsidRDefault="00A37460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fliegt nicht nach Berlin.</w:t>
            </w:r>
          </w:p>
        </w:tc>
        <w:tc>
          <w:tcPr>
            <w:tcW w:w="4699" w:type="dxa"/>
          </w:tcPr>
          <w:p w:rsidR="00AB4999" w:rsidRPr="00951D96" w:rsidRDefault="00AB4999" w:rsidP="00A3746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A37460" w:rsidRPr="00951D96">
              <w:rPr>
                <w:rFonts w:ascii="Times New Roman" w:hAnsi="Times New Roman"/>
                <w:lang w:val="de-DE" w:eastAsia="en-CA"/>
              </w:rPr>
              <w:t>nach Berlin flöge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AB4999" w:rsidRPr="004331B3" w:rsidTr="00A417F6">
        <w:tc>
          <w:tcPr>
            <w:tcW w:w="5257" w:type="dxa"/>
          </w:tcPr>
          <w:p w:rsidR="00AB4999" w:rsidRPr="00A37460" w:rsidRDefault="00A37460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kommt nicht </w:t>
            </w:r>
            <w:r w:rsidR="005A499A">
              <w:rPr>
                <w:rFonts w:ascii="Times New Roman" w:hAnsi="Times New Roman"/>
                <w:lang w:val="de-DE" w:eastAsia="en-CA"/>
              </w:rPr>
              <w:t>pünktlich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AB4999" w:rsidRPr="00951D96" w:rsidRDefault="00AB4999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5A499A">
              <w:rPr>
                <w:rFonts w:ascii="Times New Roman" w:hAnsi="Times New Roman"/>
                <w:lang w:val="de-DE" w:eastAsia="en-CA"/>
              </w:rPr>
              <w:t>pünktlich</w:t>
            </w:r>
            <w:r w:rsidR="00A37460">
              <w:rPr>
                <w:rFonts w:ascii="Times New Roman" w:hAnsi="Times New Roman"/>
                <w:lang w:val="de-DE" w:eastAsia="en-CA"/>
              </w:rPr>
              <w:t xml:space="preserve"> kämme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AB4999" w:rsidRPr="004331B3" w:rsidTr="00A417F6">
        <w:tc>
          <w:tcPr>
            <w:tcW w:w="5257" w:type="dxa"/>
          </w:tcPr>
          <w:p w:rsidR="00AB4999" w:rsidRPr="00A37460" w:rsidRDefault="00A37460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wäscht nicht sein Auto.</w:t>
            </w:r>
          </w:p>
        </w:tc>
        <w:tc>
          <w:tcPr>
            <w:tcW w:w="4699" w:type="dxa"/>
          </w:tcPr>
          <w:p w:rsidR="00AB4999" w:rsidRPr="00951D96" w:rsidRDefault="00AB4999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A37460">
              <w:rPr>
                <w:rFonts w:ascii="Times New Roman" w:hAnsi="Times New Roman"/>
                <w:lang w:val="de-DE" w:eastAsia="en-CA"/>
              </w:rPr>
              <w:t>sein Auto wüsche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AB4999" w:rsidRPr="004331B3" w:rsidTr="00A417F6">
        <w:tc>
          <w:tcPr>
            <w:tcW w:w="5257" w:type="dxa"/>
          </w:tcPr>
          <w:p w:rsidR="00AB4999" w:rsidRPr="00F66402" w:rsidRDefault="00F66402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trägt nicht den Koffer.</w:t>
            </w:r>
          </w:p>
        </w:tc>
        <w:tc>
          <w:tcPr>
            <w:tcW w:w="4699" w:type="dxa"/>
          </w:tcPr>
          <w:p w:rsidR="00AB4999" w:rsidRPr="00951D96" w:rsidRDefault="00AB4999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F66402">
              <w:rPr>
                <w:rFonts w:ascii="Times New Roman" w:hAnsi="Times New Roman"/>
                <w:lang w:val="de-DE" w:eastAsia="en-CA"/>
              </w:rPr>
              <w:t>den Koffer trüge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AB4999" w:rsidRPr="004331B3" w:rsidTr="00A417F6">
        <w:tc>
          <w:tcPr>
            <w:tcW w:w="5257" w:type="dxa"/>
          </w:tcPr>
          <w:p w:rsidR="00AB4999" w:rsidRPr="00F66402" w:rsidRDefault="00F66402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spricht nicht mit mir.</w:t>
            </w:r>
          </w:p>
        </w:tc>
        <w:tc>
          <w:tcPr>
            <w:tcW w:w="4699" w:type="dxa"/>
          </w:tcPr>
          <w:p w:rsidR="00AB4999" w:rsidRPr="00951D96" w:rsidRDefault="00AB4999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F66402">
              <w:rPr>
                <w:rFonts w:ascii="Times New Roman" w:hAnsi="Times New Roman"/>
                <w:lang w:val="de-DE" w:eastAsia="en-CA"/>
              </w:rPr>
              <w:t>mit mir spräche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AB4999" w:rsidRPr="004331B3" w:rsidTr="00A417F6">
        <w:tc>
          <w:tcPr>
            <w:tcW w:w="5257" w:type="dxa"/>
          </w:tcPr>
          <w:p w:rsidR="00AB4999" w:rsidRPr="00F66402" w:rsidRDefault="00F66402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gibt ihm kein Geld.</w:t>
            </w:r>
          </w:p>
        </w:tc>
        <w:tc>
          <w:tcPr>
            <w:tcW w:w="4699" w:type="dxa"/>
          </w:tcPr>
          <w:p w:rsidR="00AB4999" w:rsidRPr="00951D96" w:rsidRDefault="00AB4999" w:rsidP="00F6640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F66402" w:rsidRPr="00951D96">
              <w:rPr>
                <w:rFonts w:ascii="Times New Roman" w:hAnsi="Times New Roman"/>
                <w:lang w:val="de-DE" w:eastAsia="en-CA"/>
              </w:rPr>
              <w:t>ihm Geld gäbe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</w:tbl>
    <w:p w:rsidR="00BB229F" w:rsidRDefault="00BB229F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BB229F" w:rsidRPr="004331B3" w:rsidTr="00051648">
        <w:tc>
          <w:tcPr>
            <w:tcW w:w="9956" w:type="dxa"/>
            <w:gridSpan w:val="2"/>
          </w:tcPr>
          <w:p w:rsidR="00BB229F" w:rsidRPr="00951D96" w:rsidRDefault="00BB229F" w:rsidP="00BB229F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87</w:t>
            </w:r>
          </w:p>
        </w:tc>
      </w:tr>
      <w:tr w:rsidR="00AB4999" w:rsidRPr="002E7E96" w:rsidTr="00A417F6">
        <w:tc>
          <w:tcPr>
            <w:tcW w:w="5257" w:type="dxa"/>
          </w:tcPr>
          <w:p w:rsidR="00AB4999" w:rsidRPr="00941DDB" w:rsidRDefault="008A0DB1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7</w:t>
            </w:r>
          </w:p>
        </w:tc>
        <w:tc>
          <w:tcPr>
            <w:tcW w:w="4699" w:type="dxa"/>
          </w:tcPr>
          <w:p w:rsidR="00AB4999" w:rsidRPr="00941DDB" w:rsidRDefault="00AB4999" w:rsidP="00CF4D6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9E13F6" w:rsidRPr="004331B3" w:rsidTr="00A417F6">
        <w:tc>
          <w:tcPr>
            <w:tcW w:w="5257" w:type="dxa"/>
          </w:tcPr>
          <w:p w:rsidR="009E13F6" w:rsidRPr="00A37460" w:rsidRDefault="009E13F6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wäscht nicht sein Auto.</w:t>
            </w:r>
          </w:p>
        </w:tc>
        <w:tc>
          <w:tcPr>
            <w:tcW w:w="4699" w:type="dxa"/>
          </w:tcPr>
          <w:p w:rsidR="009E13F6" w:rsidRPr="00951D96" w:rsidRDefault="009E13F6" w:rsidP="009E13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Wüsche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doch nur </w:t>
            </w:r>
            <w:r>
              <w:rPr>
                <w:rFonts w:ascii="Times New Roman" w:hAnsi="Times New Roman"/>
                <w:lang w:val="de-DE" w:eastAsia="en-CA"/>
              </w:rPr>
              <w:t>sein Auto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286357" w:rsidRPr="004331B3" w:rsidTr="00A417F6">
        <w:tc>
          <w:tcPr>
            <w:tcW w:w="5257" w:type="dxa"/>
          </w:tcPr>
          <w:p w:rsidR="00286357" w:rsidRPr="00F66402" w:rsidRDefault="00286357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trägt nicht den Koffer.</w:t>
            </w:r>
          </w:p>
        </w:tc>
        <w:tc>
          <w:tcPr>
            <w:tcW w:w="4699" w:type="dxa"/>
          </w:tcPr>
          <w:p w:rsidR="00286357" w:rsidRPr="00951D96" w:rsidRDefault="00286357" w:rsidP="0028635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Trüge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doch nur </w:t>
            </w:r>
            <w:r>
              <w:rPr>
                <w:rFonts w:ascii="Times New Roman" w:hAnsi="Times New Roman"/>
                <w:lang w:val="de-DE" w:eastAsia="en-CA"/>
              </w:rPr>
              <w:t>den Koffer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0A6644" w:rsidRPr="004331B3" w:rsidTr="00A417F6">
        <w:tc>
          <w:tcPr>
            <w:tcW w:w="5257" w:type="dxa"/>
          </w:tcPr>
          <w:p w:rsidR="000A6644" w:rsidRPr="00F66402" w:rsidRDefault="000A6644" w:rsidP="000A664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spricht nicht mit ihr.</w:t>
            </w:r>
          </w:p>
        </w:tc>
        <w:tc>
          <w:tcPr>
            <w:tcW w:w="4699" w:type="dxa"/>
          </w:tcPr>
          <w:p w:rsidR="000A6644" w:rsidRPr="00951D96" w:rsidRDefault="000A6644" w:rsidP="000A664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Spräche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doch nur </w:t>
            </w:r>
            <w:r>
              <w:rPr>
                <w:rFonts w:ascii="Times New Roman" w:hAnsi="Times New Roman"/>
                <w:lang w:val="de-DE" w:eastAsia="en-CA"/>
              </w:rPr>
              <w:t>mit ihr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0A6644" w:rsidRPr="004331B3" w:rsidTr="00A417F6">
        <w:tc>
          <w:tcPr>
            <w:tcW w:w="5257" w:type="dxa"/>
          </w:tcPr>
          <w:p w:rsidR="000A6644" w:rsidRPr="00F66402" w:rsidRDefault="000A6644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gibt ihm kein Geld.</w:t>
            </w:r>
          </w:p>
        </w:tc>
        <w:tc>
          <w:tcPr>
            <w:tcW w:w="4699" w:type="dxa"/>
          </w:tcPr>
          <w:p w:rsidR="000A6644" w:rsidRPr="00951D96" w:rsidRDefault="000A6644" w:rsidP="007524B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Gäbe er </w:t>
            </w:r>
            <w:r w:rsidR="007524BD" w:rsidRPr="00951D96">
              <w:rPr>
                <w:rFonts w:ascii="Times New Roman" w:hAnsi="Times New Roman"/>
                <w:lang w:val="de-DE" w:eastAsia="en-CA"/>
              </w:rPr>
              <w:t xml:space="preserve">ihm </w:t>
            </w:r>
            <w:r w:rsidRPr="00951D96">
              <w:rPr>
                <w:rFonts w:ascii="Times New Roman" w:hAnsi="Times New Roman"/>
                <w:lang w:val="de-DE" w:eastAsia="en-CA"/>
              </w:rPr>
              <w:t>doch nur Geld!</w:t>
            </w:r>
          </w:p>
        </w:tc>
      </w:tr>
      <w:tr w:rsidR="00B96E8D" w:rsidRPr="004331B3" w:rsidTr="00A417F6">
        <w:tc>
          <w:tcPr>
            <w:tcW w:w="5257" w:type="dxa"/>
          </w:tcPr>
          <w:p w:rsidR="00B96E8D" w:rsidRPr="00AB4999" w:rsidRDefault="00B96E8D" w:rsidP="007D388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läd</w:t>
            </w:r>
            <w:r w:rsidR="00CF0FA4">
              <w:rPr>
                <w:rFonts w:ascii="Times New Roman" w:hAnsi="Times New Roman"/>
                <w:lang w:val="de-DE" w:eastAsia="en-CA"/>
              </w:rPr>
              <w:t>t</w:t>
            </w:r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7D388A">
              <w:rPr>
                <w:rFonts w:ascii="Times New Roman" w:hAnsi="Times New Roman"/>
                <w:lang w:val="de-DE" w:eastAsia="en-CA"/>
              </w:rPr>
              <w:t>m</w:t>
            </w:r>
            <w:r>
              <w:rPr>
                <w:rFonts w:ascii="Times New Roman" w:hAnsi="Times New Roman"/>
                <w:lang w:val="de-DE" w:eastAsia="en-CA"/>
              </w:rPr>
              <w:t>ich nicht ein.</w:t>
            </w:r>
          </w:p>
        </w:tc>
        <w:tc>
          <w:tcPr>
            <w:tcW w:w="4699" w:type="dxa"/>
          </w:tcPr>
          <w:p w:rsidR="00B96E8D" w:rsidRPr="00951D96" w:rsidRDefault="00044D6E" w:rsidP="00044D6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</w:t>
            </w:r>
            <w:r w:rsidR="00B96E8D" w:rsidRPr="00951D96">
              <w:rPr>
                <w:rFonts w:ascii="Times New Roman" w:hAnsi="Times New Roman"/>
                <w:lang w:val="de-DE" w:eastAsia="en-CA"/>
              </w:rPr>
              <w:t xml:space="preserve">üde er </w:t>
            </w:r>
            <w:r w:rsidRPr="00951D96">
              <w:rPr>
                <w:rFonts w:ascii="Times New Roman" w:hAnsi="Times New Roman"/>
                <w:lang w:val="de-DE" w:eastAsia="en-CA"/>
              </w:rPr>
              <w:t>mich</w:t>
            </w:r>
            <w:r w:rsidR="00B96E8D" w:rsidRPr="00951D96">
              <w:rPr>
                <w:rFonts w:ascii="Times New Roman" w:hAnsi="Times New Roman"/>
                <w:lang w:val="de-DE" w:eastAsia="en-CA"/>
              </w:rPr>
              <w:t xml:space="preserve"> doch nur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ein</w:t>
            </w:r>
            <w:r w:rsidR="00B96E8D"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966C37" w:rsidRPr="004331B3" w:rsidTr="00A417F6">
        <w:tc>
          <w:tcPr>
            <w:tcW w:w="5257" w:type="dxa"/>
          </w:tcPr>
          <w:p w:rsidR="00966C37" w:rsidRPr="00A37460" w:rsidRDefault="00966C37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fliegt nicht nach Berlin.</w:t>
            </w:r>
          </w:p>
        </w:tc>
        <w:tc>
          <w:tcPr>
            <w:tcW w:w="4699" w:type="dxa"/>
          </w:tcPr>
          <w:p w:rsidR="00966C37" w:rsidRPr="00951D96" w:rsidRDefault="00966C37" w:rsidP="00966C3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Flöge er doch nur nach Berlin!</w:t>
            </w:r>
          </w:p>
        </w:tc>
      </w:tr>
      <w:tr w:rsidR="00E50F3E" w:rsidRPr="004331B3" w:rsidTr="00A417F6">
        <w:tc>
          <w:tcPr>
            <w:tcW w:w="5257" w:type="dxa"/>
          </w:tcPr>
          <w:p w:rsidR="00E50F3E" w:rsidRPr="00A37460" w:rsidRDefault="00E50F3E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kommt nicht </w:t>
            </w:r>
            <w:r w:rsidR="005A499A">
              <w:rPr>
                <w:rFonts w:ascii="Times New Roman" w:hAnsi="Times New Roman"/>
                <w:lang w:val="de-DE" w:eastAsia="en-CA"/>
              </w:rPr>
              <w:t>pünktlich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E50F3E" w:rsidRPr="00951D96" w:rsidRDefault="00E50F3E" w:rsidP="00E50F3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Kämme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doch nur </w:t>
            </w:r>
            <w:r w:rsidR="005A499A">
              <w:rPr>
                <w:rFonts w:ascii="Times New Roman" w:hAnsi="Times New Roman"/>
                <w:lang w:val="de-DE" w:eastAsia="en-CA"/>
              </w:rPr>
              <w:t>pünktlich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</w:tbl>
    <w:p w:rsidR="006159A2" w:rsidRDefault="006159A2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3970"/>
        <w:gridCol w:w="5986"/>
      </w:tblGrid>
      <w:tr w:rsidR="006159A2" w:rsidRPr="009E13F6" w:rsidTr="005D4BE4">
        <w:tc>
          <w:tcPr>
            <w:tcW w:w="9956" w:type="dxa"/>
            <w:gridSpan w:val="2"/>
          </w:tcPr>
          <w:p w:rsidR="006159A2" w:rsidRPr="006159A2" w:rsidRDefault="006159A2" w:rsidP="006159A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it-IT" w:eastAsia="en-CA"/>
              </w:rPr>
            </w:pPr>
            <w:r w:rsidRPr="006159A2">
              <w:rPr>
                <w:rFonts w:ascii="Times New Roman" w:hAnsi="Times New Roman"/>
                <w:b/>
                <w:u w:val="single"/>
                <w:lang w:val="it-IT" w:eastAsia="en-CA"/>
              </w:rPr>
              <w:lastRenderedPageBreak/>
              <w:t>LESSON 88</w:t>
            </w:r>
          </w:p>
        </w:tc>
      </w:tr>
      <w:tr w:rsidR="00107B8D" w:rsidRPr="004331B3" w:rsidTr="00A417F6">
        <w:tc>
          <w:tcPr>
            <w:tcW w:w="9956" w:type="dxa"/>
            <w:gridSpan w:val="2"/>
          </w:tcPr>
          <w:p w:rsidR="00107B8D" w:rsidRPr="00951D96" w:rsidRDefault="00107B8D" w:rsidP="00CF4D68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Subjunctive II of weak verbs; “</w:t>
            </w:r>
            <w:proofErr w:type="spellStart"/>
            <w:r w:rsidRPr="00951D96">
              <w:rPr>
                <w:rFonts w:ascii="Times New Roman" w:hAnsi="Times New Roman"/>
                <w:lang w:val="en-CA" w:eastAsia="en-CA"/>
              </w:rPr>
              <w:t>Es</w:t>
            </w:r>
            <w:proofErr w:type="spellEnd"/>
            <w:r w:rsidRPr="00951D96">
              <w:rPr>
                <w:rFonts w:ascii="Times New Roman" w:hAnsi="Times New Roman"/>
                <w:lang w:val="en-CA" w:eastAsia="en-CA"/>
              </w:rPr>
              <w:t>” of personal identification; Ethical dative.</w:t>
            </w:r>
          </w:p>
        </w:tc>
      </w:tr>
      <w:tr w:rsidR="00107B8D" w:rsidRPr="004331B3" w:rsidTr="00F60007">
        <w:tc>
          <w:tcPr>
            <w:tcW w:w="3970" w:type="dxa"/>
          </w:tcPr>
          <w:p w:rsidR="00107B8D" w:rsidRPr="00951D96" w:rsidRDefault="00107B8D" w:rsidP="00C902F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  <w:tc>
          <w:tcPr>
            <w:tcW w:w="5986" w:type="dxa"/>
          </w:tcPr>
          <w:p w:rsidR="00107B8D" w:rsidRPr="00951D96" w:rsidRDefault="00107B8D" w:rsidP="004B2F7B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</w:tr>
      <w:tr w:rsidR="00107B8D" w:rsidRPr="009E13F6" w:rsidTr="00F60007">
        <w:tc>
          <w:tcPr>
            <w:tcW w:w="3970" w:type="dxa"/>
          </w:tcPr>
          <w:p w:rsidR="00107B8D" w:rsidRPr="00941DDB" w:rsidRDefault="00107B8D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1</w:t>
            </w:r>
          </w:p>
        </w:tc>
        <w:tc>
          <w:tcPr>
            <w:tcW w:w="5986" w:type="dxa"/>
          </w:tcPr>
          <w:p w:rsidR="00107B8D" w:rsidRPr="00941DDB" w:rsidRDefault="00107B8D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107B8D" w:rsidRPr="004331B3" w:rsidTr="00F60007">
        <w:tc>
          <w:tcPr>
            <w:tcW w:w="3970" w:type="dxa"/>
          </w:tcPr>
          <w:p w:rsidR="00107B8D" w:rsidRPr="00941DDB" w:rsidRDefault="00F926E1" w:rsidP="00F926E1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mit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dem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Flugzeug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reisen</w:t>
            </w:r>
            <w:proofErr w:type="spellEnd"/>
          </w:p>
        </w:tc>
        <w:tc>
          <w:tcPr>
            <w:tcW w:w="5986" w:type="dxa"/>
          </w:tcPr>
          <w:p w:rsidR="00107B8D" w:rsidRPr="00951D96" w:rsidRDefault="00F926E1" w:rsidP="00F926E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ich mit dem Flugzeug reiste,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941DDB" w:rsidRDefault="00F926E1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das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Formula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vorher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ausfüllen</w:t>
            </w:r>
            <w:proofErr w:type="spellEnd"/>
          </w:p>
        </w:tc>
        <w:tc>
          <w:tcPr>
            <w:tcW w:w="5986" w:type="dxa"/>
          </w:tcPr>
          <w:p w:rsidR="00F926E1" w:rsidRPr="00951D96" w:rsidRDefault="00F926E1" w:rsidP="00F926E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ich das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Formula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vorher ausfüllte,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F926E1" w:rsidRDefault="00F926E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in der Innenstadt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wohen</w:t>
            </w:r>
            <w:proofErr w:type="spellEnd"/>
          </w:p>
        </w:tc>
        <w:tc>
          <w:tcPr>
            <w:tcW w:w="5986" w:type="dxa"/>
          </w:tcPr>
          <w:p w:rsidR="00F926E1" w:rsidRPr="00951D96" w:rsidRDefault="00F926E1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ich </w:t>
            </w:r>
            <w:r>
              <w:rPr>
                <w:rFonts w:ascii="Times New Roman" w:hAnsi="Times New Roman"/>
                <w:lang w:val="de-DE" w:eastAsia="en-CA"/>
              </w:rPr>
              <w:t>in der Innenstadt wohnte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1C209E" w:rsidRDefault="001C209E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Den Brief stenographieren</w:t>
            </w:r>
          </w:p>
        </w:tc>
        <w:tc>
          <w:tcPr>
            <w:tcW w:w="5986" w:type="dxa"/>
          </w:tcPr>
          <w:p w:rsidR="00F926E1" w:rsidRPr="00951D96" w:rsidRDefault="00F926E1" w:rsidP="0010283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ich </w:t>
            </w:r>
            <w:r w:rsidR="0010283C">
              <w:rPr>
                <w:rFonts w:ascii="Times New Roman" w:hAnsi="Times New Roman"/>
                <w:lang w:val="de-DE" w:eastAsia="en-CA"/>
              </w:rPr>
              <w:t>d</w:t>
            </w:r>
            <w:r w:rsidR="001C209E">
              <w:rPr>
                <w:rFonts w:ascii="Times New Roman" w:hAnsi="Times New Roman"/>
                <w:lang w:val="de-DE" w:eastAsia="en-CA"/>
              </w:rPr>
              <w:t>en Brief stenographierte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1C209E" w:rsidRDefault="007E325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mit der Maschine arbeiten</w:t>
            </w:r>
          </w:p>
        </w:tc>
        <w:tc>
          <w:tcPr>
            <w:tcW w:w="5986" w:type="dxa"/>
          </w:tcPr>
          <w:p w:rsidR="00F926E1" w:rsidRPr="00951D96" w:rsidRDefault="00F926E1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ich </w:t>
            </w:r>
            <w:r w:rsidR="007E3251">
              <w:rPr>
                <w:rFonts w:ascii="Times New Roman" w:hAnsi="Times New Roman"/>
                <w:lang w:val="de-DE" w:eastAsia="en-CA"/>
              </w:rPr>
              <w:t>mit der Maschine arbeitete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7E3251" w:rsidRDefault="007E325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ein Gedeck </w:t>
            </w:r>
            <w:r w:rsidR="004824F8">
              <w:rPr>
                <w:rFonts w:ascii="Times New Roman" w:hAnsi="Times New Roman"/>
                <w:lang w:val="de-DE" w:eastAsia="en-CA"/>
              </w:rPr>
              <w:t>be</w:t>
            </w:r>
            <w:r>
              <w:rPr>
                <w:rFonts w:ascii="Times New Roman" w:hAnsi="Times New Roman"/>
                <w:lang w:val="de-DE" w:eastAsia="en-CA"/>
              </w:rPr>
              <w:t>stellen</w:t>
            </w:r>
          </w:p>
        </w:tc>
        <w:tc>
          <w:tcPr>
            <w:tcW w:w="5986" w:type="dxa"/>
          </w:tcPr>
          <w:p w:rsidR="00F926E1" w:rsidRPr="00951D96" w:rsidRDefault="00F926E1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ich </w:t>
            </w:r>
            <w:r w:rsidR="007E3251">
              <w:rPr>
                <w:rFonts w:ascii="Times New Roman" w:hAnsi="Times New Roman"/>
                <w:lang w:val="de-DE" w:eastAsia="en-CA"/>
              </w:rPr>
              <w:t xml:space="preserve">ein Gedeck </w:t>
            </w:r>
            <w:r w:rsidR="004824F8">
              <w:rPr>
                <w:rFonts w:ascii="Times New Roman" w:hAnsi="Times New Roman"/>
                <w:lang w:val="de-DE" w:eastAsia="en-CA"/>
              </w:rPr>
              <w:t>be</w:t>
            </w:r>
            <w:r w:rsidR="007E3251">
              <w:rPr>
                <w:rFonts w:ascii="Times New Roman" w:hAnsi="Times New Roman"/>
                <w:lang w:val="de-DE" w:eastAsia="en-CA"/>
              </w:rPr>
              <w:t>stellte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4824F8" w:rsidRDefault="004824F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mich kürzer fassen</w:t>
            </w:r>
          </w:p>
        </w:tc>
        <w:tc>
          <w:tcPr>
            <w:tcW w:w="5986" w:type="dxa"/>
          </w:tcPr>
          <w:p w:rsidR="00F926E1" w:rsidRPr="00951D96" w:rsidRDefault="00F926E1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ich </w:t>
            </w:r>
            <w:r w:rsidR="004824F8">
              <w:rPr>
                <w:rFonts w:ascii="Times New Roman" w:hAnsi="Times New Roman"/>
                <w:lang w:val="de-DE" w:eastAsia="en-CA"/>
              </w:rPr>
              <w:t>mich kürzer fasste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4824F8" w:rsidRDefault="004824F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mir einen Wagen kaufen</w:t>
            </w:r>
          </w:p>
        </w:tc>
        <w:tc>
          <w:tcPr>
            <w:tcW w:w="5986" w:type="dxa"/>
          </w:tcPr>
          <w:p w:rsidR="00F926E1" w:rsidRPr="00951D96" w:rsidRDefault="00F926E1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ich </w:t>
            </w:r>
            <w:r w:rsidR="004824F8">
              <w:rPr>
                <w:rFonts w:ascii="Times New Roman" w:hAnsi="Times New Roman"/>
                <w:lang w:val="de-DE" w:eastAsia="en-CA"/>
              </w:rPr>
              <w:t>mir einen Wagen kaufte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F926E1" w:rsidRPr="004331B3" w:rsidTr="00F60007">
        <w:tc>
          <w:tcPr>
            <w:tcW w:w="3970" w:type="dxa"/>
          </w:tcPr>
          <w:p w:rsidR="00F926E1" w:rsidRPr="00951D96" w:rsidRDefault="00F926E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986" w:type="dxa"/>
          </w:tcPr>
          <w:p w:rsidR="00F926E1" w:rsidRPr="00951D96" w:rsidRDefault="00F926E1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F926E1" w:rsidRPr="009E13F6" w:rsidTr="00F60007">
        <w:tc>
          <w:tcPr>
            <w:tcW w:w="3970" w:type="dxa"/>
          </w:tcPr>
          <w:p w:rsidR="00F926E1" w:rsidRPr="00941DDB" w:rsidRDefault="004824F8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2</w:t>
            </w:r>
          </w:p>
        </w:tc>
        <w:tc>
          <w:tcPr>
            <w:tcW w:w="5986" w:type="dxa"/>
          </w:tcPr>
          <w:p w:rsidR="00F926E1" w:rsidRPr="00941DDB" w:rsidRDefault="00F926E1" w:rsidP="00CF4D6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F926E1" w:rsidRPr="004331B3" w:rsidTr="00F60007">
        <w:tc>
          <w:tcPr>
            <w:tcW w:w="3970" w:type="dxa"/>
          </w:tcPr>
          <w:p w:rsidR="00F926E1" w:rsidRPr="00941DDB" w:rsidRDefault="00187B72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gramStart"/>
            <w:r>
              <w:rPr>
                <w:rFonts w:ascii="Times New Roman" w:hAnsi="Times New Roman"/>
                <w:lang w:val="it-IT" w:eastAsia="en-CA"/>
              </w:rPr>
              <w:t>an</w:t>
            </w:r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alles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denken</w:t>
            </w:r>
            <w:proofErr w:type="spellEnd"/>
          </w:p>
        </w:tc>
        <w:tc>
          <w:tcPr>
            <w:tcW w:w="5986" w:type="dxa"/>
          </w:tcPr>
          <w:p w:rsidR="00F926E1" w:rsidRPr="00951D96" w:rsidRDefault="00187B72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an alles dächte, würde ich mich freuen.</w:t>
            </w:r>
          </w:p>
        </w:tc>
      </w:tr>
      <w:tr w:rsidR="00187B72" w:rsidRPr="004331B3" w:rsidTr="00F60007">
        <w:tc>
          <w:tcPr>
            <w:tcW w:w="3970" w:type="dxa"/>
          </w:tcPr>
          <w:p w:rsidR="00187B72" w:rsidRPr="00941DDB" w:rsidRDefault="00D81415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seine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Frau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mitbringen</w:t>
            </w:r>
            <w:proofErr w:type="spellEnd"/>
          </w:p>
        </w:tc>
        <w:tc>
          <w:tcPr>
            <w:tcW w:w="5986" w:type="dxa"/>
          </w:tcPr>
          <w:p w:rsidR="00187B72" w:rsidRPr="00951D96" w:rsidRDefault="00187B72" w:rsidP="00D8141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D81415" w:rsidRPr="00951D96">
              <w:rPr>
                <w:rFonts w:ascii="Times New Roman" w:hAnsi="Times New Roman"/>
                <w:lang w:val="de-DE" w:eastAsia="en-CA"/>
              </w:rPr>
              <w:t>seine Frau mitbrächte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mich freuen.</w:t>
            </w:r>
          </w:p>
        </w:tc>
      </w:tr>
      <w:tr w:rsidR="00187B72" w:rsidRPr="004331B3" w:rsidTr="00F60007">
        <w:tc>
          <w:tcPr>
            <w:tcW w:w="3970" w:type="dxa"/>
          </w:tcPr>
          <w:p w:rsidR="00187B72" w:rsidRPr="00D81415" w:rsidRDefault="00D81415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alles wissen</w:t>
            </w:r>
          </w:p>
        </w:tc>
        <w:tc>
          <w:tcPr>
            <w:tcW w:w="5986" w:type="dxa"/>
          </w:tcPr>
          <w:p w:rsidR="00187B72" w:rsidRPr="00951D96" w:rsidRDefault="00187B72" w:rsidP="00D8141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D81415" w:rsidRPr="00951D96">
              <w:rPr>
                <w:rFonts w:ascii="Times New Roman" w:hAnsi="Times New Roman"/>
                <w:lang w:val="de-DE" w:eastAsia="en-CA"/>
              </w:rPr>
              <w:t>alles wüsste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mich freuen.</w:t>
            </w:r>
          </w:p>
        </w:tc>
      </w:tr>
      <w:tr w:rsidR="00187B72" w:rsidRPr="004331B3" w:rsidTr="00F60007">
        <w:tc>
          <w:tcPr>
            <w:tcW w:w="3970" w:type="dxa"/>
          </w:tcPr>
          <w:p w:rsidR="00187B72" w:rsidRPr="00D81415" w:rsidRDefault="00D81415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Wein bringen</w:t>
            </w:r>
          </w:p>
        </w:tc>
        <w:tc>
          <w:tcPr>
            <w:tcW w:w="5986" w:type="dxa"/>
          </w:tcPr>
          <w:p w:rsidR="00187B72" w:rsidRPr="00951D96" w:rsidRDefault="00187B72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D81415">
              <w:rPr>
                <w:rFonts w:ascii="Times New Roman" w:hAnsi="Times New Roman"/>
                <w:lang w:val="de-DE" w:eastAsia="en-CA"/>
              </w:rPr>
              <w:t xml:space="preserve">Wein </w:t>
            </w:r>
            <w:r w:rsidR="00D81415" w:rsidRPr="00951D96">
              <w:rPr>
                <w:rFonts w:ascii="Times New Roman" w:hAnsi="Times New Roman"/>
                <w:lang w:val="de-DE" w:eastAsia="en-CA"/>
              </w:rPr>
              <w:t>brächte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mich freuen.</w:t>
            </w:r>
          </w:p>
        </w:tc>
      </w:tr>
      <w:tr w:rsidR="00187B72" w:rsidRPr="004331B3" w:rsidTr="00F60007">
        <w:tc>
          <w:tcPr>
            <w:tcW w:w="3970" w:type="dxa"/>
          </w:tcPr>
          <w:p w:rsidR="00187B72" w:rsidRPr="009E5258" w:rsidRDefault="009E525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an den Geburtstag denken</w:t>
            </w:r>
          </w:p>
        </w:tc>
        <w:tc>
          <w:tcPr>
            <w:tcW w:w="5986" w:type="dxa"/>
          </w:tcPr>
          <w:p w:rsidR="00187B72" w:rsidRPr="00951D96" w:rsidRDefault="00187B72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9E5258">
              <w:rPr>
                <w:rFonts w:ascii="Times New Roman" w:hAnsi="Times New Roman"/>
                <w:lang w:val="de-DE" w:eastAsia="en-CA"/>
              </w:rPr>
              <w:t xml:space="preserve">an den Geburtstag </w:t>
            </w:r>
            <w:r w:rsidR="009E5258" w:rsidRPr="00951D96">
              <w:rPr>
                <w:rFonts w:ascii="Times New Roman" w:hAnsi="Times New Roman"/>
                <w:lang w:val="de-DE" w:eastAsia="en-CA"/>
              </w:rPr>
              <w:t>dächte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mich freuen.</w:t>
            </w:r>
          </w:p>
        </w:tc>
      </w:tr>
      <w:tr w:rsidR="00187B72" w:rsidRPr="004331B3" w:rsidTr="00F60007">
        <w:tc>
          <w:tcPr>
            <w:tcW w:w="3970" w:type="dxa"/>
          </w:tcPr>
          <w:p w:rsidR="00187B72" w:rsidRPr="009E5258" w:rsidRDefault="009E525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eine Antwort wissen</w:t>
            </w:r>
          </w:p>
        </w:tc>
        <w:tc>
          <w:tcPr>
            <w:tcW w:w="5986" w:type="dxa"/>
          </w:tcPr>
          <w:p w:rsidR="00187B72" w:rsidRPr="00951D96" w:rsidRDefault="00187B72" w:rsidP="00CF4D6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9E5258">
              <w:rPr>
                <w:rFonts w:ascii="Times New Roman" w:hAnsi="Times New Roman"/>
                <w:lang w:val="de-DE" w:eastAsia="en-CA"/>
              </w:rPr>
              <w:t xml:space="preserve">eine Antwort </w:t>
            </w:r>
            <w:r w:rsidR="009E5258" w:rsidRPr="00951D96">
              <w:rPr>
                <w:rFonts w:ascii="Times New Roman" w:hAnsi="Times New Roman"/>
                <w:lang w:val="de-DE" w:eastAsia="en-CA"/>
              </w:rPr>
              <w:t>wüsste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mich freuen.</w:t>
            </w:r>
          </w:p>
        </w:tc>
      </w:tr>
    </w:tbl>
    <w:p w:rsidR="00F60007" w:rsidRDefault="00F60007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844"/>
      </w:tblGrid>
      <w:tr w:rsidR="00F60007" w:rsidRPr="004331B3" w:rsidTr="00145FA2">
        <w:tc>
          <w:tcPr>
            <w:tcW w:w="9956" w:type="dxa"/>
            <w:gridSpan w:val="2"/>
          </w:tcPr>
          <w:p w:rsidR="00F60007" w:rsidRPr="00F60007" w:rsidRDefault="00F60007" w:rsidP="00F60007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60007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88</w:t>
            </w:r>
          </w:p>
        </w:tc>
      </w:tr>
      <w:tr w:rsidR="00187B72" w:rsidRPr="00187B72" w:rsidTr="00F60007">
        <w:tc>
          <w:tcPr>
            <w:tcW w:w="4112" w:type="dxa"/>
          </w:tcPr>
          <w:p w:rsidR="00187B72" w:rsidRPr="00941DDB" w:rsidRDefault="009E5258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3</w:t>
            </w:r>
          </w:p>
        </w:tc>
        <w:tc>
          <w:tcPr>
            <w:tcW w:w="5844" w:type="dxa"/>
          </w:tcPr>
          <w:p w:rsidR="00187B72" w:rsidRPr="00941DDB" w:rsidRDefault="00187B72" w:rsidP="00CF4D6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187B72" w:rsidRPr="004331B3" w:rsidTr="00F60007">
        <w:tc>
          <w:tcPr>
            <w:tcW w:w="4112" w:type="dxa"/>
          </w:tcPr>
          <w:p w:rsidR="00187B72" w:rsidRPr="00951D96" w:rsidRDefault="00291ED2" w:rsidP="00291ED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 diktieren den Brief nicht.</w:t>
            </w:r>
          </w:p>
        </w:tc>
        <w:tc>
          <w:tcPr>
            <w:tcW w:w="5844" w:type="dxa"/>
          </w:tcPr>
          <w:p w:rsidR="00187B72" w:rsidRPr="00951D96" w:rsidRDefault="00291ED2" w:rsidP="00291ED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Sie den Brief dikt</w:t>
            </w:r>
            <w:r w:rsidR="00ED57E5">
              <w:rPr>
                <w:rFonts w:ascii="Times New Roman" w:hAnsi="Times New Roman"/>
                <w:lang w:val="de-DE" w:eastAsia="en-CA"/>
              </w:rPr>
              <w:t>i</w:t>
            </w:r>
            <w:r w:rsidRPr="00951D96">
              <w:rPr>
                <w:rFonts w:ascii="Times New Roman" w:hAnsi="Times New Roman"/>
                <w:lang w:val="de-DE" w:eastAsia="en-CA"/>
              </w:rPr>
              <w:t>erten,</w:t>
            </w:r>
            <w:r w:rsidR="00C60A04" w:rsidRPr="00951D96">
              <w:rPr>
                <w:rFonts w:ascii="Times New Roman" w:hAnsi="Times New Roman"/>
                <w:lang w:val="de-DE" w:eastAsia="en-CA"/>
              </w:rPr>
              <w:t xml:space="preserve"> würden Sie Zeit sparen.</w:t>
            </w:r>
          </w:p>
        </w:tc>
      </w:tr>
      <w:tr w:rsidR="00C60A04" w:rsidRPr="004331B3" w:rsidTr="00F60007">
        <w:tc>
          <w:tcPr>
            <w:tcW w:w="4112" w:type="dxa"/>
          </w:tcPr>
          <w:p w:rsidR="00C60A04" w:rsidRPr="00951D96" w:rsidRDefault="00C60A04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arbeitet nicht mit der Maschine.</w:t>
            </w:r>
          </w:p>
        </w:tc>
        <w:tc>
          <w:tcPr>
            <w:tcW w:w="5844" w:type="dxa"/>
          </w:tcPr>
          <w:p w:rsidR="00C60A04" w:rsidRPr="00951D96" w:rsidRDefault="00C60A04" w:rsidP="0097079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wenn er mit der Maschine arbeitete, würde er Zeit sparen.</w:t>
            </w:r>
          </w:p>
        </w:tc>
      </w:tr>
      <w:tr w:rsidR="00970799" w:rsidRPr="004331B3" w:rsidTr="00F60007">
        <w:tc>
          <w:tcPr>
            <w:tcW w:w="4112" w:type="dxa"/>
          </w:tcPr>
          <w:p w:rsidR="00970799" w:rsidRPr="00970799" w:rsidRDefault="00970799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Wir bestellen kein Gedeck.</w:t>
            </w:r>
          </w:p>
        </w:tc>
        <w:tc>
          <w:tcPr>
            <w:tcW w:w="5844" w:type="dxa"/>
          </w:tcPr>
          <w:p w:rsidR="00970799" w:rsidRPr="00951D96" w:rsidRDefault="00970799" w:rsidP="0097079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wir ein </w:t>
            </w:r>
            <w:r>
              <w:rPr>
                <w:rFonts w:ascii="Times New Roman" w:hAnsi="Times New Roman"/>
                <w:lang w:val="de-DE" w:eastAsia="en-CA"/>
              </w:rPr>
              <w:t>Gedeck bestellten</w:t>
            </w:r>
            <w:r w:rsidRPr="00951D96">
              <w:rPr>
                <w:rFonts w:ascii="Times New Roman" w:hAnsi="Times New Roman"/>
                <w:lang w:val="de-DE" w:eastAsia="en-CA"/>
              </w:rPr>
              <w:t>, würden wir Zeit sparen.</w:t>
            </w:r>
          </w:p>
        </w:tc>
      </w:tr>
      <w:tr w:rsidR="008A6806" w:rsidRPr="004331B3" w:rsidTr="00F60007">
        <w:tc>
          <w:tcPr>
            <w:tcW w:w="4112" w:type="dxa"/>
          </w:tcPr>
          <w:p w:rsidR="008A6806" w:rsidRPr="008A6806" w:rsidRDefault="008A680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Sie fasst sich nicht kurz.</w:t>
            </w:r>
          </w:p>
        </w:tc>
        <w:tc>
          <w:tcPr>
            <w:tcW w:w="5844" w:type="dxa"/>
          </w:tcPr>
          <w:p w:rsidR="008A6806" w:rsidRPr="00951D96" w:rsidRDefault="008A6806" w:rsidP="00C5614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sie </w:t>
            </w:r>
            <w:r w:rsidR="00435300" w:rsidRPr="00951D96">
              <w:rPr>
                <w:rFonts w:ascii="Times New Roman" w:hAnsi="Times New Roman"/>
                <w:lang w:val="de-DE" w:eastAsia="en-CA"/>
              </w:rPr>
              <w:t xml:space="preserve">sich </w:t>
            </w:r>
            <w:r>
              <w:rPr>
                <w:rFonts w:ascii="Times New Roman" w:hAnsi="Times New Roman"/>
                <w:lang w:val="de-DE" w:eastAsia="en-CA"/>
              </w:rPr>
              <w:t>kurz f</w:t>
            </w:r>
            <w:r w:rsidR="00C56144">
              <w:rPr>
                <w:rFonts w:ascii="Times New Roman" w:hAnsi="Times New Roman"/>
                <w:lang w:val="de-DE" w:eastAsia="en-CA"/>
              </w:rPr>
              <w:t>a</w:t>
            </w:r>
            <w:r>
              <w:rPr>
                <w:rFonts w:ascii="Times New Roman" w:hAnsi="Times New Roman"/>
                <w:lang w:val="de-DE" w:eastAsia="en-CA"/>
              </w:rPr>
              <w:t>sste</w:t>
            </w:r>
            <w:r w:rsidRPr="00951D96">
              <w:rPr>
                <w:rFonts w:ascii="Times New Roman" w:hAnsi="Times New Roman"/>
                <w:lang w:val="de-DE" w:eastAsia="en-CA"/>
              </w:rPr>
              <w:t>, würde sie Zeit sparen.</w:t>
            </w:r>
          </w:p>
        </w:tc>
      </w:tr>
      <w:tr w:rsidR="00CF4D68" w:rsidRPr="004331B3" w:rsidTr="00F60007">
        <w:tc>
          <w:tcPr>
            <w:tcW w:w="4112" w:type="dxa"/>
          </w:tcPr>
          <w:p w:rsidR="00CF4D68" w:rsidRPr="00CF4D68" w:rsidRDefault="00CF4D6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Sie kaufen sich keinen Wagen.</w:t>
            </w:r>
          </w:p>
        </w:tc>
        <w:tc>
          <w:tcPr>
            <w:tcW w:w="5844" w:type="dxa"/>
          </w:tcPr>
          <w:p w:rsidR="00CF4D68" w:rsidRPr="00951D96" w:rsidRDefault="00CF4D68" w:rsidP="007B04B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</w:t>
            </w:r>
            <w:r w:rsidR="007B04B5" w:rsidRPr="00951D96">
              <w:rPr>
                <w:rFonts w:ascii="Times New Roman" w:hAnsi="Times New Roman"/>
                <w:lang w:val="de-DE" w:eastAsia="en-CA"/>
              </w:rPr>
              <w:t>s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ie </w:t>
            </w:r>
            <w:r w:rsidR="009B4BFD">
              <w:rPr>
                <w:rFonts w:ascii="Times New Roman" w:hAnsi="Times New Roman"/>
                <w:lang w:val="de-DE" w:eastAsia="en-CA"/>
              </w:rPr>
              <w:t xml:space="preserve">sich </w:t>
            </w:r>
            <w:r>
              <w:rPr>
                <w:rFonts w:ascii="Times New Roman" w:hAnsi="Times New Roman"/>
                <w:lang w:val="de-DE" w:eastAsia="en-CA"/>
              </w:rPr>
              <w:t>einen Wagen</w:t>
            </w:r>
            <w:r w:rsidR="009B4BFD">
              <w:rPr>
                <w:rFonts w:ascii="Times New Roman" w:hAnsi="Times New Roman"/>
                <w:lang w:val="de-DE" w:eastAsia="en-CA"/>
              </w:rPr>
              <w:t xml:space="preserve"> kauften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, würden </w:t>
            </w:r>
            <w:r w:rsidR="007B04B5" w:rsidRPr="00951D96">
              <w:rPr>
                <w:rFonts w:ascii="Times New Roman" w:hAnsi="Times New Roman"/>
                <w:lang w:val="de-DE" w:eastAsia="en-CA"/>
              </w:rPr>
              <w:t>s</w:t>
            </w:r>
            <w:r w:rsidRPr="00951D96">
              <w:rPr>
                <w:rFonts w:ascii="Times New Roman" w:hAnsi="Times New Roman"/>
                <w:lang w:val="de-DE" w:eastAsia="en-CA"/>
              </w:rPr>
              <w:t>ie Zeit sparen.</w:t>
            </w:r>
          </w:p>
        </w:tc>
      </w:tr>
      <w:tr w:rsidR="007B04B5" w:rsidRPr="004331B3" w:rsidTr="00F60007">
        <w:tc>
          <w:tcPr>
            <w:tcW w:w="4112" w:type="dxa"/>
          </w:tcPr>
          <w:p w:rsidR="007B04B5" w:rsidRPr="007B04B5" w:rsidRDefault="007B04B5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Ich fülle das Formular nicht vorher aus.</w:t>
            </w:r>
          </w:p>
        </w:tc>
        <w:tc>
          <w:tcPr>
            <w:tcW w:w="5844" w:type="dxa"/>
          </w:tcPr>
          <w:p w:rsidR="007B04B5" w:rsidRPr="00951D96" w:rsidRDefault="007B04B5" w:rsidP="007B04B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>
              <w:rPr>
                <w:rFonts w:ascii="Times New Roman" w:hAnsi="Times New Roman"/>
                <w:lang w:val="de-DE" w:eastAsia="en-CA"/>
              </w:rPr>
              <w:t>das Formular vorher ausfüllte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CD4C3B" w:rsidRPr="004331B3" w:rsidTr="00F60007">
        <w:tc>
          <w:tcPr>
            <w:tcW w:w="4112" w:type="dxa"/>
          </w:tcPr>
          <w:p w:rsidR="00CD4C3B" w:rsidRPr="00CD4C3B" w:rsidRDefault="00CD4C3B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Du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rei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βt nicht mit dem Flugzeug.</w:t>
            </w:r>
          </w:p>
        </w:tc>
        <w:tc>
          <w:tcPr>
            <w:tcW w:w="5844" w:type="dxa"/>
          </w:tcPr>
          <w:p w:rsidR="00CD4C3B" w:rsidRPr="00951D96" w:rsidRDefault="00CD4C3B" w:rsidP="00CD4C3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du </w:t>
            </w:r>
            <w:r>
              <w:rPr>
                <w:rFonts w:ascii="Times New Roman" w:hAnsi="Times New Roman"/>
                <w:lang w:val="de-DE" w:eastAsia="en-CA"/>
              </w:rPr>
              <w:t xml:space="preserve">mit dem Flugzeug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rei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β</w:t>
            </w:r>
            <w:r w:rsidR="00016E34">
              <w:rPr>
                <w:rFonts w:ascii="Times New Roman" w:hAnsi="Times New Roman"/>
                <w:lang w:val="de-DE" w:eastAsia="en-CA"/>
              </w:rPr>
              <w:t>tes</w:t>
            </w:r>
            <w:r>
              <w:rPr>
                <w:rFonts w:ascii="Times New Roman" w:hAnsi="Times New Roman"/>
                <w:lang w:val="de-DE" w:eastAsia="en-CA"/>
              </w:rPr>
              <w:t>t</w:t>
            </w:r>
            <w:r w:rsidRPr="00951D96">
              <w:rPr>
                <w:rFonts w:ascii="Times New Roman" w:hAnsi="Times New Roman"/>
                <w:lang w:val="de-DE" w:eastAsia="en-CA"/>
              </w:rPr>
              <w:t>, würdest du Zeit sparen.</w:t>
            </w:r>
          </w:p>
        </w:tc>
      </w:tr>
      <w:tr w:rsidR="00016E34" w:rsidRPr="004331B3" w:rsidTr="00F60007">
        <w:tc>
          <w:tcPr>
            <w:tcW w:w="4112" w:type="dxa"/>
          </w:tcPr>
          <w:p w:rsidR="00016E34" w:rsidRPr="00016E34" w:rsidRDefault="00016E34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Ihr wohnt nicht in der Innenstadt.</w:t>
            </w:r>
          </w:p>
        </w:tc>
        <w:tc>
          <w:tcPr>
            <w:tcW w:w="5844" w:type="dxa"/>
          </w:tcPr>
          <w:p w:rsidR="00016E34" w:rsidRPr="00951D96" w:rsidRDefault="00016E34" w:rsidP="00016E3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ihr </w:t>
            </w:r>
            <w:r>
              <w:rPr>
                <w:rFonts w:ascii="Times New Roman" w:hAnsi="Times New Roman"/>
                <w:lang w:val="de-DE" w:eastAsia="en-CA"/>
              </w:rPr>
              <w:t>in der Innenstadt wohntet</w:t>
            </w:r>
            <w:r w:rsidRPr="00951D96">
              <w:rPr>
                <w:rFonts w:ascii="Times New Roman" w:hAnsi="Times New Roman"/>
                <w:lang w:val="de-DE" w:eastAsia="en-CA"/>
              </w:rPr>
              <w:t>, würdet ihr Zeit sparen.</w:t>
            </w:r>
          </w:p>
        </w:tc>
      </w:tr>
      <w:tr w:rsidR="004808E9" w:rsidRPr="004331B3" w:rsidTr="00F60007">
        <w:tc>
          <w:tcPr>
            <w:tcW w:w="4112" w:type="dxa"/>
          </w:tcPr>
          <w:p w:rsidR="004808E9" w:rsidRPr="004808E9" w:rsidRDefault="004808E9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Wir denken nicht an alles.</w:t>
            </w:r>
          </w:p>
        </w:tc>
        <w:tc>
          <w:tcPr>
            <w:tcW w:w="5844" w:type="dxa"/>
          </w:tcPr>
          <w:p w:rsidR="004808E9" w:rsidRPr="00951D96" w:rsidRDefault="004808E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wir </w:t>
            </w:r>
            <w:r>
              <w:rPr>
                <w:rFonts w:ascii="Times New Roman" w:hAnsi="Times New Roman"/>
                <w:lang w:val="de-DE" w:eastAsia="en-CA"/>
              </w:rPr>
              <w:t>an alles dächten</w:t>
            </w:r>
            <w:r w:rsidRPr="00951D96">
              <w:rPr>
                <w:rFonts w:ascii="Times New Roman" w:hAnsi="Times New Roman"/>
                <w:lang w:val="de-DE" w:eastAsia="en-CA"/>
              </w:rPr>
              <w:t>, würden wir Zeit sparen.</w:t>
            </w:r>
          </w:p>
        </w:tc>
      </w:tr>
      <w:tr w:rsidR="00AD4711" w:rsidRPr="004331B3" w:rsidTr="00F60007">
        <w:tc>
          <w:tcPr>
            <w:tcW w:w="4112" w:type="dxa"/>
          </w:tcPr>
          <w:p w:rsidR="00AD4711" w:rsidRPr="00AD4711" w:rsidRDefault="00AD4711" w:rsidP="00B6002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bringt sein </w:t>
            </w:r>
            <w:r w:rsidR="00B6002E">
              <w:rPr>
                <w:rFonts w:ascii="Times New Roman" w:hAnsi="Times New Roman"/>
                <w:lang w:val="de-DE" w:eastAsia="en-CA"/>
              </w:rPr>
              <w:t>Werk</w:t>
            </w:r>
            <w:r>
              <w:rPr>
                <w:rFonts w:ascii="Times New Roman" w:hAnsi="Times New Roman"/>
                <w:lang w:val="de-DE" w:eastAsia="en-CA"/>
              </w:rPr>
              <w:t>zeug nicht mit.</w:t>
            </w:r>
          </w:p>
        </w:tc>
        <w:tc>
          <w:tcPr>
            <w:tcW w:w="5844" w:type="dxa"/>
          </w:tcPr>
          <w:p w:rsidR="00AD4711" w:rsidRPr="00951D96" w:rsidRDefault="00AD4711" w:rsidP="00AD471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er sein </w:t>
            </w:r>
            <w:r w:rsidR="00B6002E">
              <w:rPr>
                <w:rFonts w:ascii="Times New Roman" w:hAnsi="Times New Roman"/>
                <w:lang w:val="de-DE" w:eastAsia="en-CA"/>
              </w:rPr>
              <w:t xml:space="preserve">Werkzeug </w:t>
            </w:r>
            <w:r>
              <w:rPr>
                <w:rFonts w:ascii="Times New Roman" w:hAnsi="Times New Roman"/>
                <w:lang w:val="de-DE" w:eastAsia="en-CA"/>
              </w:rPr>
              <w:t>mitbrächte</w:t>
            </w:r>
            <w:r w:rsidRPr="00951D96">
              <w:rPr>
                <w:rFonts w:ascii="Times New Roman" w:hAnsi="Times New Roman"/>
                <w:lang w:val="de-DE" w:eastAsia="en-CA"/>
              </w:rPr>
              <w:t>, würde er Zeit sparen.</w:t>
            </w:r>
          </w:p>
        </w:tc>
      </w:tr>
      <w:tr w:rsidR="008C3C82" w:rsidRPr="004331B3" w:rsidTr="00F60007">
        <w:tc>
          <w:tcPr>
            <w:tcW w:w="4112" w:type="dxa"/>
          </w:tcPr>
          <w:p w:rsidR="008C3C82" w:rsidRPr="00B6002E" w:rsidRDefault="008C3C82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wei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β seine Nummer nicht.</w:t>
            </w:r>
          </w:p>
        </w:tc>
        <w:tc>
          <w:tcPr>
            <w:tcW w:w="5844" w:type="dxa"/>
          </w:tcPr>
          <w:p w:rsidR="008C3C82" w:rsidRPr="00951D96" w:rsidRDefault="008C3C8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>
              <w:rPr>
                <w:rFonts w:ascii="Times New Roman" w:hAnsi="Times New Roman"/>
                <w:lang w:val="de-DE" w:eastAsia="en-CA"/>
              </w:rPr>
              <w:t>seine Nummer wüsste</w:t>
            </w:r>
            <w:r w:rsidRPr="00951D96">
              <w:rPr>
                <w:rFonts w:ascii="Times New Roman" w:hAnsi="Times New Roman"/>
                <w:lang w:val="de-DE" w:eastAsia="en-CA"/>
              </w:rPr>
              <w:t>, würde ich Zeit sparen.</w:t>
            </w:r>
          </w:p>
        </w:tc>
      </w:tr>
      <w:tr w:rsidR="008C3C82" w:rsidRPr="00187B72" w:rsidTr="00F60007">
        <w:tc>
          <w:tcPr>
            <w:tcW w:w="4112" w:type="dxa"/>
          </w:tcPr>
          <w:p w:rsidR="008C3C82" w:rsidRPr="00941DDB" w:rsidRDefault="00164F7E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4</w:t>
            </w:r>
          </w:p>
        </w:tc>
        <w:tc>
          <w:tcPr>
            <w:tcW w:w="5844" w:type="dxa"/>
          </w:tcPr>
          <w:p w:rsidR="008C3C82" w:rsidRPr="00941DDB" w:rsidRDefault="008C3C82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8C3C82" w:rsidRPr="004331B3" w:rsidTr="00F60007">
        <w:tc>
          <w:tcPr>
            <w:tcW w:w="4112" w:type="dxa"/>
          </w:tcPr>
          <w:p w:rsidR="008C3C82" w:rsidRPr="00951D96" w:rsidRDefault="00193CEC" w:rsidP="008D475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</w:t>
            </w:r>
            <w:r w:rsidR="008D475D" w:rsidRPr="00951D96">
              <w:rPr>
                <w:rFonts w:ascii="Times New Roman" w:hAnsi="Times New Roman"/>
                <w:lang w:val="de-DE" w:eastAsia="en-CA"/>
              </w:rPr>
              <w:t>pflegt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seinen Wagen nicht.</w:t>
            </w:r>
          </w:p>
        </w:tc>
        <w:tc>
          <w:tcPr>
            <w:tcW w:w="5844" w:type="dxa"/>
          </w:tcPr>
          <w:p w:rsidR="008C3C82" w:rsidRPr="00951D96" w:rsidRDefault="00193CEC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seinen Wagen </w:t>
            </w:r>
            <w:r w:rsidR="008D475D" w:rsidRPr="00951D96">
              <w:rPr>
                <w:rFonts w:ascii="Times New Roman" w:hAnsi="Times New Roman"/>
                <w:lang w:val="de-DE" w:eastAsia="en-CA"/>
              </w:rPr>
              <w:t>pflegte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CD17A7" w:rsidRPr="004331B3" w:rsidTr="00F60007">
        <w:tc>
          <w:tcPr>
            <w:tcW w:w="4112" w:type="dxa"/>
          </w:tcPr>
          <w:p w:rsidR="00CD17A7" w:rsidRPr="00951D96" w:rsidRDefault="00CD17A7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erledigt nicht alles selber.</w:t>
            </w:r>
          </w:p>
        </w:tc>
        <w:tc>
          <w:tcPr>
            <w:tcW w:w="5844" w:type="dxa"/>
          </w:tcPr>
          <w:p w:rsidR="00CD17A7" w:rsidRPr="00951D96" w:rsidRDefault="00CD17A7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alles selber erledigte.</w:t>
            </w:r>
          </w:p>
        </w:tc>
      </w:tr>
      <w:tr w:rsidR="00CD17A7" w:rsidRPr="004331B3" w:rsidTr="00F60007">
        <w:tc>
          <w:tcPr>
            <w:tcW w:w="4112" w:type="dxa"/>
          </w:tcPr>
          <w:p w:rsidR="00CD17A7" w:rsidRPr="00941DDB" w:rsidRDefault="00CD17A7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arbeitet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viel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CD17A7" w:rsidRPr="00951D96" w:rsidRDefault="00CD17A7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viel arbeitete.</w:t>
            </w:r>
          </w:p>
        </w:tc>
      </w:tr>
      <w:tr w:rsidR="00631036" w:rsidRPr="004331B3" w:rsidTr="00F60007">
        <w:tc>
          <w:tcPr>
            <w:tcW w:w="4112" w:type="dxa"/>
          </w:tcPr>
          <w:p w:rsidR="00631036" w:rsidRPr="00631036" w:rsidRDefault="0063103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baut kein Haus.</w:t>
            </w:r>
          </w:p>
        </w:tc>
        <w:tc>
          <w:tcPr>
            <w:tcW w:w="5844" w:type="dxa"/>
          </w:tcPr>
          <w:p w:rsidR="00631036" w:rsidRPr="00951D96" w:rsidRDefault="00631036" w:rsidP="006310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ein Haus baute.</w:t>
            </w:r>
          </w:p>
        </w:tc>
      </w:tr>
      <w:tr w:rsidR="00631036" w:rsidRPr="004331B3" w:rsidTr="00F60007">
        <w:tc>
          <w:tcPr>
            <w:tcW w:w="4112" w:type="dxa"/>
          </w:tcPr>
          <w:p w:rsidR="00631036" w:rsidRPr="00631036" w:rsidRDefault="0063103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fürchtet sich nicht für seine Frau.</w:t>
            </w:r>
          </w:p>
        </w:tc>
        <w:tc>
          <w:tcPr>
            <w:tcW w:w="5844" w:type="dxa"/>
          </w:tcPr>
          <w:p w:rsidR="00631036" w:rsidRPr="00951D96" w:rsidRDefault="0063103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 w:rsidR="00B73C3A" w:rsidRPr="00951D96">
              <w:rPr>
                <w:rFonts w:ascii="Times New Roman" w:hAnsi="Times New Roman"/>
                <w:lang w:val="de-DE" w:eastAsia="en-CA"/>
              </w:rPr>
              <w:t xml:space="preserve">sich </w:t>
            </w:r>
            <w:r>
              <w:rPr>
                <w:rFonts w:ascii="Times New Roman" w:hAnsi="Times New Roman"/>
                <w:lang w:val="de-DE" w:eastAsia="en-CA"/>
              </w:rPr>
              <w:t>für seine Frau fürchtete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227AC6" w:rsidRPr="004331B3" w:rsidTr="00F60007">
        <w:tc>
          <w:tcPr>
            <w:tcW w:w="4112" w:type="dxa"/>
          </w:tcPr>
          <w:p w:rsidR="00227AC6" w:rsidRPr="00227AC6" w:rsidRDefault="00227AC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holt seine Frau nicht ab.</w:t>
            </w:r>
          </w:p>
        </w:tc>
        <w:tc>
          <w:tcPr>
            <w:tcW w:w="5844" w:type="dxa"/>
          </w:tcPr>
          <w:p w:rsidR="00227AC6" w:rsidRPr="00951D96" w:rsidRDefault="00227AC6" w:rsidP="00227AC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seine Frau abholte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BA1227" w:rsidRPr="004331B3" w:rsidTr="00E21D9D">
        <w:tc>
          <w:tcPr>
            <w:tcW w:w="4112" w:type="dxa"/>
          </w:tcPr>
          <w:p w:rsidR="00BA1227" w:rsidRPr="00BA1227" w:rsidRDefault="00BA1227" w:rsidP="00BA122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verbringt die Ferien nicht in den Alpen.</w:t>
            </w:r>
          </w:p>
        </w:tc>
        <w:tc>
          <w:tcPr>
            <w:tcW w:w="5844" w:type="dxa"/>
          </w:tcPr>
          <w:p w:rsidR="00BA1227" w:rsidRPr="00951D96" w:rsidRDefault="00BA1227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die Ferien in den Alpen verbrächte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720E41" w:rsidRPr="004331B3" w:rsidTr="00E21D9D">
        <w:tc>
          <w:tcPr>
            <w:tcW w:w="4112" w:type="dxa"/>
          </w:tcPr>
          <w:p w:rsidR="00720E41" w:rsidRPr="00951D96" w:rsidRDefault="00720E4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denkt nicht immer an alles.</w:t>
            </w:r>
          </w:p>
        </w:tc>
        <w:tc>
          <w:tcPr>
            <w:tcW w:w="5844" w:type="dxa"/>
          </w:tcPr>
          <w:p w:rsidR="00720E41" w:rsidRPr="00951D96" w:rsidRDefault="00720E41" w:rsidP="00720E4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 w:rsidR="00120DDC" w:rsidRPr="00951D96">
              <w:rPr>
                <w:rFonts w:ascii="Times New Roman" w:hAnsi="Times New Roman"/>
                <w:lang w:val="de-DE" w:eastAsia="en-CA"/>
              </w:rPr>
              <w:t>(</w:t>
            </w:r>
            <w:r w:rsidRPr="00951D96">
              <w:rPr>
                <w:rFonts w:ascii="Times New Roman" w:hAnsi="Times New Roman"/>
                <w:lang w:val="de-DE" w:eastAsia="en-CA"/>
              </w:rPr>
              <w:t>immer</w:t>
            </w:r>
            <w:r w:rsidR="00120DDC" w:rsidRPr="00951D96">
              <w:rPr>
                <w:rFonts w:ascii="Times New Roman" w:hAnsi="Times New Roman"/>
                <w:lang w:val="de-DE" w:eastAsia="en-CA"/>
              </w:rPr>
              <w:t>)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an alles</w:t>
            </w:r>
            <w:r>
              <w:rPr>
                <w:rFonts w:ascii="Times New Roman" w:hAnsi="Times New Roman"/>
                <w:lang w:val="de-DE" w:eastAsia="en-CA"/>
              </w:rPr>
              <w:t xml:space="preserve"> dächte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120DDC" w:rsidRPr="004331B3" w:rsidTr="00E21D9D">
        <w:tc>
          <w:tcPr>
            <w:tcW w:w="4112" w:type="dxa"/>
          </w:tcPr>
          <w:p w:rsidR="00120DDC" w:rsidRPr="00120DDC" w:rsidRDefault="00120DDC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wei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β nicht viel.</w:t>
            </w:r>
          </w:p>
        </w:tc>
        <w:tc>
          <w:tcPr>
            <w:tcW w:w="5844" w:type="dxa"/>
          </w:tcPr>
          <w:p w:rsidR="00120DDC" w:rsidRPr="00951D96" w:rsidRDefault="00120DDC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viel wüsste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E21D9D" w:rsidRDefault="00E21D9D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844"/>
      </w:tblGrid>
      <w:tr w:rsidR="00E21D9D" w:rsidRPr="004331B3" w:rsidTr="005A2761">
        <w:tc>
          <w:tcPr>
            <w:tcW w:w="9956" w:type="dxa"/>
            <w:gridSpan w:val="2"/>
          </w:tcPr>
          <w:p w:rsidR="00E21D9D" w:rsidRPr="00951D96" w:rsidRDefault="00E21D9D" w:rsidP="00E21D9D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60007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88</w:t>
            </w:r>
          </w:p>
        </w:tc>
      </w:tr>
      <w:tr w:rsidR="00120DDC" w:rsidRPr="00187B72" w:rsidTr="00E21D9D">
        <w:tc>
          <w:tcPr>
            <w:tcW w:w="4112" w:type="dxa"/>
          </w:tcPr>
          <w:p w:rsidR="00120DDC" w:rsidRPr="00941DDB" w:rsidRDefault="00111BE7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5</w:t>
            </w:r>
          </w:p>
        </w:tc>
        <w:tc>
          <w:tcPr>
            <w:tcW w:w="5844" w:type="dxa"/>
          </w:tcPr>
          <w:p w:rsidR="00120DDC" w:rsidRPr="00941DDB" w:rsidRDefault="00120DDC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847790" w:rsidRPr="004331B3" w:rsidTr="00E21D9D">
        <w:tc>
          <w:tcPr>
            <w:tcW w:w="4112" w:type="dxa"/>
          </w:tcPr>
          <w:p w:rsidR="00847790" w:rsidRPr="00951D96" w:rsidRDefault="00847790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erledigt nicht alles selber.</w:t>
            </w:r>
          </w:p>
        </w:tc>
        <w:tc>
          <w:tcPr>
            <w:tcW w:w="5844" w:type="dxa"/>
          </w:tcPr>
          <w:p w:rsidR="00847790" w:rsidRPr="00951D96" w:rsidRDefault="00847790" w:rsidP="0084779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er tut so, als erledigte er alles selber.</w:t>
            </w:r>
          </w:p>
        </w:tc>
      </w:tr>
      <w:tr w:rsidR="00176C36" w:rsidRPr="004331B3" w:rsidTr="00E21D9D">
        <w:tc>
          <w:tcPr>
            <w:tcW w:w="4112" w:type="dxa"/>
          </w:tcPr>
          <w:p w:rsidR="00176C36" w:rsidRPr="00120DDC" w:rsidRDefault="00176C3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wei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β nicht viel.</w:t>
            </w:r>
          </w:p>
        </w:tc>
        <w:tc>
          <w:tcPr>
            <w:tcW w:w="5844" w:type="dxa"/>
          </w:tcPr>
          <w:p w:rsidR="00176C36" w:rsidRPr="00951D96" w:rsidRDefault="00176C36" w:rsidP="00176C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r>
              <w:rPr>
                <w:rFonts w:ascii="Times New Roman" w:hAnsi="Times New Roman"/>
                <w:lang w:val="de-DE" w:eastAsia="en-CA"/>
              </w:rPr>
              <w:t>wüsste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viel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176C36" w:rsidRPr="004331B3" w:rsidTr="00E21D9D">
        <w:tc>
          <w:tcPr>
            <w:tcW w:w="4112" w:type="dxa"/>
          </w:tcPr>
          <w:p w:rsidR="00176C36" w:rsidRPr="00951D96" w:rsidRDefault="00176C3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pflegt seinen Wagen nicht.</w:t>
            </w:r>
          </w:p>
        </w:tc>
        <w:tc>
          <w:tcPr>
            <w:tcW w:w="5844" w:type="dxa"/>
          </w:tcPr>
          <w:p w:rsidR="00176C36" w:rsidRPr="00951D96" w:rsidRDefault="00176C36" w:rsidP="00176C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er tut so, als pflegte er seinen Wagen.</w:t>
            </w:r>
          </w:p>
        </w:tc>
      </w:tr>
      <w:tr w:rsidR="00176C36" w:rsidRPr="004331B3" w:rsidTr="00E21D9D">
        <w:tc>
          <w:tcPr>
            <w:tcW w:w="4112" w:type="dxa"/>
          </w:tcPr>
          <w:p w:rsidR="00176C36" w:rsidRPr="00941DDB" w:rsidRDefault="00176C36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arbeitet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viel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176C36" w:rsidRPr="00951D96" w:rsidRDefault="00176C36" w:rsidP="00176C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er tut so, als arbeitete er viel.</w:t>
            </w:r>
          </w:p>
        </w:tc>
      </w:tr>
      <w:tr w:rsidR="006F3BA2" w:rsidRPr="004331B3" w:rsidTr="00E21D9D">
        <w:tc>
          <w:tcPr>
            <w:tcW w:w="4112" w:type="dxa"/>
          </w:tcPr>
          <w:p w:rsidR="006F3BA2" w:rsidRPr="006F3BA2" w:rsidRDefault="006F3BA2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kauft kein Haus.</w:t>
            </w:r>
          </w:p>
        </w:tc>
        <w:tc>
          <w:tcPr>
            <w:tcW w:w="5844" w:type="dxa"/>
          </w:tcPr>
          <w:p w:rsidR="006F3BA2" w:rsidRPr="00951D96" w:rsidRDefault="006F3BA2" w:rsidP="006F3BA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Aber er tut so, als kaufte er ein Haus.</w:t>
            </w:r>
          </w:p>
        </w:tc>
      </w:tr>
      <w:tr w:rsidR="00BA34EE" w:rsidRPr="004331B3" w:rsidTr="00E21D9D">
        <w:tc>
          <w:tcPr>
            <w:tcW w:w="4112" w:type="dxa"/>
          </w:tcPr>
          <w:p w:rsidR="00BA34EE" w:rsidRPr="00631036" w:rsidRDefault="00BA34EE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fürchtet sich nicht für seine Frau.</w:t>
            </w:r>
          </w:p>
        </w:tc>
        <w:tc>
          <w:tcPr>
            <w:tcW w:w="5844" w:type="dxa"/>
          </w:tcPr>
          <w:p w:rsidR="00BA34EE" w:rsidRPr="00951D96" w:rsidRDefault="00BA34EE" w:rsidP="00BA34E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r>
              <w:rPr>
                <w:rFonts w:ascii="Times New Roman" w:hAnsi="Times New Roman"/>
                <w:lang w:val="de-DE" w:eastAsia="en-CA"/>
              </w:rPr>
              <w:t>fürchtete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sich </w:t>
            </w:r>
            <w:r>
              <w:rPr>
                <w:rFonts w:ascii="Times New Roman" w:hAnsi="Times New Roman"/>
                <w:lang w:val="de-DE" w:eastAsia="en-CA"/>
              </w:rPr>
              <w:t>für seine Frau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AF069A" w:rsidRPr="004331B3" w:rsidTr="00E21D9D">
        <w:tc>
          <w:tcPr>
            <w:tcW w:w="4112" w:type="dxa"/>
          </w:tcPr>
          <w:p w:rsidR="00AF069A" w:rsidRPr="00227AC6" w:rsidRDefault="00AF069A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holt seine Frau nicht ab.</w:t>
            </w:r>
          </w:p>
        </w:tc>
        <w:tc>
          <w:tcPr>
            <w:tcW w:w="5844" w:type="dxa"/>
          </w:tcPr>
          <w:p w:rsidR="00AF069A" w:rsidRPr="00951D96" w:rsidRDefault="00AF069A" w:rsidP="00AF069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r>
              <w:rPr>
                <w:rFonts w:ascii="Times New Roman" w:hAnsi="Times New Roman"/>
                <w:lang w:val="de-DE" w:eastAsia="en-CA"/>
              </w:rPr>
              <w:t>holte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seine Frau ab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AF069A" w:rsidRPr="004331B3" w:rsidTr="002E6A78">
        <w:tc>
          <w:tcPr>
            <w:tcW w:w="4112" w:type="dxa"/>
          </w:tcPr>
          <w:p w:rsidR="00AF069A" w:rsidRPr="00BA1227" w:rsidRDefault="00AF069A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verbringt die Ferien nicht in den Alpen.</w:t>
            </w:r>
          </w:p>
        </w:tc>
        <w:tc>
          <w:tcPr>
            <w:tcW w:w="5844" w:type="dxa"/>
          </w:tcPr>
          <w:p w:rsidR="00AF069A" w:rsidRPr="00951D96" w:rsidRDefault="00AF069A" w:rsidP="00AF069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r>
              <w:rPr>
                <w:rFonts w:ascii="Times New Roman" w:hAnsi="Times New Roman"/>
                <w:lang w:val="de-DE" w:eastAsia="en-CA"/>
              </w:rPr>
              <w:t>verbrächte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</w:t>
            </w:r>
            <w:r>
              <w:rPr>
                <w:rFonts w:ascii="Times New Roman" w:hAnsi="Times New Roman"/>
                <w:lang w:val="de-DE" w:eastAsia="en-CA"/>
              </w:rPr>
              <w:t>die Ferien in den Alpen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C03E79" w:rsidRPr="004331B3" w:rsidTr="002E6A78">
        <w:tc>
          <w:tcPr>
            <w:tcW w:w="4112" w:type="dxa"/>
          </w:tcPr>
          <w:p w:rsidR="00C03E79" w:rsidRPr="00951D96" w:rsidRDefault="00C03E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denkt nicht immer an alles.</w:t>
            </w:r>
          </w:p>
        </w:tc>
        <w:tc>
          <w:tcPr>
            <w:tcW w:w="5844" w:type="dxa"/>
          </w:tcPr>
          <w:p w:rsidR="00C03E79" w:rsidRPr="00951D96" w:rsidRDefault="00C03E79" w:rsidP="00C03E7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Aber er tut so, als </w:t>
            </w:r>
            <w:r>
              <w:rPr>
                <w:rFonts w:ascii="Times New Roman" w:hAnsi="Times New Roman"/>
                <w:lang w:val="de-DE" w:eastAsia="en-CA"/>
              </w:rPr>
              <w:t>dächte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er immer an alles.</w:t>
            </w:r>
          </w:p>
        </w:tc>
      </w:tr>
      <w:tr w:rsidR="00C03E79" w:rsidRPr="004331B3" w:rsidTr="002E6A78">
        <w:tc>
          <w:tcPr>
            <w:tcW w:w="4112" w:type="dxa"/>
          </w:tcPr>
          <w:p w:rsidR="00C03E79" w:rsidRPr="00951D96" w:rsidRDefault="00C03E79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844" w:type="dxa"/>
          </w:tcPr>
          <w:p w:rsidR="00C03E79" w:rsidRPr="00951D96" w:rsidRDefault="00C03E79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C03E79" w:rsidRPr="00187B72" w:rsidTr="002E6A78">
        <w:tc>
          <w:tcPr>
            <w:tcW w:w="4112" w:type="dxa"/>
          </w:tcPr>
          <w:p w:rsidR="00C03E79" w:rsidRPr="00941DDB" w:rsidRDefault="00C130F2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6</w:t>
            </w:r>
          </w:p>
        </w:tc>
        <w:tc>
          <w:tcPr>
            <w:tcW w:w="5844" w:type="dxa"/>
          </w:tcPr>
          <w:p w:rsidR="00C03E79" w:rsidRPr="00941DDB" w:rsidRDefault="00C03E79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03E79" w:rsidRPr="004331B3" w:rsidTr="002E6A78">
        <w:tc>
          <w:tcPr>
            <w:tcW w:w="4112" w:type="dxa"/>
          </w:tcPr>
          <w:p w:rsidR="00C03E79" w:rsidRPr="00941DDB" w:rsidRDefault="007F57C8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so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viel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rauchen</w:t>
            </w:r>
            <w:proofErr w:type="spellEnd"/>
          </w:p>
        </w:tc>
        <w:tc>
          <w:tcPr>
            <w:tcW w:w="5844" w:type="dxa"/>
          </w:tcPr>
          <w:p w:rsidR="00C03E79" w:rsidRPr="00951D96" w:rsidRDefault="007F57C8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nicht so viel rauchte!</w:t>
            </w:r>
          </w:p>
        </w:tc>
      </w:tr>
      <w:tr w:rsidR="00C03E79" w:rsidRPr="004331B3" w:rsidTr="002E6A78">
        <w:tc>
          <w:tcPr>
            <w:tcW w:w="4112" w:type="dxa"/>
          </w:tcPr>
          <w:p w:rsidR="00C03E79" w:rsidRPr="00941DDB" w:rsidRDefault="0037439D" w:rsidP="0037439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mir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einen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Pelzmantel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schenken</w:t>
            </w:r>
            <w:proofErr w:type="spellEnd"/>
          </w:p>
        </w:tc>
        <w:tc>
          <w:tcPr>
            <w:tcW w:w="5844" w:type="dxa"/>
          </w:tcPr>
          <w:p w:rsidR="00C03E79" w:rsidRPr="00951D96" w:rsidRDefault="007F57C8" w:rsidP="00A7298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A72980" w:rsidRPr="00951D96">
              <w:rPr>
                <w:rFonts w:ascii="Times New Roman" w:hAnsi="Times New Roman"/>
                <w:lang w:val="de-DE" w:eastAsia="en-CA"/>
              </w:rPr>
              <w:t xml:space="preserve">mir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</w:t>
            </w:r>
            <w:r w:rsidR="0037439D" w:rsidRPr="00951D96">
              <w:rPr>
                <w:rFonts w:ascii="Times New Roman" w:hAnsi="Times New Roman"/>
                <w:lang w:val="de-DE" w:eastAsia="en-CA"/>
              </w:rPr>
              <w:t>einen Pelzmantel schenkte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367328" w:rsidRDefault="0036732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mehr arbeiten</w:t>
            </w:r>
          </w:p>
        </w:tc>
        <w:tc>
          <w:tcPr>
            <w:tcW w:w="5844" w:type="dxa"/>
          </w:tcPr>
          <w:p w:rsidR="007F57C8" w:rsidRPr="00951D96" w:rsidRDefault="007F57C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367328">
              <w:rPr>
                <w:rFonts w:ascii="Times New Roman" w:hAnsi="Times New Roman"/>
                <w:lang w:val="de-DE" w:eastAsia="en-CA"/>
              </w:rPr>
              <w:t>mehr arbeitete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9733CA" w:rsidRDefault="009733CA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nicht so viel reden</w:t>
            </w:r>
          </w:p>
        </w:tc>
        <w:tc>
          <w:tcPr>
            <w:tcW w:w="5844" w:type="dxa"/>
          </w:tcPr>
          <w:p w:rsidR="007F57C8" w:rsidRPr="00951D96" w:rsidRDefault="007F57C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9733CA">
              <w:rPr>
                <w:rFonts w:ascii="Times New Roman" w:hAnsi="Times New Roman"/>
                <w:lang w:val="de-DE" w:eastAsia="en-CA"/>
              </w:rPr>
              <w:t>nicht so viel redete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9733CA" w:rsidRDefault="009733CA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seine Rechnung bezahlen</w:t>
            </w:r>
          </w:p>
        </w:tc>
        <w:tc>
          <w:tcPr>
            <w:tcW w:w="5844" w:type="dxa"/>
          </w:tcPr>
          <w:p w:rsidR="007F57C8" w:rsidRPr="00951D96" w:rsidRDefault="007F57C8" w:rsidP="009733C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9733CA">
              <w:rPr>
                <w:rFonts w:ascii="Times New Roman" w:hAnsi="Times New Roman"/>
                <w:lang w:val="de-DE" w:eastAsia="en-CA"/>
              </w:rPr>
              <w:t>seine Rechnung bezahlte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9733CA" w:rsidRDefault="009733CA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sich erinnern</w:t>
            </w:r>
          </w:p>
        </w:tc>
        <w:tc>
          <w:tcPr>
            <w:tcW w:w="5844" w:type="dxa"/>
          </w:tcPr>
          <w:p w:rsidR="007F57C8" w:rsidRPr="00951D96" w:rsidRDefault="007F57C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9733CA">
              <w:rPr>
                <w:rFonts w:ascii="Times New Roman" w:hAnsi="Times New Roman"/>
                <w:lang w:val="de-DE" w:eastAsia="en-CA"/>
              </w:rPr>
              <w:t>sich erinnerte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F365DF" w:rsidRDefault="00F365DF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sich die Antwort überlegen</w:t>
            </w:r>
          </w:p>
        </w:tc>
        <w:tc>
          <w:tcPr>
            <w:tcW w:w="5844" w:type="dxa"/>
          </w:tcPr>
          <w:p w:rsidR="007F57C8" w:rsidRPr="00951D96" w:rsidRDefault="007F57C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F365DF">
              <w:rPr>
                <w:rFonts w:ascii="Times New Roman" w:hAnsi="Times New Roman"/>
                <w:lang w:val="de-DE" w:eastAsia="en-CA"/>
              </w:rPr>
              <w:t xml:space="preserve">sich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</w:t>
            </w:r>
            <w:r w:rsidR="00F365DF">
              <w:rPr>
                <w:rFonts w:ascii="Times New Roman" w:hAnsi="Times New Roman"/>
                <w:lang w:val="de-DE" w:eastAsia="en-CA"/>
              </w:rPr>
              <w:t>die Antwort überlegte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933C95" w:rsidRDefault="00933C95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seine Zigarre ausmachen</w:t>
            </w:r>
          </w:p>
        </w:tc>
        <w:tc>
          <w:tcPr>
            <w:tcW w:w="5844" w:type="dxa"/>
          </w:tcPr>
          <w:p w:rsidR="007F57C8" w:rsidRPr="00951D96" w:rsidRDefault="007F57C8" w:rsidP="00933C9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933C95">
              <w:rPr>
                <w:rFonts w:ascii="Times New Roman" w:hAnsi="Times New Roman"/>
                <w:lang w:val="de-DE" w:eastAsia="en-CA"/>
              </w:rPr>
              <w:t>seine Zigarre ausmachte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5B78F7" w:rsidRDefault="005B78F7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manchmal an nicht denken</w:t>
            </w:r>
          </w:p>
        </w:tc>
        <w:tc>
          <w:tcPr>
            <w:tcW w:w="5844" w:type="dxa"/>
          </w:tcPr>
          <w:p w:rsidR="007F57C8" w:rsidRPr="00951D96" w:rsidRDefault="007F57C8" w:rsidP="005B78F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5B78F7">
              <w:rPr>
                <w:rFonts w:ascii="Times New Roman" w:hAnsi="Times New Roman"/>
                <w:lang w:val="de-DE" w:eastAsia="en-CA"/>
              </w:rPr>
              <w:t>manchmal an nicht dächte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941DDB" w:rsidRDefault="0008110E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mir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etwas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mitbringen</w:t>
            </w:r>
            <w:proofErr w:type="spellEnd"/>
          </w:p>
        </w:tc>
        <w:tc>
          <w:tcPr>
            <w:tcW w:w="5844" w:type="dxa"/>
          </w:tcPr>
          <w:p w:rsidR="007F57C8" w:rsidRPr="00951D96" w:rsidRDefault="007F57C8" w:rsidP="0008110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08110E" w:rsidRPr="00951D96">
              <w:rPr>
                <w:rFonts w:ascii="Times New Roman" w:hAnsi="Times New Roman"/>
                <w:lang w:val="de-DE" w:eastAsia="en-CA"/>
              </w:rPr>
              <w:t xml:space="preserve">mir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</w:t>
            </w:r>
            <w:r w:rsidR="0008110E" w:rsidRPr="00951D96">
              <w:rPr>
                <w:rFonts w:ascii="Times New Roman" w:hAnsi="Times New Roman"/>
                <w:lang w:val="de-DE" w:eastAsia="en-CA"/>
              </w:rPr>
              <w:t>etwas mitbrächte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7F57C8" w:rsidRPr="004331B3" w:rsidTr="002E6A78">
        <w:tc>
          <w:tcPr>
            <w:tcW w:w="4112" w:type="dxa"/>
          </w:tcPr>
          <w:p w:rsidR="007F57C8" w:rsidRPr="00D42771" w:rsidRDefault="00D4277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die Adresse wissen</w:t>
            </w:r>
          </w:p>
        </w:tc>
        <w:tc>
          <w:tcPr>
            <w:tcW w:w="5844" w:type="dxa"/>
          </w:tcPr>
          <w:p w:rsidR="007F57C8" w:rsidRPr="00951D96" w:rsidRDefault="007F57C8" w:rsidP="00D4277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D42771">
              <w:rPr>
                <w:rFonts w:ascii="Times New Roman" w:hAnsi="Times New Roman"/>
                <w:lang w:val="de-DE" w:eastAsia="en-CA"/>
              </w:rPr>
              <w:t>die Adresse wüsste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</w:tbl>
    <w:p w:rsidR="00503804" w:rsidRDefault="00503804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844"/>
      </w:tblGrid>
      <w:tr w:rsidR="00503804" w:rsidRPr="004331B3" w:rsidTr="004C5B62">
        <w:tc>
          <w:tcPr>
            <w:tcW w:w="9956" w:type="dxa"/>
            <w:gridSpan w:val="2"/>
          </w:tcPr>
          <w:p w:rsidR="00503804" w:rsidRPr="00951D96" w:rsidRDefault="00503804" w:rsidP="00503804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60007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88</w:t>
            </w:r>
          </w:p>
        </w:tc>
      </w:tr>
      <w:tr w:rsidR="007F57C8" w:rsidRPr="00187B72" w:rsidTr="002E6A78">
        <w:tc>
          <w:tcPr>
            <w:tcW w:w="4112" w:type="dxa"/>
          </w:tcPr>
          <w:p w:rsidR="007F57C8" w:rsidRPr="00941DDB" w:rsidRDefault="006E5BE6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E127DF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7</w:t>
            </w:r>
          </w:p>
        </w:tc>
        <w:tc>
          <w:tcPr>
            <w:tcW w:w="5844" w:type="dxa"/>
          </w:tcPr>
          <w:p w:rsidR="007F57C8" w:rsidRPr="00941DDB" w:rsidRDefault="007F57C8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03E79" w:rsidRPr="00187B72" w:rsidTr="002E6A78">
        <w:tc>
          <w:tcPr>
            <w:tcW w:w="4112" w:type="dxa"/>
          </w:tcPr>
          <w:p w:rsidR="00C03E79" w:rsidRPr="00941DDB" w:rsidRDefault="006C4154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</w:p>
        </w:tc>
        <w:tc>
          <w:tcPr>
            <w:tcW w:w="5844" w:type="dxa"/>
          </w:tcPr>
          <w:p w:rsidR="00C03E79" w:rsidRPr="00941DDB" w:rsidRDefault="006C4154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sind’s</w:t>
            </w:r>
            <w:proofErr w:type="spellEnd"/>
          </w:p>
        </w:tc>
      </w:tr>
      <w:tr w:rsidR="00C03E79" w:rsidRPr="00187B72" w:rsidTr="002E6A78">
        <w:tc>
          <w:tcPr>
            <w:tcW w:w="4112" w:type="dxa"/>
          </w:tcPr>
          <w:p w:rsidR="00C03E79" w:rsidRPr="00941DDB" w:rsidRDefault="006C4154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proofErr w:type="gramEnd"/>
          </w:p>
        </w:tc>
        <w:tc>
          <w:tcPr>
            <w:tcW w:w="5844" w:type="dxa"/>
          </w:tcPr>
          <w:p w:rsidR="00C03E79" w:rsidRPr="00941DDB" w:rsidRDefault="006C4154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bin’s</w:t>
            </w:r>
            <w:proofErr w:type="spellEnd"/>
          </w:p>
        </w:tc>
      </w:tr>
      <w:tr w:rsidR="00C03E79" w:rsidRPr="00187B72" w:rsidTr="002E6A78">
        <w:tc>
          <w:tcPr>
            <w:tcW w:w="4112" w:type="dxa"/>
          </w:tcPr>
          <w:p w:rsidR="00C03E79" w:rsidRPr="00941DDB" w:rsidRDefault="006C4154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du</w:t>
            </w:r>
            <w:proofErr w:type="spellEnd"/>
            <w:proofErr w:type="gramEnd"/>
          </w:p>
        </w:tc>
        <w:tc>
          <w:tcPr>
            <w:tcW w:w="5844" w:type="dxa"/>
          </w:tcPr>
          <w:p w:rsidR="00C03E79" w:rsidRPr="00941DDB" w:rsidRDefault="006C4154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du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bist’s</w:t>
            </w:r>
            <w:proofErr w:type="spellEnd"/>
          </w:p>
        </w:tc>
      </w:tr>
      <w:tr w:rsidR="00C03E79" w:rsidRPr="00187B72" w:rsidTr="002E6A78">
        <w:tc>
          <w:tcPr>
            <w:tcW w:w="4112" w:type="dxa"/>
          </w:tcPr>
          <w:p w:rsidR="00C03E79" w:rsidRPr="00941DDB" w:rsidRDefault="006C4154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proofErr w:type="gramEnd"/>
          </w:p>
        </w:tc>
        <w:tc>
          <w:tcPr>
            <w:tcW w:w="5844" w:type="dxa"/>
          </w:tcPr>
          <w:p w:rsidR="00C03E79" w:rsidRPr="00941DDB" w:rsidRDefault="006C4154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ist’s</w:t>
            </w:r>
            <w:proofErr w:type="spellEnd"/>
          </w:p>
        </w:tc>
      </w:tr>
      <w:tr w:rsidR="00C03E79" w:rsidRPr="00187B72" w:rsidTr="002E6A78">
        <w:tc>
          <w:tcPr>
            <w:tcW w:w="4112" w:type="dxa"/>
          </w:tcPr>
          <w:p w:rsidR="00C03E79" w:rsidRPr="00941DDB" w:rsidRDefault="006C4154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wir</w:t>
            </w:r>
            <w:proofErr w:type="spellEnd"/>
            <w:proofErr w:type="gramEnd"/>
          </w:p>
        </w:tc>
        <w:tc>
          <w:tcPr>
            <w:tcW w:w="5844" w:type="dxa"/>
          </w:tcPr>
          <w:p w:rsidR="00C03E79" w:rsidRPr="00941DDB" w:rsidRDefault="006C4154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wir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sind’s</w:t>
            </w:r>
            <w:proofErr w:type="spellEnd"/>
          </w:p>
        </w:tc>
      </w:tr>
      <w:tr w:rsidR="006C4154" w:rsidRPr="00187B72" w:rsidTr="002E6A78">
        <w:tc>
          <w:tcPr>
            <w:tcW w:w="4112" w:type="dxa"/>
          </w:tcPr>
          <w:p w:rsidR="006C4154" w:rsidRPr="00941DDB" w:rsidRDefault="006C4154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proofErr w:type="gramEnd"/>
          </w:p>
        </w:tc>
        <w:tc>
          <w:tcPr>
            <w:tcW w:w="5844" w:type="dxa"/>
          </w:tcPr>
          <w:p w:rsidR="006C4154" w:rsidRPr="00941DDB" w:rsidRDefault="006C4154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bin’s</w:t>
            </w:r>
            <w:proofErr w:type="spellEnd"/>
          </w:p>
        </w:tc>
      </w:tr>
      <w:tr w:rsidR="006C4154" w:rsidRPr="00187B72" w:rsidTr="002E6A78">
        <w:tc>
          <w:tcPr>
            <w:tcW w:w="4112" w:type="dxa"/>
          </w:tcPr>
          <w:p w:rsidR="006C4154" w:rsidRPr="00941DDB" w:rsidRDefault="006C4154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ihr</w:t>
            </w:r>
            <w:proofErr w:type="spellEnd"/>
            <w:proofErr w:type="gramEnd"/>
          </w:p>
        </w:tc>
        <w:tc>
          <w:tcPr>
            <w:tcW w:w="5844" w:type="dxa"/>
          </w:tcPr>
          <w:p w:rsidR="006C4154" w:rsidRPr="00941DDB" w:rsidRDefault="006C4154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it-IT" w:eastAsia="en-CA"/>
              </w:rPr>
              <w:t>seid’s</w:t>
            </w:r>
            <w:proofErr w:type="spellEnd"/>
            <w:proofErr w:type="gramEnd"/>
          </w:p>
        </w:tc>
      </w:tr>
      <w:tr w:rsidR="006C4154" w:rsidRPr="00187B72" w:rsidTr="002E6A78">
        <w:tc>
          <w:tcPr>
            <w:tcW w:w="4112" w:type="dxa"/>
          </w:tcPr>
          <w:p w:rsidR="006C4154" w:rsidRPr="00941DDB" w:rsidRDefault="006C4154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gramStart"/>
            <w:r>
              <w:rPr>
                <w:rFonts w:ascii="Times New Roman" w:hAnsi="Times New Roman"/>
                <w:lang w:val="it-IT" w:eastAsia="en-CA"/>
              </w:rPr>
              <w:t>es</w:t>
            </w:r>
            <w:proofErr w:type="gramEnd"/>
          </w:p>
        </w:tc>
        <w:tc>
          <w:tcPr>
            <w:tcW w:w="5844" w:type="dxa"/>
          </w:tcPr>
          <w:p w:rsidR="006C4154" w:rsidRPr="00941DDB" w:rsidRDefault="006C4154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gramStart"/>
            <w:r>
              <w:rPr>
                <w:rFonts w:ascii="Times New Roman" w:hAnsi="Times New Roman"/>
                <w:lang w:val="it-IT" w:eastAsia="en-CA"/>
              </w:rPr>
              <w:t>es</w:t>
            </w:r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ist’s</w:t>
            </w:r>
            <w:proofErr w:type="spellEnd"/>
          </w:p>
        </w:tc>
      </w:tr>
      <w:tr w:rsidR="006C4154" w:rsidRPr="00187B72" w:rsidTr="002E6A78">
        <w:tc>
          <w:tcPr>
            <w:tcW w:w="4112" w:type="dxa"/>
          </w:tcPr>
          <w:p w:rsidR="006C4154" w:rsidRPr="00941DDB" w:rsidRDefault="006C4154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</w:p>
        </w:tc>
        <w:tc>
          <w:tcPr>
            <w:tcW w:w="5844" w:type="dxa"/>
          </w:tcPr>
          <w:p w:rsidR="006C4154" w:rsidRPr="00941DDB" w:rsidRDefault="006C4154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sind’s</w:t>
            </w:r>
            <w:proofErr w:type="spellEnd"/>
          </w:p>
        </w:tc>
      </w:tr>
      <w:tr w:rsidR="006C4154" w:rsidRPr="00187B72" w:rsidTr="002E6A78">
        <w:tc>
          <w:tcPr>
            <w:tcW w:w="4112" w:type="dxa"/>
          </w:tcPr>
          <w:p w:rsidR="006C4154" w:rsidRPr="00941DDB" w:rsidRDefault="006C4154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  <w:tc>
          <w:tcPr>
            <w:tcW w:w="5844" w:type="dxa"/>
          </w:tcPr>
          <w:p w:rsidR="006C4154" w:rsidRPr="00941DDB" w:rsidRDefault="006C4154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503804" w:rsidRPr="004331B3" w:rsidTr="003977CD">
        <w:tc>
          <w:tcPr>
            <w:tcW w:w="9956" w:type="dxa"/>
            <w:gridSpan w:val="2"/>
          </w:tcPr>
          <w:p w:rsidR="00503804" w:rsidRPr="00951D96" w:rsidRDefault="00503804" w:rsidP="004B2F7B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u w:val="single"/>
                <w:lang w:val="en-CA" w:eastAsia="en-CA"/>
              </w:rPr>
              <w:t>DRILL 8 – Review of Some Pattern Drills</w:t>
            </w:r>
          </w:p>
        </w:tc>
      </w:tr>
      <w:tr w:rsidR="006C4154" w:rsidRPr="004331B3" w:rsidTr="002E6A78">
        <w:tc>
          <w:tcPr>
            <w:tcW w:w="4112" w:type="dxa"/>
          </w:tcPr>
          <w:p w:rsidR="006C4154" w:rsidRPr="00941DDB" w:rsidRDefault="006A7CA1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schreibt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6C4154" w:rsidRPr="00951D96" w:rsidRDefault="006A7CA1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schriebe!</w:t>
            </w:r>
          </w:p>
        </w:tc>
      </w:tr>
      <w:tr w:rsidR="005A5560" w:rsidRPr="004331B3" w:rsidTr="002E6A78">
        <w:tc>
          <w:tcPr>
            <w:tcW w:w="4112" w:type="dxa"/>
          </w:tcPr>
          <w:p w:rsidR="005A5560" w:rsidRPr="00941DDB" w:rsidRDefault="005A5560" w:rsidP="005A5560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arbeitet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5A5560" w:rsidRPr="00951D96" w:rsidRDefault="005A5560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arbeitete!</w:t>
            </w:r>
          </w:p>
        </w:tc>
      </w:tr>
      <w:tr w:rsidR="006B0A77" w:rsidRPr="004331B3" w:rsidTr="002E6A78">
        <w:tc>
          <w:tcPr>
            <w:tcW w:w="4112" w:type="dxa"/>
          </w:tcPr>
          <w:p w:rsidR="006B0A77" w:rsidRPr="006B0A77" w:rsidRDefault="006B0A77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kann nicht singen.</w:t>
            </w:r>
          </w:p>
        </w:tc>
        <w:tc>
          <w:tcPr>
            <w:tcW w:w="5844" w:type="dxa"/>
          </w:tcPr>
          <w:p w:rsidR="006B0A77" w:rsidRPr="00951D96" w:rsidRDefault="006B0A77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>
              <w:rPr>
                <w:rFonts w:ascii="Times New Roman" w:hAnsi="Times New Roman"/>
                <w:lang w:val="de-DE" w:eastAsia="en-CA"/>
              </w:rPr>
              <w:t>singen könnte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167E9D" w:rsidRDefault="00167E9D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wei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β die Adresse nicht.</w:t>
            </w:r>
          </w:p>
        </w:tc>
        <w:tc>
          <w:tcPr>
            <w:tcW w:w="5844" w:type="dxa"/>
          </w:tcPr>
          <w:p w:rsidR="00167E9D" w:rsidRPr="00951D96" w:rsidRDefault="00167E9D" w:rsidP="00167E9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>
              <w:rPr>
                <w:rFonts w:ascii="Times New Roman" w:hAnsi="Times New Roman"/>
                <w:lang w:val="de-DE" w:eastAsia="en-CA"/>
              </w:rPr>
              <w:t>die Adresse wüsste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C65563" w:rsidRDefault="00C65563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bezahlt die Rechnung nicht.</w:t>
            </w:r>
          </w:p>
        </w:tc>
        <w:tc>
          <w:tcPr>
            <w:tcW w:w="5844" w:type="dxa"/>
          </w:tcPr>
          <w:p w:rsidR="00167E9D" w:rsidRPr="00951D96" w:rsidRDefault="00167E9D" w:rsidP="00C6556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C65563">
              <w:rPr>
                <w:rFonts w:ascii="Times New Roman" w:hAnsi="Times New Roman"/>
                <w:lang w:val="de-DE" w:eastAsia="en-CA"/>
              </w:rPr>
              <w:t>die Rechnung bezahlte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155DD6" w:rsidRDefault="00155DD6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bringt keinen Wein mit.</w:t>
            </w:r>
          </w:p>
        </w:tc>
        <w:tc>
          <w:tcPr>
            <w:tcW w:w="5844" w:type="dxa"/>
          </w:tcPr>
          <w:p w:rsidR="00167E9D" w:rsidRPr="00951D96" w:rsidRDefault="00167E9D" w:rsidP="00155DD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155DD6">
              <w:rPr>
                <w:rFonts w:ascii="Times New Roman" w:hAnsi="Times New Roman"/>
                <w:lang w:val="de-DE" w:eastAsia="en-CA"/>
              </w:rPr>
              <w:t>Wein mitbrächte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155DD6" w:rsidRDefault="006E69CB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gibt mir kein Geld</w:t>
            </w:r>
          </w:p>
        </w:tc>
        <w:tc>
          <w:tcPr>
            <w:tcW w:w="5844" w:type="dxa"/>
          </w:tcPr>
          <w:p w:rsidR="00167E9D" w:rsidRPr="00951D96" w:rsidRDefault="00167E9D" w:rsidP="006E69C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7F4C48">
              <w:rPr>
                <w:rFonts w:ascii="Times New Roman" w:hAnsi="Times New Roman"/>
                <w:lang w:val="de-DE" w:eastAsia="en-CA"/>
              </w:rPr>
              <w:t xml:space="preserve">mir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</w:t>
            </w:r>
            <w:r w:rsidR="006E69CB">
              <w:rPr>
                <w:rFonts w:ascii="Times New Roman" w:hAnsi="Times New Roman"/>
                <w:lang w:val="de-DE" w:eastAsia="en-CA"/>
              </w:rPr>
              <w:t>Geld gäbe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7F4C48" w:rsidRDefault="007F4C48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überlegt sich die Antwort nicht.</w:t>
            </w:r>
          </w:p>
        </w:tc>
        <w:tc>
          <w:tcPr>
            <w:tcW w:w="5844" w:type="dxa"/>
          </w:tcPr>
          <w:p w:rsidR="00167E9D" w:rsidRPr="00951D96" w:rsidRDefault="00167E9D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7F4C48">
              <w:rPr>
                <w:rFonts w:ascii="Times New Roman" w:hAnsi="Times New Roman"/>
                <w:lang w:val="de-DE" w:eastAsia="en-CA"/>
              </w:rPr>
              <w:t xml:space="preserve">sich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</w:t>
            </w:r>
            <w:r w:rsidR="007F4C48">
              <w:rPr>
                <w:rFonts w:ascii="Times New Roman" w:hAnsi="Times New Roman"/>
                <w:lang w:val="de-DE" w:eastAsia="en-CA"/>
              </w:rPr>
              <w:t>die Antwort überlegte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7E45C2" w:rsidRDefault="007E45C2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liest nicht.</w:t>
            </w:r>
          </w:p>
        </w:tc>
        <w:tc>
          <w:tcPr>
            <w:tcW w:w="5844" w:type="dxa"/>
          </w:tcPr>
          <w:p w:rsidR="00167E9D" w:rsidRPr="00951D96" w:rsidRDefault="00167E9D" w:rsidP="007E45C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7E45C2">
              <w:rPr>
                <w:rFonts w:ascii="Times New Roman" w:hAnsi="Times New Roman"/>
                <w:lang w:val="de-DE" w:eastAsia="en-CA"/>
              </w:rPr>
              <w:t>läse!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941DDB" w:rsidRDefault="00BD3193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kommt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pünktlich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167E9D" w:rsidRPr="00951D96" w:rsidRDefault="00167E9D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BD3193" w:rsidRPr="00951D96">
              <w:rPr>
                <w:rFonts w:ascii="Times New Roman" w:hAnsi="Times New Roman"/>
                <w:lang w:val="de-DE" w:eastAsia="en-CA"/>
              </w:rPr>
              <w:t>pünktlich kämme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941DDB" w:rsidRDefault="00D2143F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schläft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167E9D" w:rsidRPr="00951D96" w:rsidRDefault="00167E9D" w:rsidP="00D214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D2143F">
              <w:rPr>
                <w:rFonts w:ascii="Times New Roman" w:hAnsi="Times New Roman"/>
                <w:lang w:val="de-DE" w:eastAsia="en-CA"/>
              </w:rPr>
              <w:t>schliefe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941DDB" w:rsidRDefault="0090427C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erinnert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167E9D" w:rsidRPr="00951D96" w:rsidRDefault="00167E9D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90427C" w:rsidRPr="00951D96">
              <w:rPr>
                <w:rFonts w:ascii="Times New Roman" w:hAnsi="Times New Roman"/>
                <w:lang w:val="de-DE" w:eastAsia="en-CA"/>
              </w:rPr>
              <w:t xml:space="preserve">sich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</w:t>
            </w:r>
            <w:r w:rsidR="0090427C" w:rsidRPr="00951D96">
              <w:rPr>
                <w:rFonts w:ascii="Times New Roman" w:hAnsi="Times New Roman"/>
                <w:lang w:val="de-DE" w:eastAsia="en-CA"/>
              </w:rPr>
              <w:t>erinnerte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90427C" w:rsidRPr="004331B3" w:rsidTr="002E6A78">
        <w:tc>
          <w:tcPr>
            <w:tcW w:w="4112" w:type="dxa"/>
          </w:tcPr>
          <w:p w:rsidR="0090427C" w:rsidRPr="0060175C" w:rsidRDefault="0060175C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macht seine Zigarre nicht aus.</w:t>
            </w:r>
          </w:p>
        </w:tc>
        <w:tc>
          <w:tcPr>
            <w:tcW w:w="5844" w:type="dxa"/>
          </w:tcPr>
          <w:p w:rsidR="0090427C" w:rsidRPr="00951D96" w:rsidRDefault="0090427C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</w:t>
            </w:r>
            <w:r w:rsidR="0060175C">
              <w:rPr>
                <w:rFonts w:ascii="Times New Roman" w:hAnsi="Times New Roman"/>
                <w:lang w:val="de-DE" w:eastAsia="en-CA"/>
              </w:rPr>
              <w:t>seine Zigarre ausmachte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</w:tbl>
    <w:p w:rsidR="00503804" w:rsidRDefault="00503804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844"/>
      </w:tblGrid>
      <w:tr w:rsidR="00503804" w:rsidRPr="004331B3" w:rsidTr="00FF0610">
        <w:tc>
          <w:tcPr>
            <w:tcW w:w="9956" w:type="dxa"/>
            <w:gridSpan w:val="2"/>
          </w:tcPr>
          <w:p w:rsidR="00503804" w:rsidRPr="00951D96" w:rsidRDefault="00503804" w:rsidP="00503804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60007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88</w:t>
            </w:r>
          </w:p>
        </w:tc>
      </w:tr>
      <w:tr w:rsidR="00503804" w:rsidRPr="004331B3" w:rsidTr="00802800">
        <w:tc>
          <w:tcPr>
            <w:tcW w:w="9956" w:type="dxa"/>
            <w:gridSpan w:val="2"/>
          </w:tcPr>
          <w:p w:rsidR="00503804" w:rsidRPr="00951D96" w:rsidRDefault="00503804" w:rsidP="0038567A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u w:val="single"/>
                <w:lang w:val="en-CA" w:eastAsia="en-CA"/>
              </w:rPr>
              <w:t>DRILL 9 – Review of Some Pattern Drills</w:t>
            </w:r>
          </w:p>
        </w:tc>
      </w:tr>
      <w:tr w:rsidR="00167E9D" w:rsidRPr="004331B3" w:rsidTr="002E6A78">
        <w:tc>
          <w:tcPr>
            <w:tcW w:w="4112" w:type="dxa"/>
          </w:tcPr>
          <w:p w:rsidR="00167E9D" w:rsidRPr="00941DDB" w:rsidRDefault="000E301E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redet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844" w:type="dxa"/>
          </w:tcPr>
          <w:p w:rsidR="00167E9D" w:rsidRPr="00951D96" w:rsidRDefault="000E301E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Wenn er doch nur nicht redete!</w:t>
            </w:r>
          </w:p>
        </w:tc>
      </w:tr>
      <w:tr w:rsidR="000E301E" w:rsidRPr="004331B3" w:rsidTr="002E6A78">
        <w:tc>
          <w:tcPr>
            <w:tcW w:w="4112" w:type="dxa"/>
          </w:tcPr>
          <w:p w:rsidR="000E301E" w:rsidRPr="000E301E" w:rsidRDefault="00592179" w:rsidP="0059217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schläft.</w:t>
            </w:r>
          </w:p>
        </w:tc>
        <w:tc>
          <w:tcPr>
            <w:tcW w:w="5844" w:type="dxa"/>
          </w:tcPr>
          <w:p w:rsidR="000E301E" w:rsidRPr="00951D96" w:rsidRDefault="000E301E" w:rsidP="0059217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nicht </w:t>
            </w:r>
            <w:r w:rsidR="00592179" w:rsidRPr="00951D96">
              <w:rPr>
                <w:rFonts w:ascii="Times New Roman" w:hAnsi="Times New Roman"/>
                <w:lang w:val="de-DE" w:eastAsia="en-CA"/>
              </w:rPr>
              <w:t>schlief</w:t>
            </w:r>
            <w:r w:rsidR="007178A5" w:rsidRPr="00951D96">
              <w:rPr>
                <w:rFonts w:ascii="Times New Roman" w:hAnsi="Times New Roman"/>
                <w:lang w:val="de-DE" w:eastAsia="en-CA"/>
              </w:rPr>
              <w:t>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592179" w:rsidRPr="004331B3" w:rsidTr="002E6A78">
        <w:tc>
          <w:tcPr>
            <w:tcW w:w="4112" w:type="dxa"/>
          </w:tcPr>
          <w:p w:rsidR="00592179" w:rsidRPr="000E301E" w:rsidRDefault="00592179" w:rsidP="007178A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</w:t>
            </w:r>
            <w:r w:rsidR="007178A5">
              <w:rPr>
                <w:rFonts w:ascii="Times New Roman" w:hAnsi="Times New Roman"/>
                <w:lang w:val="de-DE" w:eastAsia="en-CA"/>
              </w:rPr>
              <w:t>ruft mich an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592179" w:rsidRPr="00951D96" w:rsidRDefault="00592179" w:rsidP="007178A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</w:t>
            </w:r>
            <w:r w:rsidR="007178A5" w:rsidRPr="00951D96">
              <w:rPr>
                <w:rFonts w:ascii="Times New Roman" w:hAnsi="Times New Roman"/>
                <w:lang w:val="de-DE" w:eastAsia="en-CA"/>
              </w:rPr>
              <w:t xml:space="preserve">mich 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doch nur nicht </w:t>
            </w:r>
            <w:r w:rsidR="007178A5" w:rsidRPr="00951D96">
              <w:rPr>
                <w:rFonts w:ascii="Times New Roman" w:hAnsi="Times New Roman"/>
                <w:lang w:val="de-DE" w:eastAsia="en-CA"/>
              </w:rPr>
              <w:t>anriefe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592179" w:rsidRPr="004331B3" w:rsidTr="002E6A78">
        <w:tc>
          <w:tcPr>
            <w:tcW w:w="4112" w:type="dxa"/>
          </w:tcPr>
          <w:p w:rsidR="00592179" w:rsidRPr="000E301E" w:rsidRDefault="00592179" w:rsidP="007178A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</w:t>
            </w:r>
            <w:r w:rsidR="007178A5">
              <w:rPr>
                <w:rFonts w:ascii="Times New Roman" w:hAnsi="Times New Roman"/>
                <w:lang w:val="de-DE" w:eastAsia="en-CA"/>
              </w:rPr>
              <w:t>fliegt nach Deutschland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592179" w:rsidRPr="00951D96" w:rsidRDefault="005921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nicht </w:t>
            </w:r>
            <w:r w:rsidR="007178A5">
              <w:rPr>
                <w:rFonts w:ascii="Times New Roman" w:hAnsi="Times New Roman"/>
                <w:lang w:val="de-DE" w:eastAsia="en-CA"/>
              </w:rPr>
              <w:t>nach Deutschland flöge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592179" w:rsidRPr="004331B3" w:rsidTr="002E6A78">
        <w:tc>
          <w:tcPr>
            <w:tcW w:w="4112" w:type="dxa"/>
          </w:tcPr>
          <w:p w:rsidR="00592179" w:rsidRPr="000E301E" w:rsidRDefault="00592179" w:rsidP="007178A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</w:t>
            </w:r>
            <w:r w:rsidR="007178A5">
              <w:rPr>
                <w:rFonts w:ascii="Times New Roman" w:hAnsi="Times New Roman"/>
                <w:lang w:val="de-DE" w:eastAsia="en-CA"/>
              </w:rPr>
              <w:t>singt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592179" w:rsidRPr="00951D96" w:rsidRDefault="00592179" w:rsidP="007178A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nicht </w:t>
            </w:r>
            <w:r w:rsidR="007178A5" w:rsidRPr="00951D96">
              <w:rPr>
                <w:rFonts w:ascii="Times New Roman" w:hAnsi="Times New Roman"/>
                <w:lang w:val="de-DE" w:eastAsia="en-CA"/>
              </w:rPr>
              <w:t>sänge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592179" w:rsidRPr="004331B3" w:rsidTr="002E6A78">
        <w:tc>
          <w:tcPr>
            <w:tcW w:w="4112" w:type="dxa"/>
          </w:tcPr>
          <w:p w:rsidR="00592179" w:rsidRPr="000E301E" w:rsidRDefault="00592179" w:rsidP="006A225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</w:t>
            </w:r>
            <w:r w:rsidR="006A225D">
              <w:rPr>
                <w:rFonts w:ascii="Times New Roman" w:hAnsi="Times New Roman"/>
                <w:lang w:val="de-DE" w:eastAsia="en-CA"/>
              </w:rPr>
              <w:t>raucht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592179" w:rsidRPr="00951D96" w:rsidRDefault="005921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Wenn er doch nur nicht </w:t>
            </w:r>
            <w:r w:rsidR="006A225D">
              <w:rPr>
                <w:rFonts w:ascii="Times New Roman" w:hAnsi="Times New Roman"/>
                <w:lang w:val="de-DE" w:eastAsia="en-CA"/>
              </w:rPr>
              <w:t>rauchte</w:t>
            </w:r>
            <w:r w:rsidRPr="00951D96"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</w:tbl>
    <w:p w:rsidR="00F833DB" w:rsidRDefault="00F833DB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5136"/>
      </w:tblGrid>
      <w:tr w:rsidR="002C7120" w:rsidRPr="000E301E" w:rsidTr="001416A1">
        <w:tc>
          <w:tcPr>
            <w:tcW w:w="9956" w:type="dxa"/>
            <w:gridSpan w:val="2"/>
          </w:tcPr>
          <w:p w:rsidR="002C7120" w:rsidRPr="0045414F" w:rsidRDefault="002C7120" w:rsidP="002C71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it-IT" w:eastAsia="en-CA"/>
              </w:rPr>
            </w:pPr>
            <w:r w:rsidRPr="0045414F">
              <w:rPr>
                <w:rFonts w:ascii="Times New Roman" w:hAnsi="Times New Roman"/>
                <w:b/>
                <w:u w:val="single"/>
                <w:lang w:val="de-DE" w:eastAsia="en-CA"/>
              </w:rPr>
              <w:lastRenderedPageBreak/>
              <w:t>LESSON 89</w:t>
            </w:r>
          </w:p>
        </w:tc>
      </w:tr>
      <w:tr w:rsidR="00CA059F" w:rsidRPr="000E301E" w:rsidTr="00A417F6">
        <w:tc>
          <w:tcPr>
            <w:tcW w:w="9956" w:type="dxa"/>
            <w:gridSpan w:val="2"/>
          </w:tcPr>
          <w:p w:rsidR="00CA059F" w:rsidRPr="00941DDB" w:rsidRDefault="00CA059F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Subjunctive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I (</w:t>
            </w: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simple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tense).</w:t>
            </w:r>
          </w:p>
        </w:tc>
      </w:tr>
      <w:tr w:rsidR="00CA059F" w:rsidRPr="000E301E" w:rsidTr="008F34B2">
        <w:tc>
          <w:tcPr>
            <w:tcW w:w="4820" w:type="dxa"/>
          </w:tcPr>
          <w:p w:rsidR="00CA059F" w:rsidRPr="000E301E" w:rsidRDefault="00CA059F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136" w:type="dxa"/>
          </w:tcPr>
          <w:p w:rsidR="00CA059F" w:rsidRPr="00941DDB" w:rsidRDefault="00CA059F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A059F" w:rsidRPr="000E301E" w:rsidTr="008F34B2">
        <w:tc>
          <w:tcPr>
            <w:tcW w:w="4820" w:type="dxa"/>
          </w:tcPr>
          <w:p w:rsidR="00CA059F" w:rsidRPr="00CA059F" w:rsidRDefault="00CA059F" w:rsidP="0038567A">
            <w:pPr>
              <w:spacing w:after="0" w:line="240" w:lineRule="auto"/>
              <w:rPr>
                <w:rFonts w:ascii="Times New Roman" w:hAnsi="Times New Roman"/>
                <w:u w:val="single"/>
                <w:lang w:val="de-DE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 1</w:t>
            </w:r>
          </w:p>
        </w:tc>
        <w:tc>
          <w:tcPr>
            <w:tcW w:w="5136" w:type="dxa"/>
          </w:tcPr>
          <w:p w:rsidR="00CA059F" w:rsidRPr="00941DDB" w:rsidRDefault="00CA059F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holt gleich Kaffee.</w:t>
            </w:r>
          </w:p>
        </w:tc>
        <w:tc>
          <w:tcPr>
            <w:tcW w:w="5136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sagt, er hole gleich Kaffee.</w:t>
            </w: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repariert alles selbst.</w:t>
            </w:r>
          </w:p>
        </w:tc>
        <w:tc>
          <w:tcPr>
            <w:tcW w:w="5136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sagt, er repariere alles selbst.</w:t>
            </w: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braucht einen neuen Mantel.</w:t>
            </w:r>
          </w:p>
        </w:tc>
        <w:tc>
          <w:tcPr>
            <w:tcW w:w="5136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sagt, er brauche einen neuen Mantel.</w:t>
            </w: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benutzt „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Brisk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“.</w:t>
            </w:r>
          </w:p>
        </w:tc>
        <w:tc>
          <w:tcPr>
            <w:tcW w:w="5136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sagt, er benutze „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Brisk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“.</w:t>
            </w: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arbeitet schwer.</w:t>
            </w:r>
          </w:p>
        </w:tc>
        <w:tc>
          <w:tcPr>
            <w:tcW w:w="5136" w:type="dxa"/>
          </w:tcPr>
          <w:p w:rsidR="006F61B6" w:rsidRPr="000E301E" w:rsidRDefault="006F61B6" w:rsidP="006F61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Mein Nachbar sagt, er arbeite schwer.</w:t>
            </w: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8678A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Mein Nachbar </w:t>
            </w:r>
            <w:r w:rsidR="008678AF">
              <w:rPr>
                <w:rFonts w:ascii="Times New Roman" w:hAnsi="Times New Roman"/>
                <w:lang w:val="de-DE" w:eastAsia="en-CA"/>
              </w:rPr>
              <w:t xml:space="preserve">amüsiert sich </w:t>
            </w:r>
            <w:proofErr w:type="spellStart"/>
            <w:r w:rsidR="008678AF">
              <w:rPr>
                <w:rFonts w:ascii="Times New Roman" w:hAnsi="Times New Roman"/>
                <w:lang w:val="de-DE" w:eastAsia="en-CA"/>
              </w:rPr>
              <w:t>gro</w:t>
            </w:r>
            <w:proofErr w:type="spellEnd"/>
            <w:r w:rsidR="008678AF">
              <w:rPr>
                <w:rFonts w:ascii="Times New Roman" w:hAnsi="Times New Roman"/>
                <w:lang w:val="de-DE" w:eastAsia="en-CA"/>
              </w:rPr>
              <w:t>βartig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136" w:type="dxa"/>
          </w:tcPr>
          <w:p w:rsidR="006F61B6" w:rsidRPr="000E301E" w:rsidRDefault="006F61B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Mein Nachbar sagt, er </w:t>
            </w:r>
            <w:r w:rsidR="008678AF">
              <w:rPr>
                <w:rFonts w:ascii="Times New Roman" w:hAnsi="Times New Roman"/>
                <w:lang w:val="de-DE" w:eastAsia="en-CA"/>
              </w:rPr>
              <w:t xml:space="preserve">amüsiere sich </w:t>
            </w:r>
            <w:proofErr w:type="spellStart"/>
            <w:r w:rsidR="008678AF">
              <w:rPr>
                <w:rFonts w:ascii="Times New Roman" w:hAnsi="Times New Roman"/>
                <w:lang w:val="de-DE" w:eastAsia="en-CA"/>
              </w:rPr>
              <w:t>gro</w:t>
            </w:r>
            <w:proofErr w:type="spellEnd"/>
            <w:r w:rsidR="008678AF">
              <w:rPr>
                <w:rFonts w:ascii="Times New Roman" w:hAnsi="Times New Roman"/>
                <w:lang w:val="de-DE" w:eastAsia="en-CA"/>
              </w:rPr>
              <w:t>βartig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8678A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Mein Nachbar </w:t>
            </w:r>
            <w:r w:rsidR="008678AF">
              <w:rPr>
                <w:rFonts w:ascii="Times New Roman" w:hAnsi="Times New Roman"/>
                <w:lang w:val="de-DE" w:eastAsia="en-CA"/>
              </w:rPr>
              <w:t>kennt sich in München aus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136" w:type="dxa"/>
          </w:tcPr>
          <w:p w:rsidR="006F61B6" w:rsidRPr="000E301E" w:rsidRDefault="006F61B6" w:rsidP="008678A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Mein Nachbar sagt, er </w:t>
            </w:r>
            <w:r w:rsidR="008678AF">
              <w:rPr>
                <w:rFonts w:ascii="Times New Roman" w:hAnsi="Times New Roman"/>
                <w:lang w:val="de-DE" w:eastAsia="en-CA"/>
              </w:rPr>
              <w:t>kenne sich in München aus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F61B6" w:rsidRPr="004331B3" w:rsidTr="008F34B2">
        <w:tc>
          <w:tcPr>
            <w:tcW w:w="4820" w:type="dxa"/>
          </w:tcPr>
          <w:p w:rsidR="006F61B6" w:rsidRPr="000E301E" w:rsidRDefault="006F61B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136" w:type="dxa"/>
          </w:tcPr>
          <w:p w:rsidR="006F61B6" w:rsidRPr="000E301E" w:rsidRDefault="006F61B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6F61B6" w:rsidRPr="000E301E" w:rsidTr="008F34B2">
        <w:tc>
          <w:tcPr>
            <w:tcW w:w="4820" w:type="dxa"/>
          </w:tcPr>
          <w:p w:rsidR="006F61B6" w:rsidRPr="000E301E" w:rsidRDefault="008678AF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2</w:t>
            </w:r>
          </w:p>
        </w:tc>
        <w:tc>
          <w:tcPr>
            <w:tcW w:w="5136" w:type="dxa"/>
          </w:tcPr>
          <w:p w:rsidR="006F61B6" w:rsidRPr="000E301E" w:rsidRDefault="006F61B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6F61B6" w:rsidRPr="004331B3" w:rsidTr="008F34B2">
        <w:tc>
          <w:tcPr>
            <w:tcW w:w="4820" w:type="dxa"/>
          </w:tcPr>
          <w:p w:rsidR="006F61B6" w:rsidRPr="00951D96" w:rsidRDefault="00FD4E55" w:rsidP="00FD4E5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Mein Bruder geht zum Dienst.</w:t>
            </w:r>
          </w:p>
        </w:tc>
        <w:tc>
          <w:tcPr>
            <w:tcW w:w="5136" w:type="dxa"/>
          </w:tcPr>
          <w:p w:rsidR="006F61B6" w:rsidRPr="00951D96" w:rsidRDefault="00FD4E55" w:rsidP="00FD4E5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gehe zum Dienst.</w:t>
            </w:r>
          </w:p>
        </w:tc>
      </w:tr>
      <w:tr w:rsidR="00FD4E55" w:rsidRPr="004331B3" w:rsidTr="008F34B2">
        <w:tc>
          <w:tcPr>
            <w:tcW w:w="4820" w:type="dxa"/>
          </w:tcPr>
          <w:p w:rsidR="00FD4E55" w:rsidRPr="00951D96" w:rsidRDefault="00FD4E55" w:rsidP="00FD4E5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Mein Bruder schreibt einen Brief.</w:t>
            </w:r>
          </w:p>
        </w:tc>
        <w:tc>
          <w:tcPr>
            <w:tcW w:w="5136" w:type="dxa"/>
          </w:tcPr>
          <w:p w:rsidR="00FD4E55" w:rsidRPr="00951D96" w:rsidRDefault="00FD4E55" w:rsidP="00FD4E5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schreibe einen Brief.</w:t>
            </w:r>
          </w:p>
        </w:tc>
      </w:tr>
      <w:tr w:rsidR="00FD4E55" w:rsidRPr="004331B3" w:rsidTr="008F34B2">
        <w:tc>
          <w:tcPr>
            <w:tcW w:w="4820" w:type="dxa"/>
          </w:tcPr>
          <w:p w:rsidR="00FD4E55" w:rsidRPr="00951D96" w:rsidRDefault="00FD4E55" w:rsidP="00FD4E5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Mein Bruder kommt heute spät nach Hause.</w:t>
            </w:r>
          </w:p>
        </w:tc>
        <w:tc>
          <w:tcPr>
            <w:tcW w:w="5136" w:type="dxa"/>
          </w:tcPr>
          <w:p w:rsidR="00FD4E55" w:rsidRPr="00951D96" w:rsidRDefault="00FD4E55" w:rsidP="00FD4E5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komme heute spät nach Hause.</w:t>
            </w:r>
          </w:p>
        </w:tc>
      </w:tr>
      <w:tr w:rsidR="00FD4E55" w:rsidRPr="004331B3" w:rsidTr="008F34B2">
        <w:tc>
          <w:tcPr>
            <w:tcW w:w="4820" w:type="dxa"/>
          </w:tcPr>
          <w:p w:rsidR="00FD4E55" w:rsidRPr="00951D96" w:rsidRDefault="00FD4E55" w:rsidP="0043411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Mein Bruder </w:t>
            </w:r>
            <w:r w:rsidR="0043411E" w:rsidRPr="00951D96">
              <w:rPr>
                <w:rFonts w:ascii="Times New Roman" w:hAnsi="Times New Roman"/>
                <w:lang w:val="de-DE" w:eastAsia="en-CA"/>
              </w:rPr>
              <w:t>schneidet sich oft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136" w:type="dxa"/>
          </w:tcPr>
          <w:p w:rsidR="00FD4E55" w:rsidRPr="00951D96" w:rsidRDefault="00FD4E55" w:rsidP="0043411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</w:t>
            </w:r>
            <w:r w:rsidR="0043411E" w:rsidRPr="00951D96">
              <w:rPr>
                <w:rFonts w:ascii="Times New Roman" w:hAnsi="Times New Roman"/>
                <w:lang w:val="de-DE" w:eastAsia="en-CA"/>
              </w:rPr>
              <w:t>schneide sich oft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D4E55" w:rsidRPr="004331B3" w:rsidTr="008F34B2">
        <w:tc>
          <w:tcPr>
            <w:tcW w:w="4820" w:type="dxa"/>
          </w:tcPr>
          <w:p w:rsidR="00FD4E55" w:rsidRPr="00951D96" w:rsidRDefault="00FD4E55" w:rsidP="009624D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Mein Bruder </w:t>
            </w:r>
            <w:r w:rsidR="009624D5" w:rsidRPr="00951D96">
              <w:rPr>
                <w:rFonts w:ascii="Times New Roman" w:hAnsi="Times New Roman"/>
                <w:lang w:val="de-DE" w:eastAsia="en-CA"/>
              </w:rPr>
              <w:t>versteht mich nicht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136" w:type="dxa"/>
          </w:tcPr>
          <w:p w:rsidR="00FD4E55" w:rsidRPr="00951D96" w:rsidRDefault="00FD4E55" w:rsidP="009624D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</w:t>
            </w:r>
            <w:r w:rsidR="009624D5" w:rsidRPr="00951D96">
              <w:rPr>
                <w:rFonts w:ascii="Times New Roman" w:hAnsi="Times New Roman"/>
                <w:lang w:val="de-DE" w:eastAsia="en-CA"/>
              </w:rPr>
              <w:t>verstehe mich nicht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D4E55" w:rsidRPr="004331B3" w:rsidTr="008F34B2">
        <w:tc>
          <w:tcPr>
            <w:tcW w:w="4820" w:type="dxa"/>
          </w:tcPr>
          <w:p w:rsidR="00FD4E55" w:rsidRPr="00951D96" w:rsidRDefault="00FD4E55" w:rsidP="009624D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Mein Bruder </w:t>
            </w:r>
            <w:r w:rsidR="009624D5" w:rsidRPr="00951D96">
              <w:rPr>
                <w:rFonts w:ascii="Times New Roman" w:hAnsi="Times New Roman"/>
                <w:lang w:val="de-DE" w:eastAsia="en-CA"/>
              </w:rPr>
              <w:t>bleibt diesen Sommer zu Hause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136" w:type="dxa"/>
          </w:tcPr>
          <w:p w:rsidR="00FD4E55" w:rsidRPr="00951D96" w:rsidRDefault="00FD4E55" w:rsidP="009624D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</w:t>
            </w:r>
            <w:r w:rsidR="009624D5" w:rsidRPr="00951D96">
              <w:rPr>
                <w:rFonts w:ascii="Times New Roman" w:hAnsi="Times New Roman"/>
                <w:lang w:val="de-DE" w:eastAsia="en-CA"/>
              </w:rPr>
              <w:t>bleibe diesen Sommer zu Hause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D4E55" w:rsidRPr="004331B3" w:rsidTr="008F34B2">
        <w:tc>
          <w:tcPr>
            <w:tcW w:w="4820" w:type="dxa"/>
          </w:tcPr>
          <w:p w:rsidR="00FD4E55" w:rsidRPr="00951D96" w:rsidRDefault="00FD4E55" w:rsidP="009624D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Mein Bruder </w:t>
            </w:r>
            <w:r w:rsidR="009624D5" w:rsidRPr="00951D96">
              <w:rPr>
                <w:rFonts w:ascii="Times New Roman" w:hAnsi="Times New Roman"/>
                <w:lang w:val="de-DE" w:eastAsia="en-CA"/>
              </w:rPr>
              <w:t>findet das Wetter schlecht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136" w:type="dxa"/>
          </w:tcPr>
          <w:p w:rsidR="00FD4E55" w:rsidRPr="00951D96" w:rsidRDefault="00FD4E55" w:rsidP="009624D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</w:t>
            </w:r>
            <w:r w:rsidR="009624D5" w:rsidRPr="00951D96">
              <w:rPr>
                <w:rFonts w:ascii="Times New Roman" w:hAnsi="Times New Roman"/>
                <w:lang w:val="de-DE" w:eastAsia="en-CA"/>
              </w:rPr>
              <w:t>finde das Wetter schlecht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5414F" w:rsidRPr="004331B3" w:rsidTr="00311C00">
        <w:tc>
          <w:tcPr>
            <w:tcW w:w="9956" w:type="dxa"/>
            <w:gridSpan w:val="2"/>
          </w:tcPr>
          <w:p w:rsidR="0045414F" w:rsidRPr="00951D96" w:rsidRDefault="0045414F" w:rsidP="008D5D58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>
              <w:br w:type="page"/>
            </w:r>
          </w:p>
        </w:tc>
      </w:tr>
      <w:tr w:rsidR="00FD4E55" w:rsidRPr="000E301E" w:rsidTr="008F34B2">
        <w:tc>
          <w:tcPr>
            <w:tcW w:w="4820" w:type="dxa"/>
          </w:tcPr>
          <w:p w:rsidR="00FD4E55" w:rsidRPr="00941DDB" w:rsidRDefault="009624D5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3</w:t>
            </w:r>
          </w:p>
        </w:tc>
        <w:tc>
          <w:tcPr>
            <w:tcW w:w="5136" w:type="dxa"/>
          </w:tcPr>
          <w:p w:rsidR="00FD4E55" w:rsidRPr="00941DDB" w:rsidRDefault="00FD4E55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6F61B6" w:rsidRPr="004331B3" w:rsidTr="008F34B2">
        <w:tc>
          <w:tcPr>
            <w:tcW w:w="4820" w:type="dxa"/>
          </w:tcPr>
          <w:p w:rsidR="006F61B6" w:rsidRPr="00951D96" w:rsidRDefault="00DD7975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Isst Frau Meier gern Sauerbraten?</w:t>
            </w:r>
          </w:p>
        </w:tc>
        <w:tc>
          <w:tcPr>
            <w:tcW w:w="5136" w:type="dxa"/>
          </w:tcPr>
          <w:p w:rsidR="006F61B6" w:rsidRPr="00951D96" w:rsidRDefault="00DD7975" w:rsidP="00DD797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 sagt, sie esse gern Sauerbraten.</w:t>
            </w:r>
          </w:p>
        </w:tc>
      </w:tr>
      <w:tr w:rsidR="00DD7975" w:rsidRPr="004331B3" w:rsidTr="008F34B2">
        <w:tc>
          <w:tcPr>
            <w:tcW w:w="4820" w:type="dxa"/>
          </w:tcPr>
          <w:p w:rsidR="00DD7975" w:rsidRPr="00951D96" w:rsidRDefault="00DD7975" w:rsidP="00DD797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Liest Frau Meier die “Frankfurter Nachrichten”?</w:t>
            </w:r>
          </w:p>
        </w:tc>
        <w:tc>
          <w:tcPr>
            <w:tcW w:w="5136" w:type="dxa"/>
          </w:tcPr>
          <w:p w:rsidR="00DD7975" w:rsidRPr="00951D96" w:rsidRDefault="00DD7975" w:rsidP="00DD797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 sagt, sie lese die “Frankfurter Nachrichten”.</w:t>
            </w:r>
          </w:p>
        </w:tc>
      </w:tr>
      <w:tr w:rsidR="00DD7975" w:rsidRPr="004331B3" w:rsidTr="008F34B2">
        <w:tc>
          <w:tcPr>
            <w:tcW w:w="4820" w:type="dxa"/>
          </w:tcPr>
          <w:p w:rsidR="00DD7975" w:rsidRPr="00951D96" w:rsidRDefault="00FE323A" w:rsidP="00FE323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Gibt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 xml:space="preserve"> Frau Meier </w:t>
            </w:r>
            <w:r w:rsidRPr="00951D96">
              <w:rPr>
                <w:rFonts w:ascii="Times New Roman" w:hAnsi="Times New Roman"/>
                <w:lang w:val="de-DE" w:eastAsia="en-CA"/>
              </w:rPr>
              <w:t>mir gern ihre Zeitung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DD7975" w:rsidRPr="00951D96" w:rsidRDefault="00DD7975" w:rsidP="00FE323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FE323A" w:rsidRPr="00951D96">
              <w:rPr>
                <w:rFonts w:ascii="Times New Roman" w:hAnsi="Times New Roman"/>
                <w:lang w:val="de-DE" w:eastAsia="en-CA"/>
              </w:rPr>
              <w:t>gebe mir gern ihre Zeitung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DD7975" w:rsidRPr="004331B3" w:rsidTr="008F34B2">
        <w:tc>
          <w:tcPr>
            <w:tcW w:w="4820" w:type="dxa"/>
          </w:tcPr>
          <w:p w:rsidR="00DD7975" w:rsidRPr="00951D96" w:rsidRDefault="00FE323A" w:rsidP="00FE323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Spricht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 xml:space="preserve"> Frau Meier </w:t>
            </w:r>
            <w:r w:rsidRPr="00951D96">
              <w:rPr>
                <w:rFonts w:ascii="Times New Roman" w:hAnsi="Times New Roman"/>
                <w:lang w:val="de-DE" w:eastAsia="en-CA"/>
              </w:rPr>
              <w:t>kein Englisch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DD7975" w:rsidRPr="00951D96" w:rsidRDefault="00DD7975" w:rsidP="00FE323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FE323A" w:rsidRPr="00951D96">
              <w:rPr>
                <w:rFonts w:ascii="Times New Roman" w:hAnsi="Times New Roman"/>
                <w:lang w:val="de-DE" w:eastAsia="en-CA"/>
              </w:rPr>
              <w:t>spreche kein Englisch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DD7975" w:rsidRPr="004331B3" w:rsidTr="008F34B2">
        <w:tc>
          <w:tcPr>
            <w:tcW w:w="4820" w:type="dxa"/>
          </w:tcPr>
          <w:p w:rsidR="00DD7975" w:rsidRPr="00941DDB" w:rsidRDefault="00A16B95" w:rsidP="00A16B95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Vergisst</w:t>
            </w:r>
            <w:proofErr w:type="spellEnd"/>
            <w:r w:rsidR="00DD7975">
              <w:rPr>
                <w:rFonts w:ascii="Times New Roman" w:hAnsi="Times New Roman"/>
                <w:lang w:val="it-IT" w:eastAsia="en-CA"/>
              </w:rPr>
              <w:t xml:space="preserve"> Frau Meier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viel</w:t>
            </w:r>
            <w:proofErr w:type="spellEnd"/>
            <w:r w:rsidR="00DD7975"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DD7975" w:rsidRPr="00951D96" w:rsidRDefault="00DD7975" w:rsidP="00A16B9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A16B95" w:rsidRPr="00951D96">
              <w:rPr>
                <w:rFonts w:ascii="Times New Roman" w:hAnsi="Times New Roman"/>
                <w:lang w:val="de-DE" w:eastAsia="en-CA"/>
              </w:rPr>
              <w:t>vergesse viel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DD7975" w:rsidRPr="004331B3" w:rsidTr="008F34B2">
        <w:tc>
          <w:tcPr>
            <w:tcW w:w="4820" w:type="dxa"/>
          </w:tcPr>
          <w:p w:rsidR="00DD7975" w:rsidRPr="00951D96" w:rsidRDefault="00A16B95" w:rsidP="00A16B9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Sieht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 xml:space="preserve"> Frau Meier </w:t>
            </w:r>
            <w:r w:rsidRPr="00951D96">
              <w:rPr>
                <w:rFonts w:ascii="Times New Roman" w:hAnsi="Times New Roman"/>
                <w:lang w:val="de-DE" w:eastAsia="en-CA"/>
              </w:rPr>
              <w:t>sich die Schaufenster an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DD7975" w:rsidRPr="00951D96" w:rsidRDefault="00DD7975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A16B95" w:rsidRPr="00951D96">
              <w:rPr>
                <w:rFonts w:ascii="Times New Roman" w:hAnsi="Times New Roman"/>
                <w:lang w:val="de-DE" w:eastAsia="en-CA"/>
              </w:rPr>
              <w:t>sehe sich die Schaufenster an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DD7975" w:rsidRPr="004331B3" w:rsidTr="008F34B2">
        <w:tc>
          <w:tcPr>
            <w:tcW w:w="4820" w:type="dxa"/>
          </w:tcPr>
          <w:p w:rsidR="00DD7975" w:rsidRPr="00951D96" w:rsidRDefault="00A16B95" w:rsidP="00A16B9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Nimmt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 xml:space="preserve"> Frau Meier </w:t>
            </w:r>
            <w:r w:rsidRPr="00951D96">
              <w:rPr>
                <w:rFonts w:ascii="Times New Roman" w:hAnsi="Times New Roman"/>
                <w:lang w:val="de-DE" w:eastAsia="en-CA"/>
              </w:rPr>
              <w:t>ihre Freundin mit</w:t>
            </w:r>
            <w:r w:rsidR="00DD7975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DD7975" w:rsidRPr="00951D96" w:rsidRDefault="00DD7975" w:rsidP="00A16B9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A16B95" w:rsidRPr="00951D96">
              <w:rPr>
                <w:rFonts w:ascii="Times New Roman" w:hAnsi="Times New Roman"/>
                <w:lang w:val="de-DE" w:eastAsia="en-CA"/>
              </w:rPr>
              <w:t>nehme ihre Freundin mit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8D5D58" w:rsidRDefault="008D5D58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5136"/>
      </w:tblGrid>
      <w:tr w:rsidR="008D5D58" w:rsidRPr="004331B3" w:rsidTr="00E15AA2">
        <w:tc>
          <w:tcPr>
            <w:tcW w:w="9956" w:type="dxa"/>
            <w:gridSpan w:val="2"/>
          </w:tcPr>
          <w:p w:rsidR="008D5D58" w:rsidRPr="00A25821" w:rsidRDefault="00A25821" w:rsidP="008D5D58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A25821">
              <w:rPr>
                <w:rFonts w:ascii="Times New Roman" w:hAnsi="Times New Roman"/>
                <w:u w:val="single"/>
                <w:lang w:val="de-DE" w:eastAsia="en-CA"/>
              </w:rPr>
              <w:lastRenderedPageBreak/>
              <w:t>LESSON 89</w:t>
            </w:r>
          </w:p>
        </w:tc>
      </w:tr>
      <w:tr w:rsidR="00DD7975" w:rsidRPr="000E301E" w:rsidTr="008F34B2">
        <w:tc>
          <w:tcPr>
            <w:tcW w:w="4820" w:type="dxa"/>
          </w:tcPr>
          <w:p w:rsidR="00DD7975" w:rsidRPr="00941DDB" w:rsidRDefault="00A16B95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4</w:t>
            </w:r>
          </w:p>
        </w:tc>
        <w:tc>
          <w:tcPr>
            <w:tcW w:w="5136" w:type="dxa"/>
          </w:tcPr>
          <w:p w:rsidR="00DD7975" w:rsidRPr="00941DDB" w:rsidRDefault="00DD7975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D7975" w:rsidRPr="004331B3" w:rsidTr="008F34B2">
        <w:tc>
          <w:tcPr>
            <w:tcW w:w="4820" w:type="dxa"/>
          </w:tcPr>
          <w:p w:rsidR="00DD7975" w:rsidRPr="00941DDB" w:rsidRDefault="00642ACD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Schläft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oft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schlecht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DD7975" w:rsidRPr="00951D96" w:rsidRDefault="00642ACD" w:rsidP="00642AC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 sagt, sie schlafe oft schlecht.</w:t>
            </w:r>
          </w:p>
        </w:tc>
      </w:tr>
      <w:tr w:rsidR="00642ACD" w:rsidRPr="004331B3" w:rsidTr="008F34B2">
        <w:tc>
          <w:tcPr>
            <w:tcW w:w="4820" w:type="dxa"/>
          </w:tcPr>
          <w:p w:rsidR="00642ACD" w:rsidRPr="00951D96" w:rsidRDefault="00642ACD" w:rsidP="00642AC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Trägt sie nur Kleider aus Paris?</w:t>
            </w:r>
          </w:p>
        </w:tc>
        <w:tc>
          <w:tcPr>
            <w:tcW w:w="5136" w:type="dxa"/>
          </w:tcPr>
          <w:p w:rsidR="00642ACD" w:rsidRPr="00951D96" w:rsidRDefault="00642ACD" w:rsidP="00642AC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Sie sagt, sie trage nur Kleider aus Paris.</w:t>
            </w:r>
          </w:p>
        </w:tc>
      </w:tr>
      <w:tr w:rsidR="00642ACD" w:rsidRPr="004331B3" w:rsidTr="008F34B2">
        <w:tc>
          <w:tcPr>
            <w:tcW w:w="4820" w:type="dxa"/>
          </w:tcPr>
          <w:p w:rsidR="00642ACD" w:rsidRPr="00941DDB" w:rsidRDefault="00D205F4" w:rsidP="00D205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Bäckt</w:t>
            </w:r>
            <w:proofErr w:type="spellEnd"/>
            <w:r w:rsidR="00642ACD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42ACD"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 w:rsidR="00642ACD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vor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Weihnachten</w:t>
            </w:r>
            <w:proofErr w:type="spellEnd"/>
            <w:r w:rsidR="00642ACD"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642ACD" w:rsidRPr="00951D96" w:rsidRDefault="00642ACD" w:rsidP="00D205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D205F4" w:rsidRPr="00951D96">
              <w:rPr>
                <w:rFonts w:ascii="Times New Roman" w:hAnsi="Times New Roman"/>
                <w:lang w:val="de-DE" w:eastAsia="en-CA"/>
              </w:rPr>
              <w:t>backe vor Weihnachten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42ACD" w:rsidRPr="004331B3" w:rsidTr="008F34B2">
        <w:tc>
          <w:tcPr>
            <w:tcW w:w="4820" w:type="dxa"/>
          </w:tcPr>
          <w:p w:rsidR="00642ACD" w:rsidRPr="00951D96" w:rsidRDefault="00960098" w:rsidP="0096009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Überlässt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 xml:space="preserve"> sie </w:t>
            </w:r>
            <w:r w:rsidRPr="00951D96">
              <w:rPr>
                <w:rFonts w:ascii="Times New Roman" w:hAnsi="Times New Roman"/>
                <w:lang w:val="de-DE" w:eastAsia="en-CA"/>
              </w:rPr>
              <w:t>die Gartenarbeit ihrem Mann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642ACD" w:rsidRPr="00951D96" w:rsidRDefault="00642ACD" w:rsidP="0096009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960098" w:rsidRPr="00951D96">
              <w:rPr>
                <w:rFonts w:ascii="Times New Roman" w:hAnsi="Times New Roman"/>
                <w:lang w:val="de-DE" w:eastAsia="en-CA"/>
              </w:rPr>
              <w:t>überlasse die Gartenarbeit ihrem Mann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42ACD" w:rsidRPr="004331B3" w:rsidTr="008F34B2">
        <w:tc>
          <w:tcPr>
            <w:tcW w:w="4820" w:type="dxa"/>
          </w:tcPr>
          <w:p w:rsidR="00642ACD" w:rsidRPr="00951D96" w:rsidRDefault="000446BC" w:rsidP="000446B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Lässt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 xml:space="preserve"> sie </w:t>
            </w:r>
            <w:r w:rsidRPr="00951D96">
              <w:rPr>
                <w:rFonts w:ascii="Times New Roman" w:hAnsi="Times New Roman"/>
                <w:lang w:val="de-DE" w:eastAsia="en-CA"/>
              </w:rPr>
              <w:t>sich von ihrem Mann scheiden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642ACD" w:rsidRPr="00951D96" w:rsidRDefault="00642ACD" w:rsidP="000446B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0446BC" w:rsidRPr="00951D96">
              <w:rPr>
                <w:rFonts w:ascii="Times New Roman" w:hAnsi="Times New Roman"/>
                <w:lang w:val="de-DE" w:eastAsia="en-CA"/>
              </w:rPr>
              <w:t>lasse sich von ihrem Mann scheiden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42ACD" w:rsidRPr="004331B3" w:rsidTr="008F34B2">
        <w:tc>
          <w:tcPr>
            <w:tcW w:w="4820" w:type="dxa"/>
          </w:tcPr>
          <w:p w:rsidR="00642ACD" w:rsidRPr="00951D96" w:rsidRDefault="00921D28" w:rsidP="00921D2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Fährt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 xml:space="preserve"> sie </w:t>
            </w:r>
            <w:r w:rsidRPr="00951D96">
              <w:rPr>
                <w:rFonts w:ascii="Times New Roman" w:hAnsi="Times New Roman"/>
                <w:lang w:val="de-DE" w:eastAsia="en-CA"/>
              </w:rPr>
              <w:t>täglich am Rathaus vorbei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642ACD" w:rsidRPr="00951D96" w:rsidRDefault="00642ACD" w:rsidP="00921D2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921D28" w:rsidRPr="00951D96">
              <w:rPr>
                <w:rFonts w:ascii="Times New Roman" w:hAnsi="Times New Roman"/>
                <w:lang w:val="de-DE" w:eastAsia="en-CA"/>
              </w:rPr>
              <w:t>fahre täglich am Rathaus vorbei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42ACD" w:rsidRPr="004331B3" w:rsidTr="008F34B2">
        <w:tc>
          <w:tcPr>
            <w:tcW w:w="4820" w:type="dxa"/>
          </w:tcPr>
          <w:p w:rsidR="00642ACD" w:rsidRPr="00951D96" w:rsidRDefault="00257B08" w:rsidP="00257B0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Läuft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 xml:space="preserve"> sie </w:t>
            </w:r>
            <w:r w:rsidRPr="00951D96">
              <w:rPr>
                <w:rFonts w:ascii="Times New Roman" w:hAnsi="Times New Roman"/>
                <w:lang w:val="de-DE" w:eastAsia="en-CA"/>
              </w:rPr>
              <w:t>gern zu Fu</w:t>
            </w:r>
            <w:r>
              <w:rPr>
                <w:rFonts w:ascii="Times New Roman" w:hAnsi="Times New Roman"/>
                <w:lang w:val="it-IT" w:eastAsia="en-CA"/>
              </w:rPr>
              <w:t>β</w:t>
            </w:r>
            <w:r w:rsidR="00642ACD"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642ACD" w:rsidRPr="00951D96" w:rsidRDefault="00642ACD" w:rsidP="00257B0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</w:t>
            </w:r>
            <w:r w:rsidR="00257B08" w:rsidRPr="00951D96">
              <w:rPr>
                <w:rFonts w:ascii="Times New Roman" w:hAnsi="Times New Roman"/>
                <w:lang w:val="de-DE" w:eastAsia="en-CA"/>
              </w:rPr>
              <w:t>laufe gern zu Fu</w:t>
            </w:r>
            <w:r w:rsidR="00257B08"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42ACD" w:rsidRPr="004331B3" w:rsidTr="008F34B2">
        <w:tc>
          <w:tcPr>
            <w:tcW w:w="4820" w:type="dxa"/>
          </w:tcPr>
          <w:p w:rsidR="00642ACD" w:rsidRPr="00951D96" w:rsidRDefault="00642ACD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136" w:type="dxa"/>
          </w:tcPr>
          <w:p w:rsidR="00642ACD" w:rsidRPr="00951D96" w:rsidRDefault="00642ACD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642ACD" w:rsidRPr="000E301E" w:rsidTr="008F34B2">
        <w:tc>
          <w:tcPr>
            <w:tcW w:w="4820" w:type="dxa"/>
          </w:tcPr>
          <w:p w:rsidR="00642ACD" w:rsidRPr="00941DDB" w:rsidRDefault="00257B08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5</w:t>
            </w:r>
          </w:p>
        </w:tc>
        <w:tc>
          <w:tcPr>
            <w:tcW w:w="5136" w:type="dxa"/>
          </w:tcPr>
          <w:p w:rsidR="00642ACD" w:rsidRPr="00941DDB" w:rsidRDefault="00642ACD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642ACD" w:rsidRPr="004331B3" w:rsidTr="008F34B2">
        <w:tc>
          <w:tcPr>
            <w:tcW w:w="4820" w:type="dxa"/>
          </w:tcPr>
          <w:p w:rsidR="00642ACD" w:rsidRPr="00951D96" w:rsidRDefault="00B4035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Muss er nach München fahren?</w:t>
            </w:r>
          </w:p>
        </w:tc>
        <w:tc>
          <w:tcPr>
            <w:tcW w:w="5136" w:type="dxa"/>
          </w:tcPr>
          <w:p w:rsidR="00642ACD" w:rsidRPr="00951D96" w:rsidRDefault="00B40351" w:rsidP="00B4035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müsse nach München fahren.</w:t>
            </w:r>
          </w:p>
        </w:tc>
      </w:tr>
      <w:tr w:rsidR="00B40351" w:rsidRPr="004331B3" w:rsidTr="008F34B2">
        <w:tc>
          <w:tcPr>
            <w:tcW w:w="4820" w:type="dxa"/>
          </w:tcPr>
          <w:p w:rsidR="00B40351" w:rsidRPr="00B40351" w:rsidRDefault="00B4035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Kann er Deutsch sprechen?</w:t>
            </w:r>
          </w:p>
        </w:tc>
        <w:tc>
          <w:tcPr>
            <w:tcW w:w="5136" w:type="dxa"/>
          </w:tcPr>
          <w:p w:rsidR="00B40351" w:rsidRPr="00951D96" w:rsidRDefault="00B40351" w:rsidP="00B4035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könne </w:t>
            </w:r>
            <w:r>
              <w:rPr>
                <w:rFonts w:ascii="Times New Roman" w:hAnsi="Times New Roman"/>
                <w:lang w:val="de-DE" w:eastAsia="en-CA"/>
              </w:rPr>
              <w:t>Deutsch sprechen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B40351" w:rsidRPr="004331B3" w:rsidTr="008425EE">
        <w:tc>
          <w:tcPr>
            <w:tcW w:w="4820" w:type="dxa"/>
          </w:tcPr>
          <w:p w:rsidR="00B40351" w:rsidRPr="00B40351" w:rsidRDefault="00B4035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Darf er nicht rauchen?</w:t>
            </w:r>
          </w:p>
        </w:tc>
        <w:tc>
          <w:tcPr>
            <w:tcW w:w="5136" w:type="dxa"/>
          </w:tcPr>
          <w:p w:rsidR="00B40351" w:rsidRPr="00951D96" w:rsidRDefault="00B40351" w:rsidP="00B4035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dürfe </w:t>
            </w:r>
            <w:r>
              <w:rPr>
                <w:rFonts w:ascii="Times New Roman" w:hAnsi="Times New Roman"/>
                <w:lang w:val="de-DE" w:eastAsia="en-CA"/>
              </w:rPr>
              <w:t>nicht rauchen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B40351" w:rsidRPr="004331B3" w:rsidTr="008425EE">
        <w:tc>
          <w:tcPr>
            <w:tcW w:w="4820" w:type="dxa"/>
          </w:tcPr>
          <w:p w:rsidR="00B40351" w:rsidRPr="00951D96" w:rsidRDefault="00B40351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Will er nicht zum Friseur gehen?</w:t>
            </w:r>
          </w:p>
        </w:tc>
        <w:tc>
          <w:tcPr>
            <w:tcW w:w="5136" w:type="dxa"/>
          </w:tcPr>
          <w:p w:rsidR="00B40351" w:rsidRPr="00951D96" w:rsidRDefault="00B40351" w:rsidP="00B4035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wolle nicht zum Friseur gehen.</w:t>
            </w:r>
          </w:p>
        </w:tc>
      </w:tr>
      <w:tr w:rsidR="00B40351" w:rsidRPr="004331B3" w:rsidTr="008425EE">
        <w:tc>
          <w:tcPr>
            <w:tcW w:w="4820" w:type="dxa"/>
          </w:tcPr>
          <w:p w:rsidR="00B40351" w:rsidRPr="00B40351" w:rsidRDefault="00182A0B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Soll er die Maschine abholen?</w:t>
            </w:r>
          </w:p>
        </w:tc>
        <w:tc>
          <w:tcPr>
            <w:tcW w:w="5136" w:type="dxa"/>
          </w:tcPr>
          <w:p w:rsidR="00B40351" w:rsidRPr="00951D96" w:rsidRDefault="00B40351" w:rsidP="00182A0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</w:t>
            </w:r>
            <w:r w:rsidR="00182A0B" w:rsidRPr="00951D96">
              <w:rPr>
                <w:rFonts w:ascii="Times New Roman" w:hAnsi="Times New Roman"/>
                <w:lang w:val="de-DE" w:eastAsia="en-CA"/>
              </w:rPr>
              <w:t xml:space="preserve">solle </w:t>
            </w:r>
            <w:r w:rsidR="00182A0B">
              <w:rPr>
                <w:rFonts w:ascii="Times New Roman" w:hAnsi="Times New Roman"/>
                <w:lang w:val="de-DE" w:eastAsia="en-CA"/>
              </w:rPr>
              <w:t>die Maschine abholen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B40351" w:rsidRPr="004331B3" w:rsidTr="008425EE">
        <w:tc>
          <w:tcPr>
            <w:tcW w:w="4820" w:type="dxa"/>
          </w:tcPr>
          <w:p w:rsidR="00B40351" w:rsidRPr="00182A0B" w:rsidRDefault="00182A0B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Muss er das Geld überweisen?</w:t>
            </w:r>
          </w:p>
        </w:tc>
        <w:tc>
          <w:tcPr>
            <w:tcW w:w="5136" w:type="dxa"/>
          </w:tcPr>
          <w:p w:rsidR="00B40351" w:rsidRPr="00951D96" w:rsidRDefault="00B40351" w:rsidP="00182A0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</w:t>
            </w:r>
            <w:r w:rsidR="00182A0B" w:rsidRPr="00951D96">
              <w:rPr>
                <w:rFonts w:ascii="Times New Roman" w:hAnsi="Times New Roman"/>
                <w:lang w:val="de-DE" w:eastAsia="en-CA"/>
              </w:rPr>
              <w:t xml:space="preserve">müsse </w:t>
            </w:r>
            <w:r w:rsidR="00182A0B">
              <w:rPr>
                <w:rFonts w:ascii="Times New Roman" w:hAnsi="Times New Roman"/>
                <w:lang w:val="de-DE" w:eastAsia="en-CA"/>
              </w:rPr>
              <w:t>das Geld überweisen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B40351" w:rsidRPr="004331B3" w:rsidTr="008425EE">
        <w:tc>
          <w:tcPr>
            <w:tcW w:w="4820" w:type="dxa"/>
          </w:tcPr>
          <w:p w:rsidR="00B40351" w:rsidRPr="00951D96" w:rsidRDefault="00224C6C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Kann er den Schlüssen nicht finden?</w:t>
            </w:r>
          </w:p>
        </w:tc>
        <w:tc>
          <w:tcPr>
            <w:tcW w:w="5136" w:type="dxa"/>
          </w:tcPr>
          <w:p w:rsidR="00B40351" w:rsidRPr="00951D96" w:rsidRDefault="00B40351" w:rsidP="00224C6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</w:t>
            </w:r>
            <w:r w:rsidR="00224C6C" w:rsidRPr="00951D96">
              <w:rPr>
                <w:rFonts w:ascii="Times New Roman" w:hAnsi="Times New Roman"/>
                <w:lang w:val="de-DE" w:eastAsia="en-CA"/>
              </w:rPr>
              <w:t>könne den Schlüssen nicht finden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5414F" w:rsidRPr="004331B3" w:rsidTr="00A21A93">
        <w:tc>
          <w:tcPr>
            <w:tcW w:w="9956" w:type="dxa"/>
            <w:gridSpan w:val="2"/>
          </w:tcPr>
          <w:p w:rsidR="0045414F" w:rsidRPr="00951D96" w:rsidRDefault="0045414F" w:rsidP="00165384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>
              <w:br w:type="page"/>
            </w:r>
          </w:p>
        </w:tc>
      </w:tr>
      <w:tr w:rsidR="00B40351" w:rsidRPr="000E301E" w:rsidTr="008425EE">
        <w:tc>
          <w:tcPr>
            <w:tcW w:w="4820" w:type="dxa"/>
          </w:tcPr>
          <w:p w:rsidR="00B40351" w:rsidRPr="00941DDB" w:rsidRDefault="00224C6C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6</w:t>
            </w:r>
          </w:p>
        </w:tc>
        <w:tc>
          <w:tcPr>
            <w:tcW w:w="5136" w:type="dxa"/>
          </w:tcPr>
          <w:p w:rsidR="00B40351" w:rsidRPr="00941DDB" w:rsidRDefault="00B40351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B40351" w:rsidRPr="004331B3" w:rsidTr="008425EE">
        <w:tc>
          <w:tcPr>
            <w:tcW w:w="4820" w:type="dxa"/>
          </w:tcPr>
          <w:p w:rsidR="00B40351" w:rsidRPr="00951D96" w:rsidRDefault="00271EF4" w:rsidP="00C902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gesagt: “Lernen Sie den Dialog!”</w:t>
            </w:r>
          </w:p>
        </w:tc>
        <w:tc>
          <w:tcPr>
            <w:tcW w:w="5136" w:type="dxa"/>
          </w:tcPr>
          <w:p w:rsidR="00B40351" w:rsidRPr="00951D96" w:rsidRDefault="00271EF4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gesagt, er solle den Dialog lernen.</w:t>
            </w:r>
          </w:p>
        </w:tc>
      </w:tr>
      <w:tr w:rsidR="00271EF4" w:rsidRPr="004331B3" w:rsidTr="008425EE">
        <w:tc>
          <w:tcPr>
            <w:tcW w:w="4820" w:type="dxa"/>
          </w:tcPr>
          <w:p w:rsidR="00271EF4" w:rsidRPr="00951D96" w:rsidRDefault="00271EF4" w:rsidP="008B0F6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gesagt: “</w:t>
            </w:r>
            <w:r w:rsidR="008B0F65" w:rsidRPr="00951D96">
              <w:rPr>
                <w:rFonts w:ascii="Times New Roman" w:hAnsi="Times New Roman"/>
                <w:lang w:val="de-DE" w:eastAsia="en-CA"/>
              </w:rPr>
              <w:t>Kommen Sie herüber</w:t>
            </w:r>
            <w:r w:rsidRPr="00951D96">
              <w:rPr>
                <w:rFonts w:ascii="Times New Roman" w:hAnsi="Times New Roman"/>
                <w:lang w:val="de-DE" w:eastAsia="en-CA"/>
              </w:rPr>
              <w:t>!”</w:t>
            </w:r>
          </w:p>
        </w:tc>
        <w:tc>
          <w:tcPr>
            <w:tcW w:w="5136" w:type="dxa"/>
          </w:tcPr>
          <w:p w:rsidR="00271EF4" w:rsidRPr="00951D96" w:rsidRDefault="00271EF4" w:rsidP="00271E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habe gesagt, er solle </w:t>
            </w:r>
            <w:r w:rsidR="008B0F65" w:rsidRPr="00951D96">
              <w:rPr>
                <w:rFonts w:ascii="Times New Roman" w:hAnsi="Times New Roman"/>
                <w:lang w:val="de-DE" w:eastAsia="en-CA"/>
              </w:rPr>
              <w:t>herüberkommen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8B0F65" w:rsidRPr="004331B3" w:rsidTr="008425EE">
        <w:tc>
          <w:tcPr>
            <w:tcW w:w="4820" w:type="dxa"/>
          </w:tcPr>
          <w:p w:rsidR="008B0F65" w:rsidRPr="00951D96" w:rsidRDefault="008B0F65" w:rsidP="008B0F6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gesagt: “Gehen Sie zum Arzt!”</w:t>
            </w:r>
          </w:p>
        </w:tc>
        <w:tc>
          <w:tcPr>
            <w:tcW w:w="5136" w:type="dxa"/>
          </w:tcPr>
          <w:p w:rsidR="008B0F65" w:rsidRPr="00951D96" w:rsidRDefault="008B0F65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gesagt, er solle zum Arzt gehen.</w:t>
            </w:r>
          </w:p>
        </w:tc>
      </w:tr>
      <w:tr w:rsidR="008B0F65" w:rsidRPr="004331B3" w:rsidTr="008425EE">
        <w:tc>
          <w:tcPr>
            <w:tcW w:w="4820" w:type="dxa"/>
          </w:tcPr>
          <w:p w:rsidR="008B0F65" w:rsidRPr="00951D96" w:rsidRDefault="008B0F65" w:rsidP="008B0F6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gesagt: “Verlieren Sie das Formular nicht!”</w:t>
            </w:r>
          </w:p>
        </w:tc>
        <w:tc>
          <w:tcPr>
            <w:tcW w:w="5136" w:type="dxa"/>
          </w:tcPr>
          <w:p w:rsidR="008B0F65" w:rsidRPr="00951D96" w:rsidRDefault="008B0F65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gesagt, er solle das Formular nicht verlieren.</w:t>
            </w:r>
          </w:p>
        </w:tc>
      </w:tr>
      <w:tr w:rsidR="008B0F65" w:rsidRPr="004331B3" w:rsidTr="008425EE">
        <w:tc>
          <w:tcPr>
            <w:tcW w:w="4820" w:type="dxa"/>
          </w:tcPr>
          <w:p w:rsidR="008B0F65" w:rsidRPr="00951D96" w:rsidRDefault="008B0F65" w:rsidP="008B0F6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gesagt: “Rasieren Sie sich öfter!”</w:t>
            </w:r>
          </w:p>
        </w:tc>
        <w:tc>
          <w:tcPr>
            <w:tcW w:w="5136" w:type="dxa"/>
          </w:tcPr>
          <w:p w:rsidR="008B0F65" w:rsidRPr="00951D96" w:rsidRDefault="008B0F65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gesagt, er solle sich öfter rasieren.</w:t>
            </w:r>
          </w:p>
        </w:tc>
      </w:tr>
      <w:tr w:rsidR="008B0F65" w:rsidRPr="004331B3" w:rsidTr="008425EE">
        <w:tc>
          <w:tcPr>
            <w:tcW w:w="4820" w:type="dxa"/>
          </w:tcPr>
          <w:p w:rsidR="008B0F65" w:rsidRPr="00951D96" w:rsidRDefault="008B0F65" w:rsidP="008B0F6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gesagt: “Machen Sie die Z</w:t>
            </w:r>
            <w:r w:rsidR="00826DDB">
              <w:rPr>
                <w:rFonts w:ascii="Times New Roman" w:hAnsi="Times New Roman"/>
                <w:lang w:val="de-DE" w:eastAsia="en-CA"/>
              </w:rPr>
              <w:t>ig</w:t>
            </w:r>
            <w:r w:rsidRPr="00951D96">
              <w:rPr>
                <w:rFonts w:ascii="Times New Roman" w:hAnsi="Times New Roman"/>
                <w:lang w:val="de-DE" w:eastAsia="en-CA"/>
              </w:rPr>
              <w:t>arette aus!”</w:t>
            </w:r>
          </w:p>
        </w:tc>
        <w:tc>
          <w:tcPr>
            <w:tcW w:w="5136" w:type="dxa"/>
          </w:tcPr>
          <w:p w:rsidR="008B0F65" w:rsidRPr="00951D96" w:rsidRDefault="008B0F65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Ich habe gesagt, er solle die </w:t>
            </w:r>
            <w:r w:rsidR="00826DDB" w:rsidRPr="00951D96">
              <w:rPr>
                <w:rFonts w:ascii="Times New Roman" w:hAnsi="Times New Roman"/>
                <w:lang w:val="de-DE" w:eastAsia="en-CA"/>
              </w:rPr>
              <w:t>Z</w:t>
            </w:r>
            <w:r w:rsidR="00826DDB">
              <w:rPr>
                <w:rFonts w:ascii="Times New Roman" w:hAnsi="Times New Roman"/>
                <w:lang w:val="de-DE" w:eastAsia="en-CA"/>
              </w:rPr>
              <w:t>ig</w:t>
            </w:r>
            <w:r w:rsidR="00826DDB" w:rsidRPr="00951D96">
              <w:rPr>
                <w:rFonts w:ascii="Times New Roman" w:hAnsi="Times New Roman"/>
                <w:lang w:val="de-DE" w:eastAsia="en-CA"/>
              </w:rPr>
              <w:t xml:space="preserve">arette </w:t>
            </w:r>
            <w:r w:rsidRPr="00951D96">
              <w:rPr>
                <w:rFonts w:ascii="Times New Roman" w:hAnsi="Times New Roman"/>
                <w:lang w:val="de-DE" w:eastAsia="en-CA"/>
              </w:rPr>
              <w:t>ausmachen.</w:t>
            </w:r>
          </w:p>
        </w:tc>
      </w:tr>
      <w:tr w:rsidR="008B0F65" w:rsidRPr="004331B3" w:rsidTr="008425EE">
        <w:tc>
          <w:tcPr>
            <w:tcW w:w="4820" w:type="dxa"/>
          </w:tcPr>
          <w:p w:rsidR="008B0F65" w:rsidRPr="00951D96" w:rsidRDefault="008B0F65" w:rsidP="008B0F6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gesagt: “Regen Sie sich nicht auf!”</w:t>
            </w:r>
          </w:p>
        </w:tc>
        <w:tc>
          <w:tcPr>
            <w:tcW w:w="5136" w:type="dxa"/>
          </w:tcPr>
          <w:p w:rsidR="008B0F65" w:rsidRPr="00951D96" w:rsidRDefault="008B0F65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habe gesagt, er solle sich nicht aufregen.</w:t>
            </w:r>
          </w:p>
        </w:tc>
      </w:tr>
    </w:tbl>
    <w:p w:rsidR="00165384" w:rsidRDefault="00165384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5136"/>
      </w:tblGrid>
      <w:tr w:rsidR="00165384" w:rsidRPr="004331B3" w:rsidTr="000F3671">
        <w:tc>
          <w:tcPr>
            <w:tcW w:w="9956" w:type="dxa"/>
            <w:gridSpan w:val="2"/>
          </w:tcPr>
          <w:p w:rsidR="00165384" w:rsidRPr="00951D96" w:rsidRDefault="00165384" w:rsidP="00165384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lastRenderedPageBreak/>
              <w:t>LESSON 89</w:t>
            </w:r>
          </w:p>
        </w:tc>
      </w:tr>
      <w:tr w:rsidR="008B0F65" w:rsidRPr="000E301E" w:rsidTr="008425EE">
        <w:tc>
          <w:tcPr>
            <w:tcW w:w="4820" w:type="dxa"/>
          </w:tcPr>
          <w:p w:rsidR="008B0F65" w:rsidRPr="00941DDB" w:rsidRDefault="008B0F65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7</w:t>
            </w:r>
          </w:p>
        </w:tc>
        <w:tc>
          <w:tcPr>
            <w:tcW w:w="5136" w:type="dxa"/>
          </w:tcPr>
          <w:p w:rsidR="008B0F65" w:rsidRPr="00941DDB" w:rsidRDefault="008B0F65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8B0F65" w:rsidRPr="004331B3" w:rsidTr="008425EE">
        <w:tc>
          <w:tcPr>
            <w:tcW w:w="4820" w:type="dxa"/>
          </w:tcPr>
          <w:p w:rsidR="008B0F65" w:rsidRPr="00941DDB" w:rsidRDefault="00F86879" w:rsidP="00F86879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Geld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8B0F65" w:rsidRPr="00951D96" w:rsidRDefault="00F868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kein Geld.</w:t>
            </w:r>
          </w:p>
        </w:tc>
      </w:tr>
      <w:tr w:rsidR="00F86879" w:rsidRPr="004331B3" w:rsidTr="008425EE">
        <w:tc>
          <w:tcPr>
            <w:tcW w:w="4820" w:type="dxa"/>
          </w:tcPr>
          <w:p w:rsidR="00F86879" w:rsidRPr="00951D96" w:rsidRDefault="00F86879" w:rsidP="00F8687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Hat er eine neue Freundin?</w:t>
            </w:r>
          </w:p>
        </w:tc>
        <w:tc>
          <w:tcPr>
            <w:tcW w:w="5136" w:type="dxa"/>
          </w:tcPr>
          <w:p w:rsidR="00F86879" w:rsidRPr="00951D96" w:rsidRDefault="00F86879" w:rsidP="00F8687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keine neue Freundin.</w:t>
            </w:r>
          </w:p>
        </w:tc>
      </w:tr>
      <w:tr w:rsidR="00F86879" w:rsidRPr="004331B3" w:rsidTr="008425EE">
        <w:tc>
          <w:tcPr>
            <w:tcW w:w="4820" w:type="dxa"/>
          </w:tcPr>
          <w:p w:rsidR="00F86879" w:rsidRPr="00941DDB" w:rsidRDefault="00F86879" w:rsidP="00F86879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gro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βen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Durst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86879" w:rsidRPr="00951D96" w:rsidRDefault="00F868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keinen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gro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β</w:t>
            </w:r>
            <w:r w:rsidRPr="00951D96">
              <w:rPr>
                <w:rFonts w:ascii="Times New Roman" w:hAnsi="Times New Roman"/>
                <w:lang w:val="de-DE" w:eastAsia="en-CA"/>
              </w:rPr>
              <w:t>en Durst.</w:t>
            </w:r>
          </w:p>
        </w:tc>
      </w:tr>
      <w:tr w:rsidR="00F86879" w:rsidRPr="004331B3" w:rsidTr="008425EE">
        <w:tc>
          <w:tcPr>
            <w:tcW w:w="4820" w:type="dxa"/>
          </w:tcPr>
          <w:p w:rsidR="00F86879" w:rsidRPr="00941DDB" w:rsidRDefault="00F86879" w:rsidP="009B553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r w:rsidR="009B5532">
              <w:rPr>
                <w:rFonts w:ascii="Times New Roman" w:hAnsi="Times New Roman"/>
                <w:lang w:val="it-IT" w:eastAsia="en-CA"/>
              </w:rPr>
              <w:t>Zeit</w:t>
            </w:r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86879" w:rsidRPr="00951D96" w:rsidRDefault="00F868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kein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Zeit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86879" w:rsidRPr="004331B3" w:rsidTr="008425EE">
        <w:tc>
          <w:tcPr>
            <w:tcW w:w="4820" w:type="dxa"/>
          </w:tcPr>
          <w:p w:rsidR="00F86879" w:rsidRPr="00941DDB" w:rsidRDefault="00F86879" w:rsidP="009B553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9B5532">
              <w:rPr>
                <w:rFonts w:ascii="Times New Roman" w:hAnsi="Times New Roman"/>
                <w:lang w:val="it-IT" w:eastAsia="en-CA"/>
              </w:rPr>
              <w:t>Ferien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86879" w:rsidRPr="00951D96" w:rsidRDefault="00F868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kein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Ferien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86879" w:rsidRPr="004331B3" w:rsidTr="008425EE">
        <w:tc>
          <w:tcPr>
            <w:tcW w:w="4820" w:type="dxa"/>
          </w:tcPr>
          <w:p w:rsidR="00F86879" w:rsidRPr="00941DDB" w:rsidRDefault="00F86879" w:rsidP="009B553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9B5532">
              <w:rPr>
                <w:rFonts w:ascii="Times New Roman" w:hAnsi="Times New Roman"/>
                <w:lang w:val="it-IT" w:eastAsia="en-CA"/>
              </w:rPr>
              <w:t>einen</w:t>
            </w:r>
            <w:proofErr w:type="spellEnd"/>
            <w:r w:rsidR="009B5532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9B5532">
              <w:rPr>
                <w:rFonts w:ascii="Times New Roman" w:hAnsi="Times New Roman"/>
                <w:lang w:val="it-IT" w:eastAsia="en-CA"/>
              </w:rPr>
              <w:t>Wagen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86879" w:rsidRPr="00951D96" w:rsidRDefault="00F868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kein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en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Wagen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86879" w:rsidRPr="004331B3" w:rsidTr="008425EE">
        <w:tc>
          <w:tcPr>
            <w:tcW w:w="4820" w:type="dxa"/>
          </w:tcPr>
          <w:p w:rsidR="00F86879" w:rsidRPr="00941DDB" w:rsidRDefault="00F86879" w:rsidP="009B553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9B5532">
              <w:rPr>
                <w:rFonts w:ascii="Times New Roman" w:hAnsi="Times New Roman"/>
                <w:lang w:val="it-IT" w:eastAsia="en-CA"/>
              </w:rPr>
              <w:t>Angst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86879" w:rsidRPr="00951D96" w:rsidRDefault="00F868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kein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e</w:t>
            </w:r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9B5532" w:rsidRPr="00951D96">
              <w:rPr>
                <w:rFonts w:ascii="Times New Roman" w:hAnsi="Times New Roman"/>
                <w:lang w:val="de-DE" w:eastAsia="en-CA"/>
              </w:rPr>
              <w:t>Angst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86879" w:rsidRPr="004331B3" w:rsidTr="008425EE">
        <w:tc>
          <w:tcPr>
            <w:tcW w:w="4820" w:type="dxa"/>
          </w:tcPr>
          <w:p w:rsidR="00F86879" w:rsidRPr="00941DDB" w:rsidRDefault="00F86879" w:rsidP="009B553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9B5532">
              <w:rPr>
                <w:rFonts w:ascii="Times New Roman" w:hAnsi="Times New Roman"/>
                <w:lang w:val="it-IT" w:eastAsia="en-CA"/>
              </w:rPr>
              <w:t>Arbeit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86879" w:rsidRPr="00951D96" w:rsidRDefault="00F86879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proofErr w:type="gramStart"/>
            <w:r w:rsidRPr="00951D96">
              <w:rPr>
                <w:rFonts w:ascii="Times New Roman" w:hAnsi="Times New Roman"/>
                <w:lang w:val="de-DE" w:eastAsia="en-CA"/>
              </w:rPr>
              <w:t>kein</w:t>
            </w:r>
            <w:proofErr w:type="gramEnd"/>
            <w:r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DE05D5" w:rsidRPr="008F34B2">
              <w:rPr>
                <w:rFonts w:ascii="Times New Roman" w:hAnsi="Times New Roman"/>
                <w:lang w:val="de-DE" w:eastAsia="en-CA"/>
              </w:rPr>
              <w:t>Arbeit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5414F" w:rsidRPr="004331B3" w:rsidTr="00C877D3">
        <w:tc>
          <w:tcPr>
            <w:tcW w:w="9956" w:type="dxa"/>
            <w:gridSpan w:val="2"/>
          </w:tcPr>
          <w:p w:rsidR="0045414F" w:rsidRPr="00951D96" w:rsidRDefault="0045414F" w:rsidP="00F4019C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>
              <w:br w:type="page"/>
            </w:r>
          </w:p>
        </w:tc>
      </w:tr>
      <w:tr w:rsidR="00F86879" w:rsidRPr="000E301E" w:rsidTr="008425EE">
        <w:tc>
          <w:tcPr>
            <w:tcW w:w="4820" w:type="dxa"/>
          </w:tcPr>
          <w:p w:rsidR="00F86879" w:rsidRPr="00941DDB" w:rsidRDefault="009B5532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8</w:t>
            </w:r>
          </w:p>
        </w:tc>
        <w:tc>
          <w:tcPr>
            <w:tcW w:w="5136" w:type="dxa"/>
          </w:tcPr>
          <w:p w:rsidR="00F86879" w:rsidRPr="00941DDB" w:rsidRDefault="00F86879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F86879" w:rsidRPr="004331B3" w:rsidTr="008425EE">
        <w:tc>
          <w:tcPr>
            <w:tcW w:w="4820" w:type="dxa"/>
          </w:tcPr>
          <w:p w:rsidR="00F86879" w:rsidRPr="00941DDB" w:rsidRDefault="00440F42" w:rsidP="00440F4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Arzt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86879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werde Arzt.</w:t>
            </w:r>
          </w:p>
        </w:tc>
      </w:tr>
      <w:tr w:rsidR="00440F42" w:rsidRPr="004331B3" w:rsidTr="008425EE">
        <w:tc>
          <w:tcPr>
            <w:tcW w:w="4820" w:type="dxa"/>
          </w:tcPr>
          <w:p w:rsidR="00440F42" w:rsidRPr="00941DDB" w:rsidRDefault="00440F42" w:rsidP="00440F4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bald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Major?</w:t>
            </w:r>
          </w:p>
        </w:tc>
        <w:tc>
          <w:tcPr>
            <w:tcW w:w="5136" w:type="dxa"/>
          </w:tcPr>
          <w:p w:rsidR="00440F42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werde bald Major.</w:t>
            </w:r>
          </w:p>
        </w:tc>
      </w:tr>
      <w:tr w:rsidR="00440F42" w:rsidRPr="004331B3" w:rsidTr="008425EE">
        <w:tc>
          <w:tcPr>
            <w:tcW w:w="4820" w:type="dxa"/>
          </w:tcPr>
          <w:p w:rsidR="00440F42" w:rsidRPr="00941DDB" w:rsidRDefault="00440F42" w:rsidP="00440F4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schnell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hungrig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440F42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werde schnell hungrig.</w:t>
            </w:r>
          </w:p>
        </w:tc>
      </w:tr>
      <w:tr w:rsidR="00440F42" w:rsidRPr="004331B3" w:rsidTr="008425EE">
        <w:tc>
          <w:tcPr>
            <w:tcW w:w="4820" w:type="dxa"/>
          </w:tcPr>
          <w:p w:rsidR="00440F42" w:rsidRPr="00951D96" w:rsidRDefault="00440F42" w:rsidP="00440F4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er bald wieder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gesung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136" w:type="dxa"/>
          </w:tcPr>
          <w:p w:rsidR="00440F42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werde bald wieder </w:t>
            </w:r>
            <w:proofErr w:type="spellStart"/>
            <w:r w:rsidRPr="00951D96">
              <w:rPr>
                <w:rFonts w:ascii="Times New Roman" w:hAnsi="Times New Roman"/>
                <w:lang w:val="de-DE" w:eastAsia="en-CA"/>
              </w:rPr>
              <w:t>gesung</w:t>
            </w:r>
            <w:proofErr w:type="spellEnd"/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40F42" w:rsidRPr="004331B3" w:rsidTr="008425EE">
        <w:tc>
          <w:tcPr>
            <w:tcW w:w="4820" w:type="dxa"/>
          </w:tcPr>
          <w:p w:rsidR="00440F42" w:rsidRPr="00941DDB" w:rsidRDefault="00440F42" w:rsidP="006A655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A6552">
              <w:rPr>
                <w:rFonts w:ascii="Times New Roman" w:hAnsi="Times New Roman"/>
                <w:lang w:val="it-IT" w:eastAsia="en-CA"/>
              </w:rPr>
              <w:t>bald</w:t>
            </w:r>
            <w:proofErr w:type="spellEnd"/>
            <w:r w:rsidR="006A6552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A6552">
              <w:rPr>
                <w:rFonts w:ascii="Times New Roman" w:hAnsi="Times New Roman"/>
                <w:lang w:val="it-IT" w:eastAsia="en-CA"/>
              </w:rPr>
              <w:t>Ehemann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440F42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werde </w:t>
            </w:r>
            <w:r w:rsidR="006A6552" w:rsidRPr="00951D96">
              <w:rPr>
                <w:rFonts w:ascii="Times New Roman" w:hAnsi="Times New Roman"/>
                <w:lang w:val="de-DE" w:eastAsia="en-CA"/>
              </w:rPr>
              <w:t>bald Ehemann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40F42" w:rsidRPr="004331B3" w:rsidTr="008425EE">
        <w:tc>
          <w:tcPr>
            <w:tcW w:w="4820" w:type="dxa"/>
          </w:tcPr>
          <w:p w:rsidR="00440F42" w:rsidRPr="00941DDB" w:rsidRDefault="00440F42" w:rsidP="006A655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A6552">
              <w:rPr>
                <w:rFonts w:ascii="Times New Roman" w:hAnsi="Times New Roman"/>
                <w:lang w:val="it-IT" w:eastAsia="en-CA"/>
              </w:rPr>
              <w:t>selten</w:t>
            </w:r>
            <w:proofErr w:type="spellEnd"/>
            <w:r w:rsidR="006A6552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A6552">
              <w:rPr>
                <w:rFonts w:ascii="Times New Roman" w:hAnsi="Times New Roman"/>
                <w:lang w:val="it-IT" w:eastAsia="en-CA"/>
              </w:rPr>
              <w:t>krank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440F42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werde </w:t>
            </w:r>
            <w:r w:rsidR="006A6552" w:rsidRPr="00951D96">
              <w:rPr>
                <w:rFonts w:ascii="Times New Roman" w:hAnsi="Times New Roman"/>
                <w:lang w:val="de-DE" w:eastAsia="en-CA"/>
              </w:rPr>
              <w:t>selten krank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40F42" w:rsidRPr="004331B3" w:rsidTr="008425EE">
        <w:tc>
          <w:tcPr>
            <w:tcW w:w="4820" w:type="dxa"/>
          </w:tcPr>
          <w:p w:rsidR="00440F42" w:rsidRPr="00941DDB" w:rsidRDefault="00440F42" w:rsidP="006A655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A6552">
              <w:rPr>
                <w:rFonts w:ascii="Times New Roman" w:hAnsi="Times New Roman"/>
                <w:lang w:val="it-IT" w:eastAsia="en-CA"/>
              </w:rPr>
              <w:t>Lehrer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440F42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werde </w:t>
            </w:r>
            <w:r w:rsidR="006A6552" w:rsidRPr="00951D96">
              <w:rPr>
                <w:rFonts w:ascii="Times New Roman" w:hAnsi="Times New Roman"/>
                <w:lang w:val="de-DE" w:eastAsia="en-CA"/>
              </w:rPr>
              <w:t>Lehrer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440F42" w:rsidRPr="004331B3" w:rsidTr="008425EE">
        <w:tc>
          <w:tcPr>
            <w:tcW w:w="4820" w:type="dxa"/>
          </w:tcPr>
          <w:p w:rsidR="00440F42" w:rsidRPr="00941DDB" w:rsidRDefault="00440F42" w:rsidP="006A6552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A6552">
              <w:rPr>
                <w:rFonts w:ascii="Times New Roman" w:hAnsi="Times New Roman"/>
                <w:lang w:val="it-IT" w:eastAsia="en-CA"/>
              </w:rPr>
              <w:t>bald</w:t>
            </w:r>
            <w:proofErr w:type="spellEnd"/>
            <w:r w:rsidR="006A6552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6A6552">
              <w:rPr>
                <w:rFonts w:ascii="Times New Roman" w:hAnsi="Times New Roman"/>
                <w:lang w:val="it-IT" w:eastAsia="en-CA"/>
              </w:rPr>
              <w:t>Soldat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440F42" w:rsidRPr="00951D96" w:rsidRDefault="00440F42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werde </w:t>
            </w:r>
            <w:r w:rsidR="006A6552" w:rsidRPr="00951D96">
              <w:rPr>
                <w:rFonts w:ascii="Times New Roman" w:hAnsi="Times New Roman"/>
                <w:lang w:val="de-DE" w:eastAsia="en-CA"/>
              </w:rPr>
              <w:t>bald Soldat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C23AF9" w:rsidRDefault="00C23AF9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5136"/>
      </w:tblGrid>
      <w:tr w:rsidR="00C23AF9" w:rsidRPr="004331B3" w:rsidTr="003B4582">
        <w:tc>
          <w:tcPr>
            <w:tcW w:w="9956" w:type="dxa"/>
            <w:gridSpan w:val="2"/>
          </w:tcPr>
          <w:p w:rsidR="00C23AF9" w:rsidRPr="00951D96" w:rsidRDefault="00C6467D" w:rsidP="00C23AF9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lastRenderedPageBreak/>
              <w:t>LESSON 89</w:t>
            </w:r>
          </w:p>
        </w:tc>
      </w:tr>
      <w:tr w:rsidR="00440F42" w:rsidRPr="000E301E" w:rsidTr="008425EE">
        <w:tc>
          <w:tcPr>
            <w:tcW w:w="4820" w:type="dxa"/>
          </w:tcPr>
          <w:p w:rsidR="00440F42" w:rsidRPr="00941DDB" w:rsidRDefault="006A6552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CA059F">
              <w:rPr>
                <w:rFonts w:ascii="Times New Roman" w:hAnsi="Times New Roman"/>
                <w:u w:val="single"/>
                <w:lang w:val="de-DE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de-DE" w:eastAsia="en-CA"/>
              </w:rPr>
              <w:t xml:space="preserve"> 9</w:t>
            </w:r>
          </w:p>
        </w:tc>
        <w:tc>
          <w:tcPr>
            <w:tcW w:w="5136" w:type="dxa"/>
          </w:tcPr>
          <w:p w:rsidR="00440F42" w:rsidRPr="00941DDB" w:rsidRDefault="00440F42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271EF4" w:rsidRPr="004331B3" w:rsidTr="008425EE">
        <w:tc>
          <w:tcPr>
            <w:tcW w:w="4820" w:type="dxa"/>
          </w:tcPr>
          <w:p w:rsidR="00271EF4" w:rsidRPr="00941DDB" w:rsidRDefault="00FC4231" w:rsidP="00FC4231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Lilo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glücklich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271EF4" w:rsidRPr="00951D96" w:rsidRDefault="00FC4231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glücklich.</w:t>
            </w:r>
          </w:p>
        </w:tc>
      </w:tr>
      <w:tr w:rsidR="00FC4231" w:rsidRPr="004331B3" w:rsidTr="008425EE">
        <w:tc>
          <w:tcPr>
            <w:tcW w:w="4820" w:type="dxa"/>
          </w:tcPr>
          <w:p w:rsidR="00FC4231" w:rsidRPr="00941DDB" w:rsidRDefault="00FC4231" w:rsidP="00FC4231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Lilo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Medizinstudentin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Medizinstudentin.</w:t>
            </w:r>
          </w:p>
        </w:tc>
      </w:tr>
      <w:tr w:rsidR="00FC4231" w:rsidRPr="004331B3" w:rsidTr="008425EE">
        <w:tc>
          <w:tcPr>
            <w:tcW w:w="4820" w:type="dxa"/>
          </w:tcPr>
          <w:p w:rsidR="00FC4231" w:rsidRPr="00951D96" w:rsidRDefault="00FC4231" w:rsidP="00FC423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Ist Lilo morgen nicht zu Hause?</w:t>
            </w:r>
          </w:p>
        </w:tc>
        <w:tc>
          <w:tcPr>
            <w:tcW w:w="5136" w:type="dxa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morgen nicht zu Hause.</w:t>
            </w:r>
          </w:p>
        </w:tc>
      </w:tr>
      <w:tr w:rsidR="00FC4231" w:rsidRPr="004331B3" w:rsidTr="008425EE">
        <w:tc>
          <w:tcPr>
            <w:tcW w:w="4820" w:type="dxa"/>
          </w:tcPr>
          <w:p w:rsidR="00FC4231" w:rsidRPr="00941DDB" w:rsidRDefault="00FC4231" w:rsidP="00FC4231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Lilo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müde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nie müde.</w:t>
            </w:r>
          </w:p>
        </w:tc>
      </w:tr>
      <w:tr w:rsidR="00FC4231" w:rsidRPr="004331B3" w:rsidTr="008425EE">
        <w:tc>
          <w:tcPr>
            <w:tcW w:w="4820" w:type="dxa"/>
          </w:tcPr>
          <w:p w:rsidR="00FC4231" w:rsidRPr="00941DDB" w:rsidRDefault="00FC4231" w:rsidP="00FC4231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Lilo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krank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krank.</w:t>
            </w:r>
          </w:p>
        </w:tc>
      </w:tr>
      <w:tr w:rsidR="00FC4231" w:rsidRPr="004331B3" w:rsidTr="008425EE">
        <w:tc>
          <w:tcPr>
            <w:tcW w:w="4820" w:type="dxa"/>
          </w:tcPr>
          <w:p w:rsidR="00FC4231" w:rsidRPr="00941DDB" w:rsidRDefault="00FC4231" w:rsidP="00FC4231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Lilo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wieder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gesund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wieder gesund.</w:t>
            </w:r>
          </w:p>
        </w:tc>
      </w:tr>
      <w:tr w:rsidR="00FC4231" w:rsidRPr="004331B3" w:rsidTr="008425EE">
        <w:tc>
          <w:tcPr>
            <w:tcW w:w="4820" w:type="dxa"/>
          </w:tcPr>
          <w:p w:rsidR="00FC4231" w:rsidRPr="00941DDB" w:rsidRDefault="00FC4231" w:rsidP="00FC4231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Lilo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hungrig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136" w:type="dxa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hungrig.</w:t>
            </w:r>
          </w:p>
        </w:tc>
      </w:tr>
      <w:tr w:rsidR="00FC4231" w:rsidRPr="004331B3" w:rsidTr="008425EE">
        <w:tc>
          <w:tcPr>
            <w:tcW w:w="4820" w:type="dxa"/>
          </w:tcPr>
          <w:p w:rsidR="00FC4231" w:rsidRPr="00951D96" w:rsidRDefault="00FC4231" w:rsidP="00FC423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Ist Lilo eine gute Fahrerin?</w:t>
            </w:r>
          </w:p>
        </w:tc>
        <w:tc>
          <w:tcPr>
            <w:tcW w:w="5136" w:type="dxa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Lilo sagt, sie sei eine gute Fahrerin.</w:t>
            </w:r>
          </w:p>
        </w:tc>
      </w:tr>
    </w:tbl>
    <w:p w:rsidR="0045414F" w:rsidRDefault="0045414F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679"/>
        <w:gridCol w:w="5277"/>
      </w:tblGrid>
      <w:tr w:rsidR="008425EE" w:rsidRPr="000E301E" w:rsidTr="00E87AFF">
        <w:tc>
          <w:tcPr>
            <w:tcW w:w="9956" w:type="dxa"/>
            <w:gridSpan w:val="2"/>
          </w:tcPr>
          <w:p w:rsidR="008425EE" w:rsidRPr="00B72B60" w:rsidRDefault="008425EE" w:rsidP="008425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it-IT" w:eastAsia="en-CA"/>
              </w:rPr>
            </w:pPr>
            <w:r w:rsidRPr="00B72B60">
              <w:rPr>
                <w:rFonts w:ascii="Times New Roman" w:hAnsi="Times New Roman"/>
                <w:b/>
                <w:u w:val="single"/>
                <w:lang w:val="it-IT" w:eastAsia="en-CA"/>
              </w:rPr>
              <w:lastRenderedPageBreak/>
              <w:t>LESSON 90</w:t>
            </w:r>
          </w:p>
        </w:tc>
      </w:tr>
      <w:tr w:rsidR="00FC4231" w:rsidRPr="004331B3" w:rsidTr="00A417F6">
        <w:tc>
          <w:tcPr>
            <w:tcW w:w="9956" w:type="dxa"/>
            <w:gridSpan w:val="2"/>
          </w:tcPr>
          <w:p w:rsidR="00FC4231" w:rsidRPr="00951D96" w:rsidRDefault="00FC4231" w:rsidP="0038567A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>Subjunctive I (compound tenses and passive voice).</w:t>
            </w:r>
          </w:p>
        </w:tc>
      </w:tr>
      <w:tr w:rsidR="00FC4231" w:rsidRPr="004331B3" w:rsidTr="00517B9C">
        <w:tc>
          <w:tcPr>
            <w:tcW w:w="4679" w:type="dxa"/>
          </w:tcPr>
          <w:p w:rsidR="00FC4231" w:rsidRPr="00951D96" w:rsidRDefault="00FC4231" w:rsidP="00C902F4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  <w:tc>
          <w:tcPr>
            <w:tcW w:w="5277" w:type="dxa"/>
          </w:tcPr>
          <w:p w:rsidR="00FC4231" w:rsidRPr="00951D96" w:rsidRDefault="00FC4231" w:rsidP="004B2F7B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</w:p>
        </w:tc>
      </w:tr>
      <w:tr w:rsidR="00FC4231" w:rsidRPr="000E301E" w:rsidTr="00517B9C">
        <w:tc>
          <w:tcPr>
            <w:tcW w:w="4679" w:type="dxa"/>
          </w:tcPr>
          <w:p w:rsidR="00FC4231" w:rsidRPr="00FC4231" w:rsidRDefault="00FC4231" w:rsidP="00C902F4">
            <w:pPr>
              <w:spacing w:after="0" w:line="240" w:lineRule="auto"/>
              <w:rPr>
                <w:rFonts w:ascii="Times New Roman" w:hAnsi="Times New Roman"/>
                <w:u w:val="single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 1</w:t>
            </w:r>
          </w:p>
        </w:tc>
        <w:tc>
          <w:tcPr>
            <w:tcW w:w="5277" w:type="dxa"/>
          </w:tcPr>
          <w:p w:rsidR="00FC4231" w:rsidRPr="00941DDB" w:rsidRDefault="00FC4231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FC4231" w:rsidRPr="004331B3" w:rsidTr="00517B9C">
        <w:tc>
          <w:tcPr>
            <w:tcW w:w="4679" w:type="dxa"/>
          </w:tcPr>
          <w:p w:rsidR="00FC4231" w:rsidRPr="00941DDB" w:rsidRDefault="005846A8" w:rsidP="005846A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Kaffee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geholt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FC4231" w:rsidRPr="00951D96" w:rsidRDefault="005846A8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Kaffee geholt.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seine Freundin angerufen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seine Freundin angerufen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41DDB" w:rsidRDefault="005846A8" w:rsidP="00FB151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B1516">
              <w:rPr>
                <w:rFonts w:ascii="Times New Roman" w:hAnsi="Times New Roman"/>
                <w:lang w:val="it-IT" w:eastAsia="en-CA"/>
              </w:rPr>
              <w:t>Tisch</w:t>
            </w:r>
            <w:proofErr w:type="spellEnd"/>
            <w:r w:rsidR="00FB1516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B1516">
              <w:rPr>
                <w:rFonts w:ascii="Times New Roman" w:hAnsi="Times New Roman"/>
                <w:lang w:val="it-IT" w:eastAsia="en-CA"/>
              </w:rPr>
              <w:t>gedeckt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Tisch gedeckt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41DDB" w:rsidRDefault="005846A8" w:rsidP="00FB151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B1516">
              <w:rPr>
                <w:rFonts w:ascii="Times New Roman" w:hAnsi="Times New Roman"/>
                <w:lang w:val="it-IT" w:eastAsia="en-CA"/>
              </w:rPr>
              <w:t>Pech</w:t>
            </w:r>
            <w:proofErr w:type="spellEnd"/>
            <w:r w:rsidR="00FB1516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B1516">
              <w:rPr>
                <w:rFonts w:ascii="Times New Roman" w:hAnsi="Times New Roman"/>
                <w:lang w:val="it-IT" w:eastAsia="en-CA"/>
              </w:rPr>
              <w:t>gehabt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Pech gehabt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ein Glas Bier bestellt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ein Glas Bier bestellt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einen Sportwagen gekauft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einen Sportwagen gekauft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seine Freundin eingeladen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seine Freundin eingeladen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den Unfall gesehen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den Unfall gesehen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ein Feuerzeug bekommen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ein Feuerzeug bekommen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41DDB" w:rsidRDefault="005846A8" w:rsidP="00FB151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Hat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B1516">
              <w:rPr>
                <w:rFonts w:ascii="Times New Roman" w:hAnsi="Times New Roman"/>
                <w:lang w:val="it-IT" w:eastAsia="en-CA"/>
              </w:rPr>
              <w:t>schlecht</w:t>
            </w:r>
            <w:proofErr w:type="spellEnd"/>
            <w:r w:rsidR="00FB1516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B1516">
              <w:rPr>
                <w:rFonts w:ascii="Times New Roman" w:hAnsi="Times New Roman"/>
                <w:lang w:val="it-IT" w:eastAsia="en-CA"/>
              </w:rPr>
              <w:t>geschlafen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schlecht geschlafen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das andere Auto nicht gesehen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das andere Auto nicht gesehen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846A8" w:rsidRPr="004331B3" w:rsidTr="00517B9C">
        <w:tc>
          <w:tcPr>
            <w:tcW w:w="4679" w:type="dxa"/>
          </w:tcPr>
          <w:p w:rsidR="005846A8" w:rsidRPr="00951D96" w:rsidRDefault="005846A8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Hat er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seinen Wagen reparieren lassen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846A8" w:rsidRPr="00951D96" w:rsidRDefault="005846A8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Er sagt, er habe </w:t>
            </w:r>
            <w:r w:rsidR="00FB1516" w:rsidRPr="00951D96">
              <w:rPr>
                <w:rFonts w:ascii="Times New Roman" w:hAnsi="Times New Roman"/>
                <w:lang w:val="de-DE" w:eastAsia="en-CA"/>
              </w:rPr>
              <w:t>seinen Wagen reparieren lassen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FB151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Hat er lange warten müssen?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Er sagt, er habe lange warten müssen.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277" w:type="dxa"/>
          </w:tcPr>
          <w:p w:rsidR="00FB1516" w:rsidRPr="00951D96" w:rsidRDefault="00FB1516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FB1516" w:rsidRPr="005846A8" w:rsidTr="00517B9C">
        <w:tc>
          <w:tcPr>
            <w:tcW w:w="4679" w:type="dxa"/>
          </w:tcPr>
          <w:p w:rsidR="00FB1516" w:rsidRPr="00941DDB" w:rsidRDefault="00FB1516" w:rsidP="00C902F4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2</w:t>
            </w:r>
          </w:p>
        </w:tc>
        <w:tc>
          <w:tcPr>
            <w:tcW w:w="5277" w:type="dxa"/>
          </w:tcPr>
          <w:p w:rsidR="00FB1516" w:rsidRPr="00941DDB" w:rsidRDefault="00FB1516" w:rsidP="004B2F7B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sie </w:t>
            </w:r>
            <w:r w:rsidR="0038567A" w:rsidRPr="00951D96">
              <w:rPr>
                <w:rFonts w:ascii="Times New Roman" w:hAnsi="Times New Roman"/>
                <w:lang w:val="de-DE" w:eastAsia="en-CA"/>
              </w:rPr>
              <w:t>gestern ins Konzert gegangen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gestern ins Konzert gegangen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41DDB" w:rsidRDefault="00FB1516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38567A">
              <w:rPr>
                <w:rFonts w:ascii="Times New Roman" w:hAnsi="Times New Roman"/>
                <w:lang w:val="it-IT" w:eastAsia="en-CA"/>
              </w:rPr>
              <w:t>früh</w:t>
            </w:r>
            <w:proofErr w:type="spellEnd"/>
            <w:r w:rsidR="0038567A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38567A">
              <w:rPr>
                <w:rFonts w:ascii="Times New Roman" w:hAnsi="Times New Roman"/>
                <w:lang w:val="it-IT" w:eastAsia="en-CA"/>
              </w:rPr>
              <w:t>aufgestanden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früh aufgestanden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sie </w:t>
            </w:r>
            <w:r w:rsidR="0038567A" w:rsidRPr="00951D96">
              <w:rPr>
                <w:rFonts w:ascii="Times New Roman" w:hAnsi="Times New Roman"/>
                <w:lang w:val="de-DE" w:eastAsia="en-CA"/>
              </w:rPr>
              <w:t>neulich nach Frankfurt gereist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neulich nach Frankfurt gereist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sie </w:t>
            </w:r>
            <w:r w:rsidR="0038567A" w:rsidRPr="00951D96">
              <w:rPr>
                <w:rFonts w:ascii="Times New Roman" w:hAnsi="Times New Roman"/>
                <w:lang w:val="de-DE" w:eastAsia="en-CA"/>
              </w:rPr>
              <w:t>mit der Bahn gefahren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mit der Bahn gefahren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41DDB" w:rsidRDefault="00FB1516" w:rsidP="00F511A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511AD">
              <w:rPr>
                <w:rFonts w:ascii="Times New Roman" w:hAnsi="Times New Roman"/>
                <w:lang w:val="it-IT" w:eastAsia="en-CA"/>
              </w:rPr>
              <w:t>hungrig</w:t>
            </w:r>
            <w:proofErr w:type="spellEnd"/>
            <w:r w:rsidR="00F511AD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511AD">
              <w:rPr>
                <w:rFonts w:ascii="Times New Roman" w:hAnsi="Times New Roman"/>
                <w:lang w:val="it-IT" w:eastAsia="en-CA"/>
              </w:rPr>
              <w:t>gewesen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hungrig gewesen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41DDB" w:rsidRDefault="00FB1516" w:rsidP="00F511A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511AD">
              <w:rPr>
                <w:rFonts w:ascii="Times New Roman" w:hAnsi="Times New Roman"/>
                <w:lang w:val="it-IT" w:eastAsia="en-CA"/>
              </w:rPr>
              <w:t>ungedulding</w:t>
            </w:r>
            <w:proofErr w:type="spellEnd"/>
            <w:r w:rsidR="00F511AD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511AD">
              <w:rPr>
                <w:rFonts w:ascii="Times New Roman" w:hAnsi="Times New Roman"/>
                <w:lang w:val="it-IT" w:eastAsia="en-CA"/>
              </w:rPr>
              <w:t>geworden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proofErr w:type="spellStart"/>
            <w:r w:rsidR="005347A0" w:rsidRPr="00951D96">
              <w:rPr>
                <w:rFonts w:ascii="Times New Roman" w:hAnsi="Times New Roman"/>
                <w:lang w:val="de-DE" w:eastAsia="en-CA"/>
              </w:rPr>
              <w:t>ungedulding</w:t>
            </w:r>
            <w:proofErr w:type="spellEnd"/>
            <w:r w:rsidR="005347A0" w:rsidRPr="00951D96">
              <w:rPr>
                <w:rFonts w:ascii="Times New Roman" w:hAnsi="Times New Roman"/>
                <w:lang w:val="de-DE" w:eastAsia="en-CA"/>
              </w:rPr>
              <w:t xml:space="preserve"> geworden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F511A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sie </w:t>
            </w:r>
            <w:r w:rsidR="00F511AD" w:rsidRPr="00951D96">
              <w:rPr>
                <w:rFonts w:ascii="Times New Roman" w:hAnsi="Times New Roman"/>
                <w:lang w:val="de-DE" w:eastAsia="en-CA"/>
              </w:rPr>
              <w:t>vor Gericht erschienen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vor Gericht erschienen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F511A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sie </w:t>
            </w:r>
            <w:r w:rsidR="00F511AD" w:rsidRPr="00951D96">
              <w:rPr>
                <w:rFonts w:ascii="Times New Roman" w:hAnsi="Times New Roman"/>
                <w:lang w:val="de-DE" w:eastAsia="en-CA"/>
              </w:rPr>
              <w:t>mit den Nachbarn gut ausgekommen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mit den Nachbarn gut ausgekommen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FB1516" w:rsidP="00F511A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sie </w:t>
            </w:r>
            <w:r w:rsidR="00F511AD" w:rsidRPr="00951D96">
              <w:rPr>
                <w:rFonts w:ascii="Times New Roman" w:hAnsi="Times New Roman"/>
                <w:lang w:val="de-DE" w:eastAsia="en-CA"/>
              </w:rPr>
              <w:t>zu Fu</w:t>
            </w:r>
            <w:r w:rsidR="00F511AD">
              <w:rPr>
                <w:rFonts w:ascii="Times New Roman" w:hAnsi="Times New Roman"/>
                <w:lang w:val="it-IT" w:eastAsia="en-CA"/>
              </w:rPr>
              <w:t>β</w:t>
            </w:r>
            <w:r w:rsidR="00F511AD" w:rsidRPr="00951D96">
              <w:rPr>
                <w:rFonts w:ascii="Times New Roman" w:hAnsi="Times New Roman"/>
                <w:lang w:val="de-DE" w:eastAsia="en-CA"/>
              </w:rPr>
              <w:t xml:space="preserve"> gegangen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zu Fu</w:t>
            </w:r>
            <w:r w:rsidR="005347A0">
              <w:rPr>
                <w:rFonts w:ascii="Times New Roman" w:hAnsi="Times New Roman"/>
                <w:lang w:val="it-IT" w:eastAsia="en-CA"/>
              </w:rPr>
              <w:t>β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 xml:space="preserve"> gegangen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FB1516" w:rsidRPr="004331B3" w:rsidTr="00517B9C">
        <w:tc>
          <w:tcPr>
            <w:tcW w:w="4679" w:type="dxa"/>
          </w:tcPr>
          <w:p w:rsidR="00FB1516" w:rsidRPr="00941DDB" w:rsidRDefault="00FB1516" w:rsidP="00F511A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Ist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511AD">
              <w:rPr>
                <w:rFonts w:ascii="Times New Roman" w:hAnsi="Times New Roman"/>
                <w:lang w:val="it-IT" w:eastAsia="en-CA"/>
              </w:rPr>
              <w:t>allein</w:t>
            </w:r>
            <w:proofErr w:type="spellEnd"/>
            <w:r w:rsidR="00F511AD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F511AD">
              <w:rPr>
                <w:rFonts w:ascii="Times New Roman" w:hAnsi="Times New Roman"/>
                <w:lang w:val="it-IT" w:eastAsia="en-CA"/>
              </w:rPr>
              <w:t>gefahren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FB1516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sei </w:t>
            </w:r>
            <w:r w:rsidR="005347A0" w:rsidRPr="00951D96">
              <w:rPr>
                <w:rFonts w:ascii="Times New Roman" w:hAnsi="Times New Roman"/>
                <w:lang w:val="de-DE" w:eastAsia="en-CA"/>
              </w:rPr>
              <w:t>allein gefahren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78236B" w:rsidRDefault="0078236B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679"/>
        <w:gridCol w:w="5277"/>
      </w:tblGrid>
      <w:tr w:rsidR="00B72B60" w:rsidRPr="004331B3" w:rsidTr="003466C5">
        <w:tc>
          <w:tcPr>
            <w:tcW w:w="9956" w:type="dxa"/>
            <w:gridSpan w:val="2"/>
          </w:tcPr>
          <w:p w:rsidR="00B72B60" w:rsidRPr="00951D96" w:rsidRDefault="00B72B60" w:rsidP="00B72B60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90</w:t>
            </w:r>
          </w:p>
        </w:tc>
      </w:tr>
      <w:tr w:rsidR="00FB1516" w:rsidRPr="005846A8" w:rsidTr="00517B9C">
        <w:tc>
          <w:tcPr>
            <w:tcW w:w="4679" w:type="dxa"/>
          </w:tcPr>
          <w:p w:rsidR="00FB1516" w:rsidRPr="00941DDB" w:rsidRDefault="00F511AD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3</w:t>
            </w:r>
          </w:p>
        </w:tc>
        <w:tc>
          <w:tcPr>
            <w:tcW w:w="5277" w:type="dxa"/>
          </w:tcPr>
          <w:p w:rsidR="00FB1516" w:rsidRPr="00941DDB" w:rsidRDefault="00FB1516" w:rsidP="0038567A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FB1516" w:rsidRPr="004331B3" w:rsidTr="00517B9C">
        <w:tc>
          <w:tcPr>
            <w:tcW w:w="4679" w:type="dxa"/>
          </w:tcPr>
          <w:p w:rsidR="00FB1516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abends ins Theater gegangen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FB1516" w:rsidRPr="00951D96" w:rsidRDefault="005347A0" w:rsidP="003856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FB5B95" w:rsidRPr="00951D96">
              <w:rPr>
                <w:rFonts w:ascii="Times New Roman" w:hAnsi="Times New Roman"/>
                <w:lang w:val="de-DE" w:eastAsia="en-CA"/>
              </w:rPr>
              <w:t>abends ins Theater gegangen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sich ein interessantes Stück ansehen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FB5B95" w:rsidRPr="00951D96">
              <w:rPr>
                <w:rFonts w:ascii="Times New Roman" w:hAnsi="Times New Roman"/>
                <w:lang w:val="de-DE" w:eastAsia="en-CA"/>
              </w:rPr>
              <w:t>sich ein interessantes Stück ansehen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bald wieder da sein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bald wieder da sein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ihre Verwandten besuchen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ihre Verwandten besuchen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morgen früh ankommen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morgen früh ankommen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sich kurz fassen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sich kurz fassen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 xml:space="preserve">mit der </w:t>
            </w:r>
            <w:proofErr w:type="spellStart"/>
            <w:r w:rsidR="00147BC0" w:rsidRPr="00951D96">
              <w:rPr>
                <w:rFonts w:ascii="Times New Roman" w:hAnsi="Times New Roman"/>
                <w:lang w:val="de-DE" w:eastAsia="en-CA"/>
              </w:rPr>
              <w:t>Stra</w:t>
            </w:r>
            <w:proofErr w:type="spellEnd"/>
            <w:r w:rsidR="00147BC0">
              <w:rPr>
                <w:rFonts w:ascii="Times New Roman" w:hAnsi="Times New Roman"/>
                <w:lang w:val="it-IT" w:eastAsia="en-CA"/>
              </w:rPr>
              <w:t>β</w:t>
            </w:r>
            <w:proofErr w:type="spellStart"/>
            <w:r w:rsidR="00147BC0" w:rsidRPr="00951D96">
              <w:rPr>
                <w:rFonts w:ascii="Times New Roman" w:hAnsi="Times New Roman"/>
                <w:lang w:val="de-DE" w:eastAsia="en-CA"/>
              </w:rPr>
              <w:t>enbahn</w:t>
            </w:r>
            <w:proofErr w:type="spellEnd"/>
            <w:r w:rsidR="00147BC0" w:rsidRPr="00951D96">
              <w:rPr>
                <w:rFonts w:ascii="Times New Roman" w:hAnsi="Times New Roman"/>
                <w:lang w:val="de-DE" w:eastAsia="en-CA"/>
              </w:rPr>
              <w:t xml:space="preserve"> fahren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 xml:space="preserve">mit der </w:t>
            </w:r>
            <w:proofErr w:type="spellStart"/>
            <w:r w:rsidR="00A22202" w:rsidRPr="00951D96">
              <w:rPr>
                <w:rFonts w:ascii="Times New Roman" w:hAnsi="Times New Roman"/>
                <w:lang w:val="de-DE" w:eastAsia="en-CA"/>
              </w:rPr>
              <w:t>Stra</w:t>
            </w:r>
            <w:proofErr w:type="spellEnd"/>
            <w:r w:rsidR="00A22202">
              <w:rPr>
                <w:rFonts w:ascii="Times New Roman" w:hAnsi="Times New Roman"/>
                <w:lang w:val="it-IT" w:eastAsia="en-CA"/>
              </w:rPr>
              <w:t>β</w:t>
            </w:r>
            <w:proofErr w:type="spellStart"/>
            <w:r w:rsidR="00A22202" w:rsidRPr="00951D96">
              <w:rPr>
                <w:rFonts w:ascii="Times New Roman" w:hAnsi="Times New Roman"/>
                <w:lang w:val="de-DE" w:eastAsia="en-CA"/>
              </w:rPr>
              <w:t>enbahn</w:t>
            </w:r>
            <w:proofErr w:type="spellEnd"/>
            <w:r w:rsidR="00A22202" w:rsidRPr="00951D96">
              <w:rPr>
                <w:rFonts w:ascii="Times New Roman" w:hAnsi="Times New Roman"/>
                <w:lang w:val="de-DE" w:eastAsia="en-CA"/>
              </w:rPr>
              <w:t xml:space="preserve"> fahren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zum Arzt gehen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zum Arzt gehen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sich untersuchen lassen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sich untersuchen lassen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das Geld überweisen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das Geld überweisen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147BC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Wird sie 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>den Patienten besuch</w:t>
            </w:r>
            <w:r w:rsidR="00B16072">
              <w:rPr>
                <w:rFonts w:ascii="Times New Roman" w:hAnsi="Times New Roman"/>
                <w:lang w:val="de-DE" w:eastAsia="en-CA"/>
              </w:rPr>
              <w:t>en</w:t>
            </w:r>
            <w:r w:rsidR="00147BC0" w:rsidRPr="00951D96">
              <w:rPr>
                <w:rFonts w:ascii="Times New Roman" w:hAnsi="Times New Roman"/>
                <w:lang w:val="de-DE" w:eastAsia="en-CA"/>
              </w:rPr>
              <w:t xml:space="preserve"> dürfen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Sie sagt, sie werde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 xml:space="preserve">den Patienten </w:t>
            </w:r>
            <w:r w:rsidR="00B16072" w:rsidRPr="00951D96">
              <w:rPr>
                <w:rFonts w:ascii="Times New Roman" w:hAnsi="Times New Roman"/>
                <w:lang w:val="de-DE" w:eastAsia="en-CA"/>
              </w:rPr>
              <w:t>besuch</w:t>
            </w:r>
            <w:r w:rsidR="00B16072">
              <w:rPr>
                <w:rFonts w:ascii="Times New Roman" w:hAnsi="Times New Roman"/>
                <w:lang w:val="de-DE" w:eastAsia="en-CA"/>
              </w:rPr>
              <w:t>en</w:t>
            </w:r>
            <w:r w:rsidR="00B16072" w:rsidRPr="00951D96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A22202" w:rsidRPr="00951D96">
              <w:rPr>
                <w:rFonts w:ascii="Times New Roman" w:hAnsi="Times New Roman"/>
                <w:lang w:val="de-DE" w:eastAsia="en-CA"/>
              </w:rPr>
              <w:t>dürfen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277" w:type="dxa"/>
          </w:tcPr>
          <w:p w:rsidR="005347A0" w:rsidRPr="00951D96" w:rsidRDefault="005347A0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5347A0" w:rsidRPr="005846A8" w:rsidTr="00517B9C">
        <w:tc>
          <w:tcPr>
            <w:tcW w:w="4679" w:type="dxa"/>
          </w:tcPr>
          <w:p w:rsidR="005347A0" w:rsidRPr="00941DDB" w:rsidRDefault="00147BC0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4</w:t>
            </w:r>
          </w:p>
        </w:tc>
        <w:tc>
          <w:tcPr>
            <w:tcW w:w="5277" w:type="dxa"/>
          </w:tcPr>
          <w:p w:rsidR="005347A0" w:rsidRPr="00941DDB" w:rsidRDefault="005347A0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5347A0" w:rsidRPr="004331B3" w:rsidTr="00517B9C">
        <w:tc>
          <w:tcPr>
            <w:tcW w:w="4679" w:type="dxa"/>
          </w:tcPr>
          <w:p w:rsidR="005347A0" w:rsidRPr="00951D96" w:rsidRDefault="0038533F" w:rsidP="003853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Das Kind wird von der Mutter gerufen.</w:t>
            </w:r>
          </w:p>
        </w:tc>
        <w:tc>
          <w:tcPr>
            <w:tcW w:w="5277" w:type="dxa"/>
          </w:tcPr>
          <w:p w:rsidR="005347A0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von der Mutter gerufen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51D96" w:rsidRDefault="0038533F" w:rsidP="003853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Das Kind wird täglich untersucht.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täglich untersucht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51D96" w:rsidRDefault="0038533F" w:rsidP="003853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Das Kind wird im Krankenhaus gut ge</w:t>
            </w:r>
            <w:r w:rsidR="009764D8">
              <w:rPr>
                <w:rFonts w:ascii="Times New Roman" w:hAnsi="Times New Roman"/>
                <w:lang w:val="de-DE" w:eastAsia="en-CA"/>
              </w:rPr>
              <w:t>p</w:t>
            </w:r>
            <w:r w:rsidRPr="00951D96">
              <w:rPr>
                <w:rFonts w:ascii="Times New Roman" w:hAnsi="Times New Roman"/>
                <w:lang w:val="de-DE" w:eastAsia="en-CA"/>
              </w:rPr>
              <w:t>flegt.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 xml:space="preserve">im Krankenhaus gut </w:t>
            </w:r>
            <w:r w:rsidR="009764D8" w:rsidRPr="00951D96">
              <w:rPr>
                <w:rFonts w:ascii="Times New Roman" w:hAnsi="Times New Roman"/>
                <w:lang w:val="de-DE" w:eastAsia="en-CA"/>
              </w:rPr>
              <w:t>ge</w:t>
            </w:r>
            <w:r w:rsidR="009764D8">
              <w:rPr>
                <w:rFonts w:ascii="Times New Roman" w:hAnsi="Times New Roman"/>
                <w:lang w:val="de-DE" w:eastAsia="en-CA"/>
              </w:rPr>
              <w:t>p</w:t>
            </w:r>
            <w:r w:rsidR="009764D8" w:rsidRPr="00951D96">
              <w:rPr>
                <w:rFonts w:ascii="Times New Roman" w:hAnsi="Times New Roman"/>
                <w:lang w:val="de-DE" w:eastAsia="en-CA"/>
              </w:rPr>
              <w:t>flegt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51D96" w:rsidRDefault="0038533F" w:rsidP="003853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Das Kind wird oft besucht.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oft besucht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51D96" w:rsidRDefault="0038533F" w:rsidP="003853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Das Kind wird zum Geburtstag eingeladen.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zum Geburtstag eingeladen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51D96" w:rsidRDefault="0038533F" w:rsidP="003853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Das Kind wird bald aus dem Krankenhaus entlassen.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bald aus dem Krankenhaus entlassen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51D96" w:rsidRDefault="0038533F" w:rsidP="003853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Das Kind wird nach Hause gebracht.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nach Hause gebracht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41DDB" w:rsidRDefault="0038533F" w:rsidP="0038533F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Das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Kind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abgeholt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abgeholt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8533F" w:rsidRPr="004331B3" w:rsidTr="00517B9C">
        <w:tc>
          <w:tcPr>
            <w:tcW w:w="4679" w:type="dxa"/>
          </w:tcPr>
          <w:p w:rsidR="0038533F" w:rsidRPr="00941DDB" w:rsidRDefault="0038533F" w:rsidP="0038533F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Das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Kind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angerufen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5277" w:type="dxa"/>
          </w:tcPr>
          <w:p w:rsidR="0038533F" w:rsidRPr="00951D96" w:rsidRDefault="0038533F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Das Kind sagt, es werde </w:t>
            </w:r>
            <w:r w:rsidR="00B16700" w:rsidRPr="00951D96">
              <w:rPr>
                <w:rFonts w:ascii="Times New Roman" w:hAnsi="Times New Roman"/>
                <w:lang w:val="de-DE" w:eastAsia="en-CA"/>
              </w:rPr>
              <w:t>angerufen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B72B60" w:rsidRDefault="00B72B60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679"/>
        <w:gridCol w:w="5277"/>
      </w:tblGrid>
      <w:tr w:rsidR="00B72B60" w:rsidRPr="004331B3" w:rsidTr="00BE7387">
        <w:tc>
          <w:tcPr>
            <w:tcW w:w="9956" w:type="dxa"/>
            <w:gridSpan w:val="2"/>
          </w:tcPr>
          <w:p w:rsidR="00B72B60" w:rsidRPr="00951D96" w:rsidRDefault="00B72B60" w:rsidP="00B72B60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90</w:t>
            </w:r>
          </w:p>
        </w:tc>
      </w:tr>
      <w:tr w:rsidR="0038533F" w:rsidRPr="005846A8" w:rsidTr="00517B9C">
        <w:tc>
          <w:tcPr>
            <w:tcW w:w="4679" w:type="dxa"/>
          </w:tcPr>
          <w:p w:rsidR="0038533F" w:rsidRPr="00941DDB" w:rsidRDefault="0038533F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5</w:t>
            </w:r>
          </w:p>
        </w:tc>
        <w:tc>
          <w:tcPr>
            <w:tcW w:w="5277" w:type="dxa"/>
          </w:tcPr>
          <w:p w:rsidR="0038533F" w:rsidRPr="00941DDB" w:rsidRDefault="0038533F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38533F" w:rsidRPr="004331B3" w:rsidTr="00517B9C">
        <w:tc>
          <w:tcPr>
            <w:tcW w:w="4679" w:type="dxa"/>
          </w:tcPr>
          <w:p w:rsidR="0038533F" w:rsidRPr="00951D96" w:rsidRDefault="00DA4D77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der Schüler </w:t>
            </w:r>
            <w:r w:rsidR="00EC619C" w:rsidRPr="00951D96">
              <w:rPr>
                <w:rFonts w:ascii="Times New Roman" w:hAnsi="Times New Roman"/>
                <w:lang w:val="de-DE" w:eastAsia="en-CA"/>
              </w:rPr>
              <w:t>geprüft worden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38533F" w:rsidRPr="00951D96" w:rsidRDefault="00DA4D77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geprüft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DA4D77" w:rsidRPr="004331B3" w:rsidTr="00517B9C">
        <w:tc>
          <w:tcPr>
            <w:tcW w:w="4679" w:type="dxa"/>
          </w:tcPr>
          <w:p w:rsidR="00DA4D77" w:rsidRPr="00951D96" w:rsidRDefault="00DA4D77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der Schüler </w:t>
            </w:r>
            <w:r w:rsidR="00EC619C" w:rsidRPr="00951D96">
              <w:rPr>
                <w:rFonts w:ascii="Times New Roman" w:hAnsi="Times New Roman"/>
                <w:lang w:val="de-DE" w:eastAsia="en-CA"/>
              </w:rPr>
              <w:t>zum Essen eingeladen worden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DA4D77" w:rsidRPr="00951D96" w:rsidRDefault="00DA4D77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zum Essen eingeladen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DA4D77" w:rsidRPr="004331B3" w:rsidTr="00517B9C">
        <w:tc>
          <w:tcPr>
            <w:tcW w:w="4679" w:type="dxa"/>
          </w:tcPr>
          <w:p w:rsidR="00DA4D77" w:rsidRPr="00951D96" w:rsidRDefault="00DA4D77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Ist der Schüler </w:t>
            </w:r>
            <w:r w:rsidR="00EC619C" w:rsidRPr="00951D96">
              <w:rPr>
                <w:rFonts w:ascii="Times New Roman" w:hAnsi="Times New Roman"/>
                <w:lang w:val="de-DE" w:eastAsia="en-CA"/>
              </w:rPr>
              <w:t>nach Berlin mitgenommen worden</w:t>
            </w:r>
            <w:r w:rsidRPr="00951D96">
              <w:rPr>
                <w:rFonts w:ascii="Times New Roman" w:hAnsi="Times New Roman"/>
                <w:lang w:val="de-DE" w:eastAsia="en-CA"/>
              </w:rPr>
              <w:t>?</w:t>
            </w:r>
          </w:p>
        </w:tc>
        <w:tc>
          <w:tcPr>
            <w:tcW w:w="5277" w:type="dxa"/>
          </w:tcPr>
          <w:p w:rsidR="00DA4D77" w:rsidRPr="00951D96" w:rsidRDefault="00DA4D77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nach Berlin mitgenommen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EC619C" w:rsidRPr="004331B3" w:rsidTr="00517B9C">
        <w:tc>
          <w:tcPr>
            <w:tcW w:w="4679" w:type="dxa"/>
          </w:tcPr>
          <w:p w:rsidR="00EC619C" w:rsidRPr="00951D96" w:rsidRDefault="00EC619C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Ist der Schüler erkannt worden?</w:t>
            </w:r>
          </w:p>
        </w:tc>
        <w:tc>
          <w:tcPr>
            <w:tcW w:w="5277" w:type="dxa"/>
          </w:tcPr>
          <w:p w:rsidR="00EC619C" w:rsidRPr="00951D96" w:rsidRDefault="00EC619C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erkannt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EC619C" w:rsidRPr="004331B3" w:rsidTr="00517B9C">
        <w:tc>
          <w:tcPr>
            <w:tcW w:w="4679" w:type="dxa"/>
          </w:tcPr>
          <w:p w:rsidR="00EC619C" w:rsidRPr="00951D96" w:rsidRDefault="00EC619C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Ist der Schüler in Berlin gesehen worden?</w:t>
            </w:r>
          </w:p>
        </w:tc>
        <w:tc>
          <w:tcPr>
            <w:tcW w:w="5277" w:type="dxa"/>
          </w:tcPr>
          <w:p w:rsidR="00EC619C" w:rsidRPr="00951D96" w:rsidRDefault="00EC619C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in Berlin gesehen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EC619C" w:rsidRPr="004331B3" w:rsidTr="00517B9C">
        <w:tc>
          <w:tcPr>
            <w:tcW w:w="4679" w:type="dxa"/>
          </w:tcPr>
          <w:p w:rsidR="00EC619C" w:rsidRPr="00951D96" w:rsidRDefault="00EC619C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Ist der Schüler nach seiner Adresse gefragt worden?</w:t>
            </w:r>
          </w:p>
        </w:tc>
        <w:tc>
          <w:tcPr>
            <w:tcW w:w="5277" w:type="dxa"/>
          </w:tcPr>
          <w:p w:rsidR="00EC619C" w:rsidRPr="00951D96" w:rsidRDefault="00EC619C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nach seiner Adresse gefragt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EC619C" w:rsidRPr="004331B3" w:rsidTr="00517B9C">
        <w:tc>
          <w:tcPr>
            <w:tcW w:w="4679" w:type="dxa"/>
          </w:tcPr>
          <w:p w:rsidR="00EC619C" w:rsidRPr="00951D96" w:rsidRDefault="00EC619C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Ist der Schüler abgeholt worden?</w:t>
            </w:r>
          </w:p>
        </w:tc>
        <w:tc>
          <w:tcPr>
            <w:tcW w:w="5277" w:type="dxa"/>
          </w:tcPr>
          <w:p w:rsidR="00EC619C" w:rsidRPr="00951D96" w:rsidRDefault="00EC619C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abgeholt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EC619C" w:rsidRPr="004331B3" w:rsidTr="00517B9C">
        <w:tc>
          <w:tcPr>
            <w:tcW w:w="4679" w:type="dxa"/>
          </w:tcPr>
          <w:p w:rsidR="00EC619C" w:rsidRPr="00951D96" w:rsidRDefault="00EC619C" w:rsidP="00EC619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Ist der Schüler gestört worden?</w:t>
            </w:r>
          </w:p>
        </w:tc>
        <w:tc>
          <w:tcPr>
            <w:tcW w:w="5277" w:type="dxa"/>
          </w:tcPr>
          <w:p w:rsidR="00EC619C" w:rsidRPr="00951D96" w:rsidRDefault="00EC619C" w:rsidP="00023B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 xml:space="preserve">Der Schüler sagt, er sei </w:t>
            </w:r>
            <w:r w:rsidR="005F74CF" w:rsidRPr="00951D96">
              <w:rPr>
                <w:rFonts w:ascii="Times New Roman" w:hAnsi="Times New Roman"/>
                <w:lang w:val="de-DE" w:eastAsia="en-CA"/>
              </w:rPr>
              <w:t>gestört worden</w:t>
            </w:r>
            <w:r w:rsidRPr="00951D96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0507D6" w:rsidRDefault="000507D6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5257"/>
        <w:gridCol w:w="4699"/>
      </w:tblGrid>
      <w:tr w:rsidR="00BB5A2A" w:rsidRPr="005846A8" w:rsidTr="00EB739A">
        <w:tc>
          <w:tcPr>
            <w:tcW w:w="9956" w:type="dxa"/>
            <w:gridSpan w:val="2"/>
          </w:tcPr>
          <w:p w:rsidR="00BB5A2A" w:rsidRPr="0060247A" w:rsidRDefault="00BB5A2A" w:rsidP="00BB5A2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it-IT" w:eastAsia="en-CA"/>
              </w:rPr>
            </w:pPr>
            <w:r w:rsidRPr="0060247A">
              <w:rPr>
                <w:rFonts w:ascii="Times New Roman" w:hAnsi="Times New Roman"/>
                <w:b/>
                <w:u w:val="single"/>
                <w:lang w:val="de-DE" w:eastAsia="en-CA"/>
              </w:rPr>
              <w:lastRenderedPageBreak/>
              <w:t>LESSON 91</w:t>
            </w:r>
          </w:p>
        </w:tc>
      </w:tr>
      <w:tr w:rsidR="00A87F8A" w:rsidRPr="005846A8" w:rsidTr="00A417F6">
        <w:tc>
          <w:tcPr>
            <w:tcW w:w="9956" w:type="dxa"/>
            <w:gridSpan w:val="2"/>
          </w:tcPr>
          <w:p w:rsidR="00A87F8A" w:rsidRPr="00941DDB" w:rsidRDefault="00A87F8A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Subjunctive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II (</w:t>
            </w:r>
            <w:proofErr w:type="spellStart"/>
            <w:r w:rsidRPr="00941DDB">
              <w:rPr>
                <w:rFonts w:ascii="Times New Roman" w:hAnsi="Times New Roman"/>
                <w:lang w:val="it-IT" w:eastAsia="en-CA"/>
              </w:rPr>
              <w:t>past</w:t>
            </w:r>
            <w:proofErr w:type="spellEnd"/>
            <w:r w:rsidRPr="00941DDB">
              <w:rPr>
                <w:rFonts w:ascii="Times New Roman" w:hAnsi="Times New Roman"/>
                <w:lang w:val="it-IT" w:eastAsia="en-CA"/>
              </w:rPr>
              <w:t xml:space="preserve"> time).</w:t>
            </w:r>
          </w:p>
        </w:tc>
      </w:tr>
      <w:tr w:rsidR="00A87F8A" w:rsidRPr="005846A8" w:rsidTr="00A417F6">
        <w:tc>
          <w:tcPr>
            <w:tcW w:w="5257" w:type="dxa"/>
          </w:tcPr>
          <w:p w:rsidR="00A87F8A" w:rsidRPr="00941DDB" w:rsidRDefault="00A87F8A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  <w:tc>
          <w:tcPr>
            <w:tcW w:w="4699" w:type="dxa"/>
          </w:tcPr>
          <w:p w:rsidR="00A87F8A" w:rsidRPr="00941DDB" w:rsidRDefault="00A87F8A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A87F8A" w:rsidRPr="005846A8" w:rsidTr="00A417F6">
        <w:tc>
          <w:tcPr>
            <w:tcW w:w="5257" w:type="dxa"/>
          </w:tcPr>
          <w:p w:rsidR="00A87F8A" w:rsidRPr="00941DDB" w:rsidRDefault="00A87F8A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1</w:t>
            </w:r>
          </w:p>
        </w:tc>
        <w:tc>
          <w:tcPr>
            <w:tcW w:w="4699" w:type="dxa"/>
          </w:tcPr>
          <w:p w:rsidR="00A87F8A" w:rsidRPr="00941DDB" w:rsidRDefault="00A87F8A" w:rsidP="00023B8C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A87F8A" w:rsidRPr="004331B3" w:rsidTr="00A417F6">
        <w:tc>
          <w:tcPr>
            <w:tcW w:w="5257" w:type="dxa"/>
          </w:tcPr>
          <w:p w:rsidR="00A87F8A" w:rsidRPr="004D6201" w:rsidRDefault="004D6201" w:rsidP="004E165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4D6201">
              <w:rPr>
                <w:rFonts w:ascii="Times New Roman" w:hAnsi="Times New Roman"/>
                <w:lang w:val="de-DE" w:eastAsia="en-CA"/>
              </w:rPr>
              <w:t xml:space="preserve">Ich habe nicht viel gelernt </w:t>
            </w:r>
            <w:r>
              <w:rPr>
                <w:rFonts w:ascii="Times New Roman" w:hAnsi="Times New Roman"/>
                <w:lang w:val="de-DE" w:eastAsia="en-CA"/>
              </w:rPr>
              <w:t>d</w:t>
            </w:r>
            <w:r w:rsidRPr="004D6201">
              <w:rPr>
                <w:rFonts w:ascii="Times New Roman" w:hAnsi="Times New Roman"/>
                <w:lang w:val="de-DE" w:eastAsia="en-CA"/>
              </w:rPr>
              <w:t>enn ich nicht habe viel gearbeitet.</w:t>
            </w:r>
          </w:p>
        </w:tc>
        <w:tc>
          <w:tcPr>
            <w:tcW w:w="4699" w:type="dxa"/>
          </w:tcPr>
          <w:p w:rsidR="00A87F8A" w:rsidRPr="004D6201" w:rsidRDefault="004D6201" w:rsidP="004B2F7B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Aber wenn ich viel gearbeitet hätte, </w:t>
            </w:r>
            <w:r w:rsidR="00693F8E">
              <w:rPr>
                <w:rFonts w:ascii="Times New Roman" w:hAnsi="Times New Roman"/>
                <w:lang w:val="de-DE" w:eastAsia="en-CA"/>
              </w:rPr>
              <w:t>hätte</w:t>
            </w:r>
            <w:r w:rsidR="00693F8E" w:rsidRPr="004D6201">
              <w:rPr>
                <w:rFonts w:ascii="Times New Roman" w:hAnsi="Times New Roman"/>
                <w:lang w:val="de-DE" w:eastAsia="en-CA"/>
              </w:rPr>
              <w:t xml:space="preserve"> ich viel gelernt</w:t>
            </w:r>
            <w:r w:rsidR="00693F8E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B21725" w:rsidRPr="004331B3" w:rsidTr="00A417F6">
        <w:tc>
          <w:tcPr>
            <w:tcW w:w="5257" w:type="dxa"/>
          </w:tcPr>
          <w:p w:rsidR="00B21725" w:rsidRPr="004D6201" w:rsidRDefault="004E1651" w:rsidP="00B2172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habe nicht viel gelernt </w:t>
            </w:r>
            <w:r w:rsidR="00B21725">
              <w:rPr>
                <w:rFonts w:ascii="Times New Roman" w:hAnsi="Times New Roman"/>
                <w:lang w:val="de-DE" w:eastAsia="en-CA"/>
              </w:rPr>
              <w:t>d</w:t>
            </w:r>
            <w:r w:rsidR="00B21725" w:rsidRPr="004D6201">
              <w:rPr>
                <w:rFonts w:ascii="Times New Roman" w:hAnsi="Times New Roman"/>
                <w:lang w:val="de-DE" w:eastAsia="en-CA"/>
              </w:rPr>
              <w:t xml:space="preserve">enn ich habe </w:t>
            </w:r>
            <w:r w:rsidR="00B21725">
              <w:rPr>
                <w:rFonts w:ascii="Times New Roman" w:hAnsi="Times New Roman"/>
                <w:lang w:val="de-DE" w:eastAsia="en-CA"/>
              </w:rPr>
              <w:t>keine Zeit gehabt.</w:t>
            </w:r>
          </w:p>
        </w:tc>
        <w:tc>
          <w:tcPr>
            <w:tcW w:w="4699" w:type="dxa"/>
          </w:tcPr>
          <w:p w:rsidR="00B21725" w:rsidRPr="004D6201" w:rsidRDefault="00B21725" w:rsidP="00B2172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Aber wenn ich Zeit gehabt hätte, hätte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 ich viel gelernt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E37DDA" w:rsidRPr="004331B3" w:rsidTr="00A417F6">
        <w:tc>
          <w:tcPr>
            <w:tcW w:w="5257" w:type="dxa"/>
          </w:tcPr>
          <w:p w:rsidR="00E37DDA" w:rsidRPr="004D6201" w:rsidRDefault="00E37DDA" w:rsidP="00E37DD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4D6201">
              <w:rPr>
                <w:rFonts w:ascii="Times New Roman" w:hAnsi="Times New Roman"/>
                <w:lang w:val="de-DE" w:eastAsia="en-CA"/>
              </w:rPr>
              <w:t xml:space="preserve">Ich habe nicht viel </w:t>
            </w:r>
            <w:r w:rsidR="004E1651">
              <w:rPr>
                <w:rFonts w:ascii="Times New Roman" w:hAnsi="Times New Roman"/>
                <w:lang w:val="de-DE" w:eastAsia="en-CA"/>
              </w:rPr>
              <w:t>gelernt d</w:t>
            </w:r>
            <w:r w:rsidR="004E1651" w:rsidRPr="004D6201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ich habe nicht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aufgepack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E37DDA" w:rsidRPr="004D6201" w:rsidRDefault="00E37DDA" w:rsidP="006D64B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proofErr w:type="spellStart"/>
            <w:r w:rsidR="006D64BF">
              <w:rPr>
                <w:rFonts w:ascii="Times New Roman" w:hAnsi="Times New Roman"/>
                <w:lang w:val="de-DE" w:eastAsia="en-CA"/>
              </w:rPr>
              <w:t>aufgepack</w:t>
            </w:r>
            <w:proofErr w:type="spellEnd"/>
            <w:r w:rsidR="006D64BF">
              <w:rPr>
                <w:rFonts w:ascii="Times New Roman" w:hAnsi="Times New Roman"/>
                <w:lang w:val="de-DE" w:eastAsia="en-CA"/>
              </w:rPr>
              <w:t xml:space="preserve"> </w:t>
            </w:r>
            <w:r>
              <w:rPr>
                <w:rFonts w:ascii="Times New Roman" w:hAnsi="Times New Roman"/>
                <w:lang w:val="de-DE" w:eastAsia="en-CA"/>
              </w:rPr>
              <w:t>hätte, hätte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 ich viel gelernt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1003A2" w:rsidRPr="004331B3" w:rsidTr="00A417F6">
        <w:tc>
          <w:tcPr>
            <w:tcW w:w="5257" w:type="dxa"/>
          </w:tcPr>
          <w:p w:rsidR="001003A2" w:rsidRPr="004D6201" w:rsidRDefault="001003A2" w:rsidP="002B29C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4D6201">
              <w:rPr>
                <w:rFonts w:ascii="Times New Roman" w:hAnsi="Times New Roman"/>
                <w:lang w:val="de-DE" w:eastAsia="en-CA"/>
              </w:rPr>
              <w:t xml:space="preserve">Ich habe nicht viel </w:t>
            </w:r>
            <w:r w:rsidR="004E1651">
              <w:rPr>
                <w:rFonts w:ascii="Times New Roman" w:hAnsi="Times New Roman"/>
                <w:lang w:val="de-DE" w:eastAsia="en-CA"/>
              </w:rPr>
              <w:t>gelernt d</w:t>
            </w:r>
            <w:r w:rsidR="004E1651" w:rsidRPr="004D6201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ich habe nicht </w:t>
            </w:r>
            <w:r w:rsidR="002B29CA">
              <w:rPr>
                <w:rFonts w:ascii="Times New Roman" w:hAnsi="Times New Roman"/>
                <w:lang w:val="de-DE" w:eastAsia="en-CA"/>
              </w:rPr>
              <w:t>Deutsch gesprochen.</w:t>
            </w:r>
          </w:p>
        </w:tc>
        <w:tc>
          <w:tcPr>
            <w:tcW w:w="4699" w:type="dxa"/>
          </w:tcPr>
          <w:p w:rsidR="001003A2" w:rsidRPr="004D6201" w:rsidRDefault="001003A2" w:rsidP="001003A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Aber wenn ich </w:t>
            </w:r>
            <w:r w:rsidR="002B29CA">
              <w:rPr>
                <w:rFonts w:ascii="Times New Roman" w:hAnsi="Times New Roman"/>
                <w:lang w:val="de-DE" w:eastAsia="en-CA"/>
              </w:rPr>
              <w:t xml:space="preserve">Deutsch gesprochen </w:t>
            </w:r>
            <w:r>
              <w:rPr>
                <w:rFonts w:ascii="Times New Roman" w:hAnsi="Times New Roman"/>
                <w:lang w:val="de-DE" w:eastAsia="en-CA"/>
              </w:rPr>
              <w:t>hätte, hätte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 ich viel gelernt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9B30AF" w:rsidRPr="004331B3" w:rsidTr="00A417F6">
        <w:tc>
          <w:tcPr>
            <w:tcW w:w="5257" w:type="dxa"/>
          </w:tcPr>
          <w:p w:rsidR="009B30AF" w:rsidRPr="004D6201" w:rsidRDefault="009B30AF" w:rsidP="009B30A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4D6201">
              <w:rPr>
                <w:rFonts w:ascii="Times New Roman" w:hAnsi="Times New Roman"/>
                <w:lang w:val="de-DE" w:eastAsia="en-CA"/>
              </w:rPr>
              <w:t xml:space="preserve">Ich habe nicht viel </w:t>
            </w:r>
            <w:r w:rsidR="004E1651">
              <w:rPr>
                <w:rFonts w:ascii="Times New Roman" w:hAnsi="Times New Roman"/>
                <w:lang w:val="de-DE" w:eastAsia="en-CA"/>
              </w:rPr>
              <w:t>gelernt d</w:t>
            </w:r>
            <w:r w:rsidR="004E1651" w:rsidRPr="004D6201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ich habe </w:t>
            </w:r>
            <w:r>
              <w:rPr>
                <w:rFonts w:ascii="Times New Roman" w:hAnsi="Times New Roman"/>
                <w:lang w:val="de-DE" w:eastAsia="en-CA"/>
              </w:rPr>
              <w:t>kein Tonbandgerät benutzt.</w:t>
            </w:r>
          </w:p>
        </w:tc>
        <w:tc>
          <w:tcPr>
            <w:tcW w:w="4699" w:type="dxa"/>
          </w:tcPr>
          <w:p w:rsidR="009B30AF" w:rsidRPr="004D6201" w:rsidRDefault="009B30AF" w:rsidP="009B30A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Aber wenn ich ein Tonbandgerät benutzt hätte, hätte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 ich viel gelernt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C36408" w:rsidRPr="004331B3" w:rsidTr="00A417F6">
        <w:tc>
          <w:tcPr>
            <w:tcW w:w="5257" w:type="dxa"/>
          </w:tcPr>
          <w:p w:rsidR="00C36408" w:rsidRPr="004D6201" w:rsidRDefault="00C36408" w:rsidP="000C656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4D6201">
              <w:rPr>
                <w:rFonts w:ascii="Times New Roman" w:hAnsi="Times New Roman"/>
                <w:lang w:val="de-DE" w:eastAsia="en-CA"/>
              </w:rPr>
              <w:t xml:space="preserve">Ich habe nicht viel </w:t>
            </w:r>
            <w:r w:rsidR="004E1651">
              <w:rPr>
                <w:rFonts w:ascii="Times New Roman" w:hAnsi="Times New Roman"/>
                <w:lang w:val="de-DE" w:eastAsia="en-CA"/>
              </w:rPr>
              <w:t>gelernt d</w:t>
            </w:r>
            <w:r w:rsidR="004E1651" w:rsidRPr="004D6201">
              <w:rPr>
                <w:rFonts w:ascii="Times New Roman" w:hAnsi="Times New Roman"/>
                <w:lang w:val="de-DE" w:eastAsia="en-CA"/>
              </w:rPr>
              <w:t xml:space="preserve">enn 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ich habe </w:t>
            </w:r>
            <w:r>
              <w:rPr>
                <w:rFonts w:ascii="Times New Roman" w:hAnsi="Times New Roman"/>
                <w:lang w:val="de-DE" w:eastAsia="en-CA"/>
              </w:rPr>
              <w:t xml:space="preserve">kein </w:t>
            </w:r>
            <w:r w:rsidR="000C6560">
              <w:rPr>
                <w:rFonts w:ascii="Times New Roman" w:hAnsi="Times New Roman"/>
                <w:lang w:val="de-DE" w:eastAsia="en-CA"/>
              </w:rPr>
              <w:t>Wörterbuch bekommen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C36408" w:rsidRPr="004D6201" w:rsidRDefault="00C36408" w:rsidP="00C3640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Aber wenn ich ein </w:t>
            </w:r>
            <w:r w:rsidR="000C6560">
              <w:rPr>
                <w:rFonts w:ascii="Times New Roman" w:hAnsi="Times New Roman"/>
                <w:lang w:val="de-DE" w:eastAsia="en-CA"/>
              </w:rPr>
              <w:t xml:space="preserve">Wörterbuch bekommen </w:t>
            </w:r>
            <w:r>
              <w:rPr>
                <w:rFonts w:ascii="Times New Roman" w:hAnsi="Times New Roman"/>
                <w:lang w:val="de-DE" w:eastAsia="en-CA"/>
              </w:rPr>
              <w:t>hätte, hätte</w:t>
            </w:r>
            <w:r w:rsidRPr="004D6201">
              <w:rPr>
                <w:rFonts w:ascii="Times New Roman" w:hAnsi="Times New Roman"/>
                <w:lang w:val="de-DE" w:eastAsia="en-CA"/>
              </w:rPr>
              <w:t xml:space="preserve"> ich viel gelernt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A0017D" w:rsidRPr="005846A8" w:rsidTr="00A417F6">
        <w:tc>
          <w:tcPr>
            <w:tcW w:w="5257" w:type="dxa"/>
          </w:tcPr>
          <w:p w:rsidR="00A0017D" w:rsidRPr="00FC4231" w:rsidRDefault="00A0017D" w:rsidP="00C36408">
            <w:pPr>
              <w:spacing w:after="0" w:line="240" w:lineRule="auto"/>
              <w:rPr>
                <w:rFonts w:ascii="Times New Roman" w:hAnsi="Times New Roman"/>
                <w:u w:val="single"/>
                <w:lang w:val="it-IT" w:eastAsia="en-CA"/>
              </w:rPr>
            </w:pPr>
          </w:p>
        </w:tc>
        <w:tc>
          <w:tcPr>
            <w:tcW w:w="4699" w:type="dxa"/>
          </w:tcPr>
          <w:p w:rsidR="00A0017D" w:rsidRPr="00941DDB" w:rsidRDefault="00A0017D" w:rsidP="00C3640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36408" w:rsidRPr="005846A8" w:rsidTr="00A417F6">
        <w:tc>
          <w:tcPr>
            <w:tcW w:w="5257" w:type="dxa"/>
          </w:tcPr>
          <w:p w:rsidR="00C36408" w:rsidRPr="00941DDB" w:rsidRDefault="00C36408" w:rsidP="00C3640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2</w:t>
            </w:r>
          </w:p>
        </w:tc>
        <w:tc>
          <w:tcPr>
            <w:tcW w:w="4699" w:type="dxa"/>
          </w:tcPr>
          <w:p w:rsidR="00C36408" w:rsidRPr="00941DDB" w:rsidRDefault="00C36408" w:rsidP="00C36408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36408" w:rsidRPr="004331B3" w:rsidTr="00A417F6">
        <w:tc>
          <w:tcPr>
            <w:tcW w:w="5257" w:type="dxa"/>
          </w:tcPr>
          <w:p w:rsidR="00C36408" w:rsidRPr="00E849DB" w:rsidRDefault="00E849DB" w:rsidP="00C3640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E849DB"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 w:rsidR="007A2390">
              <w:rPr>
                <w:rFonts w:ascii="Times New Roman" w:hAnsi="Times New Roman"/>
                <w:lang w:val="de-DE" w:eastAsia="en-CA"/>
              </w:rPr>
              <w:t xml:space="preserve">zu </w:t>
            </w:r>
            <w:proofErr w:type="spellStart"/>
            <w:r w:rsidR="007A2390"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 w:rsidR="007A2390"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>gegangen, denn ich bin nicht nach Berlin gereist.</w:t>
            </w:r>
          </w:p>
        </w:tc>
        <w:tc>
          <w:tcPr>
            <w:tcW w:w="4699" w:type="dxa"/>
          </w:tcPr>
          <w:p w:rsidR="00C36408" w:rsidRPr="00E849DB" w:rsidRDefault="00AA141D" w:rsidP="003B78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Wenn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ich nach Berlin gereis</w:t>
            </w:r>
            <w:r>
              <w:rPr>
                <w:rFonts w:ascii="Times New Roman" w:hAnsi="Times New Roman"/>
                <w:lang w:val="de-DE" w:eastAsia="en-CA"/>
              </w:rPr>
              <w:t>t</w:t>
            </w:r>
            <w:r w:rsidR="00943EB3">
              <w:rPr>
                <w:rFonts w:ascii="Times New Roman" w:hAnsi="Times New Roman"/>
                <w:lang w:val="de-DE" w:eastAsia="en-CA"/>
              </w:rPr>
              <w:t xml:space="preserve"> wäre</w:t>
            </w:r>
            <w:r>
              <w:rPr>
                <w:rFonts w:ascii="Times New Roman" w:hAnsi="Times New Roman"/>
                <w:lang w:val="de-DE" w:eastAsia="en-CA"/>
              </w:rPr>
              <w:t xml:space="preserve">, wäre ich </w:t>
            </w:r>
            <w:r w:rsidR="007A2390">
              <w:rPr>
                <w:rFonts w:ascii="Times New Roman" w:hAnsi="Times New Roman"/>
                <w:lang w:val="de-DE" w:eastAsia="en-CA"/>
              </w:rPr>
              <w:t xml:space="preserve">zu </w:t>
            </w:r>
            <w:proofErr w:type="spellStart"/>
            <w:r w:rsidR="007A2390"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 w:rsidR="007A2390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7A2390" w:rsidRPr="00E849DB">
              <w:rPr>
                <w:rFonts w:ascii="Times New Roman" w:hAnsi="Times New Roman"/>
                <w:lang w:val="de-DE" w:eastAsia="en-CA"/>
              </w:rPr>
              <w:t>gegangen</w:t>
            </w:r>
            <w:r w:rsidR="007A2390"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411BE" w:rsidRPr="004331B3" w:rsidTr="00A417F6">
        <w:tc>
          <w:tcPr>
            <w:tcW w:w="5257" w:type="dxa"/>
          </w:tcPr>
          <w:p w:rsidR="003411BE" w:rsidRPr="00E849DB" w:rsidRDefault="003411BE" w:rsidP="00EE200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E849DB"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>
              <w:rPr>
                <w:rFonts w:ascii="Times New Roman" w:hAnsi="Times New Roman"/>
                <w:lang w:val="de-DE" w:eastAsia="en-CA"/>
              </w:rPr>
              <w:t xml:space="preserve">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gegangen, denn ich bin nicht </w:t>
            </w:r>
            <w:r w:rsidR="00EE2002">
              <w:rPr>
                <w:rFonts w:ascii="Times New Roman" w:hAnsi="Times New Roman"/>
                <w:lang w:val="de-DE" w:eastAsia="en-CA"/>
              </w:rPr>
              <w:t>am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</w:t>
            </w:r>
            <w:r>
              <w:rPr>
                <w:rFonts w:ascii="Times New Roman" w:hAnsi="Times New Roman"/>
                <w:lang w:val="de-DE" w:eastAsia="en-CA"/>
              </w:rPr>
              <w:t>Ku</w:t>
            </w:r>
            <w:r w:rsidR="00844FF0">
              <w:rPr>
                <w:rFonts w:ascii="Times New Roman" w:hAnsi="Times New Roman"/>
                <w:lang w:val="de-DE" w:eastAsia="en-CA"/>
              </w:rPr>
              <w:t>‘</w:t>
            </w:r>
            <w:r>
              <w:rPr>
                <w:rFonts w:ascii="Times New Roman" w:hAnsi="Times New Roman"/>
                <w:lang w:val="de-DE" w:eastAsia="en-CA"/>
              </w:rPr>
              <w:t>damm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ge</w:t>
            </w:r>
            <w:r>
              <w:rPr>
                <w:rFonts w:ascii="Times New Roman" w:hAnsi="Times New Roman"/>
                <w:lang w:val="de-DE" w:eastAsia="en-CA"/>
              </w:rPr>
              <w:t>wesen</w:t>
            </w:r>
            <w:r w:rsidRPr="00E849DB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3411BE" w:rsidRPr="00E849DB" w:rsidRDefault="003411BE" w:rsidP="003411BE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Wenn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ich </w:t>
            </w:r>
            <w:r w:rsidR="002B32FB">
              <w:rPr>
                <w:rFonts w:ascii="Times New Roman" w:hAnsi="Times New Roman"/>
                <w:lang w:val="de-DE" w:eastAsia="en-CA"/>
              </w:rPr>
              <w:t>am</w:t>
            </w:r>
            <w:r w:rsidR="002B32FB" w:rsidRPr="00E849DB"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2B32FB">
              <w:rPr>
                <w:rFonts w:ascii="Times New Roman" w:hAnsi="Times New Roman"/>
                <w:lang w:val="de-DE" w:eastAsia="en-CA"/>
              </w:rPr>
              <w:t>Ku</w:t>
            </w:r>
            <w:r w:rsidR="00844FF0">
              <w:rPr>
                <w:rFonts w:ascii="Times New Roman" w:hAnsi="Times New Roman"/>
                <w:lang w:val="de-DE" w:eastAsia="en-CA"/>
              </w:rPr>
              <w:t>‘</w:t>
            </w:r>
            <w:r w:rsidR="002B32FB">
              <w:rPr>
                <w:rFonts w:ascii="Times New Roman" w:hAnsi="Times New Roman"/>
                <w:lang w:val="de-DE" w:eastAsia="en-CA"/>
              </w:rPr>
              <w:t>damm</w:t>
            </w:r>
            <w:r w:rsidR="002B32FB" w:rsidRPr="00E849DB">
              <w:rPr>
                <w:rFonts w:ascii="Times New Roman" w:hAnsi="Times New Roman"/>
                <w:lang w:val="de-DE" w:eastAsia="en-CA"/>
              </w:rPr>
              <w:t xml:space="preserve"> ge</w:t>
            </w:r>
            <w:r w:rsidR="002B32FB">
              <w:rPr>
                <w:rFonts w:ascii="Times New Roman" w:hAnsi="Times New Roman"/>
                <w:lang w:val="de-DE" w:eastAsia="en-CA"/>
              </w:rPr>
              <w:t xml:space="preserve">wesen </w:t>
            </w:r>
            <w:r>
              <w:rPr>
                <w:rFonts w:ascii="Times New Roman" w:hAnsi="Times New Roman"/>
                <w:lang w:val="de-DE" w:eastAsia="en-CA"/>
              </w:rPr>
              <w:t xml:space="preserve">wäre, wäre ich 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>gegangen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616E3F" w:rsidRPr="004331B3" w:rsidTr="00A417F6">
        <w:tc>
          <w:tcPr>
            <w:tcW w:w="5257" w:type="dxa"/>
          </w:tcPr>
          <w:p w:rsidR="00616E3F" w:rsidRPr="00E849DB" w:rsidRDefault="00616E3F" w:rsidP="00212BF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E849DB"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>
              <w:rPr>
                <w:rFonts w:ascii="Times New Roman" w:hAnsi="Times New Roman"/>
                <w:lang w:val="de-DE" w:eastAsia="en-CA"/>
              </w:rPr>
              <w:t xml:space="preserve">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gegangen, denn ich bin nicht </w:t>
            </w:r>
            <w:r w:rsidR="00212BFC">
              <w:rPr>
                <w:rFonts w:ascii="Times New Roman" w:hAnsi="Times New Roman"/>
                <w:lang w:val="de-DE" w:eastAsia="en-CA"/>
              </w:rPr>
              <w:t>hungrig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ge</w:t>
            </w:r>
            <w:r>
              <w:rPr>
                <w:rFonts w:ascii="Times New Roman" w:hAnsi="Times New Roman"/>
                <w:lang w:val="de-DE" w:eastAsia="en-CA"/>
              </w:rPr>
              <w:t>wesen</w:t>
            </w:r>
            <w:r w:rsidRPr="00E849DB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616E3F" w:rsidRPr="00E849DB" w:rsidRDefault="00616E3F" w:rsidP="00616E3F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Wenn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ich </w:t>
            </w:r>
            <w:r w:rsidR="00212BFC">
              <w:rPr>
                <w:rFonts w:ascii="Times New Roman" w:hAnsi="Times New Roman"/>
                <w:lang w:val="de-DE" w:eastAsia="en-CA"/>
              </w:rPr>
              <w:t>hungrig</w:t>
            </w:r>
            <w:r w:rsidR="00212BFC" w:rsidRPr="00E849DB"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>ge</w:t>
            </w:r>
            <w:r>
              <w:rPr>
                <w:rFonts w:ascii="Times New Roman" w:hAnsi="Times New Roman"/>
                <w:lang w:val="de-DE" w:eastAsia="en-CA"/>
              </w:rPr>
              <w:t xml:space="preserve">wesen wäre, wäre ich 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>gegangen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A60F7A" w:rsidRPr="004331B3" w:rsidTr="00A417F6">
        <w:tc>
          <w:tcPr>
            <w:tcW w:w="5257" w:type="dxa"/>
          </w:tcPr>
          <w:p w:rsidR="00A60F7A" w:rsidRPr="00E849DB" w:rsidRDefault="00A60F7A" w:rsidP="004A399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E849DB"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>
              <w:rPr>
                <w:rFonts w:ascii="Times New Roman" w:hAnsi="Times New Roman"/>
                <w:lang w:val="de-DE" w:eastAsia="en-CA"/>
              </w:rPr>
              <w:t xml:space="preserve">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gegangen, denn ich bin nicht </w:t>
            </w:r>
            <w:r w:rsidR="004A399D">
              <w:rPr>
                <w:rFonts w:ascii="Times New Roman" w:hAnsi="Times New Roman"/>
                <w:lang w:val="de-DE" w:eastAsia="en-CA"/>
              </w:rPr>
              <w:t>aufgegangen</w:t>
            </w:r>
            <w:r w:rsidRPr="00E849DB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A60F7A" w:rsidRPr="00E849DB" w:rsidRDefault="00A60F7A" w:rsidP="00A60F7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Wenn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ich </w:t>
            </w:r>
            <w:r w:rsidR="004A399D">
              <w:rPr>
                <w:rFonts w:ascii="Times New Roman" w:hAnsi="Times New Roman"/>
                <w:lang w:val="de-DE" w:eastAsia="en-CA"/>
              </w:rPr>
              <w:t xml:space="preserve">aufgegangen </w:t>
            </w:r>
            <w:r>
              <w:rPr>
                <w:rFonts w:ascii="Times New Roman" w:hAnsi="Times New Roman"/>
                <w:lang w:val="de-DE" w:eastAsia="en-CA"/>
              </w:rPr>
              <w:t xml:space="preserve">wäre, wäre ich 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>gegangen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  <w:tr w:rsidR="003A46E3" w:rsidRPr="004331B3" w:rsidTr="00A417F6">
        <w:tc>
          <w:tcPr>
            <w:tcW w:w="5257" w:type="dxa"/>
          </w:tcPr>
          <w:p w:rsidR="003A46E3" w:rsidRPr="00E849DB" w:rsidRDefault="003A46E3" w:rsidP="002E7B0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E849DB"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>
              <w:rPr>
                <w:rFonts w:ascii="Times New Roman" w:hAnsi="Times New Roman"/>
                <w:lang w:val="de-DE" w:eastAsia="en-CA"/>
              </w:rPr>
              <w:t xml:space="preserve">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gegangen, denn ich bin nicht </w:t>
            </w:r>
            <w:r w:rsidR="002E7B08">
              <w:rPr>
                <w:rFonts w:ascii="Times New Roman" w:hAnsi="Times New Roman"/>
                <w:lang w:val="de-DE" w:eastAsia="en-CA"/>
              </w:rPr>
              <w:t>lange in Berlin geblieben</w:t>
            </w:r>
            <w:r w:rsidRPr="00E849DB"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4699" w:type="dxa"/>
          </w:tcPr>
          <w:p w:rsidR="003A46E3" w:rsidRPr="00E849DB" w:rsidRDefault="003A46E3" w:rsidP="003A46E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Wenn</w:t>
            </w:r>
            <w:r w:rsidRPr="00E849DB">
              <w:rPr>
                <w:rFonts w:ascii="Times New Roman" w:hAnsi="Times New Roman"/>
                <w:lang w:val="de-DE" w:eastAsia="en-CA"/>
              </w:rPr>
              <w:t xml:space="preserve"> ich </w:t>
            </w:r>
            <w:r w:rsidR="002E7B08">
              <w:rPr>
                <w:rFonts w:ascii="Times New Roman" w:hAnsi="Times New Roman"/>
                <w:lang w:val="de-DE" w:eastAsia="en-CA"/>
              </w:rPr>
              <w:t xml:space="preserve">lange in Berlin geblieben </w:t>
            </w:r>
            <w:r>
              <w:rPr>
                <w:rFonts w:ascii="Times New Roman" w:hAnsi="Times New Roman"/>
                <w:lang w:val="de-DE" w:eastAsia="en-CA"/>
              </w:rPr>
              <w:t xml:space="preserve">wäre, wäre ich zu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Kapinski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Pr="00E849DB">
              <w:rPr>
                <w:rFonts w:ascii="Times New Roman" w:hAnsi="Times New Roman"/>
                <w:lang w:val="de-DE" w:eastAsia="en-CA"/>
              </w:rPr>
              <w:t>gegangen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</w:tr>
    </w:tbl>
    <w:p w:rsidR="00A0017D" w:rsidRDefault="00A0017D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844"/>
      </w:tblGrid>
      <w:tr w:rsidR="0060247A" w:rsidRPr="005846A8" w:rsidTr="00066180">
        <w:tc>
          <w:tcPr>
            <w:tcW w:w="9956" w:type="dxa"/>
            <w:gridSpan w:val="2"/>
          </w:tcPr>
          <w:p w:rsidR="0060247A" w:rsidRPr="00941DDB" w:rsidRDefault="0060247A" w:rsidP="0060247A">
            <w:pPr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  <w:r w:rsidRPr="00A87F8A">
              <w:rPr>
                <w:rFonts w:ascii="Times New Roman" w:hAnsi="Times New Roman"/>
                <w:u w:val="single"/>
                <w:lang w:val="de-DE" w:eastAsia="en-CA"/>
              </w:rPr>
              <w:lastRenderedPageBreak/>
              <w:t>LESSON 91</w:t>
            </w:r>
          </w:p>
        </w:tc>
      </w:tr>
      <w:tr w:rsidR="003A46E3" w:rsidRPr="005846A8" w:rsidTr="00CA0CF6">
        <w:tc>
          <w:tcPr>
            <w:tcW w:w="4112" w:type="dxa"/>
          </w:tcPr>
          <w:p w:rsidR="003A46E3" w:rsidRPr="00941DDB" w:rsidRDefault="003A46E3" w:rsidP="003A46E3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3</w:t>
            </w:r>
          </w:p>
        </w:tc>
        <w:tc>
          <w:tcPr>
            <w:tcW w:w="5844" w:type="dxa"/>
          </w:tcPr>
          <w:p w:rsidR="003A46E3" w:rsidRPr="00941DDB" w:rsidRDefault="003A46E3" w:rsidP="003A46E3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3A46E3" w:rsidRPr="004331B3" w:rsidTr="00CA0CF6">
        <w:tc>
          <w:tcPr>
            <w:tcW w:w="4112" w:type="dxa"/>
          </w:tcPr>
          <w:p w:rsidR="003A46E3" w:rsidRPr="00941DDB" w:rsidRDefault="0098431A" w:rsidP="003A46E3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gramStart"/>
            <w:r>
              <w:rPr>
                <w:rFonts w:ascii="Times New Roman" w:hAnsi="Times New Roman"/>
                <w:lang w:val="it-IT" w:eastAsia="en-CA"/>
              </w:rPr>
              <w:t>in</w:t>
            </w:r>
            <w:proofErr w:type="gramEnd"/>
            <w:r>
              <w:rPr>
                <w:rFonts w:ascii="Times New Roman" w:hAnsi="Times New Roman"/>
                <w:lang w:val="it-IT" w:eastAsia="en-CA"/>
              </w:rPr>
              <w:t xml:space="preserve"> die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Stadt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fahren</w:t>
            </w:r>
            <w:proofErr w:type="spellEnd"/>
          </w:p>
        </w:tc>
        <w:tc>
          <w:tcPr>
            <w:tcW w:w="5844" w:type="dxa"/>
          </w:tcPr>
          <w:p w:rsidR="003A46E3" w:rsidRPr="0098431A" w:rsidRDefault="0098431A" w:rsidP="000E143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8431A">
              <w:rPr>
                <w:rFonts w:ascii="Times New Roman" w:hAnsi="Times New Roman"/>
                <w:lang w:val="de-DE" w:eastAsia="en-CA"/>
              </w:rPr>
              <w:t xml:space="preserve">Wären Sie in die Stadt </w:t>
            </w:r>
            <w:r w:rsidR="000E1439">
              <w:rPr>
                <w:rFonts w:ascii="Times New Roman" w:hAnsi="Times New Roman"/>
                <w:lang w:val="de-DE" w:eastAsia="en-CA"/>
              </w:rPr>
              <w:t>ge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fahren, wenn Sie </w:t>
            </w:r>
            <w:r w:rsidR="000E1439">
              <w:rPr>
                <w:rFonts w:ascii="Times New Roman" w:hAnsi="Times New Roman"/>
                <w:lang w:val="de-DE" w:eastAsia="en-CA"/>
              </w:rPr>
              <w:t>müde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 gewesen</w:t>
            </w:r>
            <w:r w:rsidR="000E1439">
              <w:rPr>
                <w:rFonts w:ascii="Times New Roman" w:hAnsi="Times New Roman"/>
                <w:lang w:val="de-DE" w:eastAsia="en-CA"/>
              </w:rPr>
              <w:t xml:space="preserve"> wären</w:t>
            </w:r>
            <w:r w:rsidRPr="0098431A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7A0BDD" w:rsidRPr="004331B3" w:rsidTr="00CA0CF6">
        <w:tc>
          <w:tcPr>
            <w:tcW w:w="4112" w:type="dxa"/>
          </w:tcPr>
          <w:p w:rsidR="007A0BDD" w:rsidRPr="0098431A" w:rsidRDefault="007A0BDD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proofErr w:type="spellStart"/>
            <w:r>
              <w:rPr>
                <w:rFonts w:ascii="Times New Roman" w:hAnsi="Times New Roman"/>
                <w:lang w:val="de-DE" w:eastAsia="en-CA"/>
              </w:rPr>
              <w:t>swimmen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gehen</w:t>
            </w:r>
          </w:p>
        </w:tc>
        <w:tc>
          <w:tcPr>
            <w:tcW w:w="5844" w:type="dxa"/>
          </w:tcPr>
          <w:p w:rsidR="007A0BDD" w:rsidRPr="0098431A" w:rsidRDefault="007A0BDD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8431A">
              <w:rPr>
                <w:rFonts w:ascii="Times New Roman" w:hAnsi="Times New Roman"/>
                <w:lang w:val="de-DE" w:eastAsia="en-CA"/>
              </w:rPr>
              <w:t xml:space="preserve">Wären Sie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swimmen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gegang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en, wenn Sie </w:t>
            </w:r>
            <w:r>
              <w:rPr>
                <w:rFonts w:ascii="Times New Roman" w:hAnsi="Times New Roman"/>
                <w:lang w:val="de-DE" w:eastAsia="en-CA"/>
              </w:rPr>
              <w:t>müde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 gewesen</w:t>
            </w:r>
            <w:r>
              <w:rPr>
                <w:rFonts w:ascii="Times New Roman" w:hAnsi="Times New Roman"/>
                <w:lang w:val="de-DE" w:eastAsia="en-CA"/>
              </w:rPr>
              <w:t xml:space="preserve"> wären</w:t>
            </w:r>
            <w:r w:rsidRPr="0098431A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7A0BDD" w:rsidRPr="004331B3" w:rsidTr="00CA0CF6">
        <w:tc>
          <w:tcPr>
            <w:tcW w:w="4112" w:type="dxa"/>
          </w:tcPr>
          <w:p w:rsidR="007A0BDD" w:rsidRPr="0098431A" w:rsidRDefault="00DA3332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ins Kino gehen</w:t>
            </w:r>
          </w:p>
        </w:tc>
        <w:tc>
          <w:tcPr>
            <w:tcW w:w="5844" w:type="dxa"/>
          </w:tcPr>
          <w:p w:rsidR="007A0BDD" w:rsidRPr="0098431A" w:rsidRDefault="007A0BDD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8431A">
              <w:rPr>
                <w:rFonts w:ascii="Times New Roman" w:hAnsi="Times New Roman"/>
                <w:lang w:val="de-DE" w:eastAsia="en-CA"/>
              </w:rPr>
              <w:t xml:space="preserve">Wären Sie </w:t>
            </w:r>
            <w:r w:rsidR="00DA3332">
              <w:rPr>
                <w:rFonts w:ascii="Times New Roman" w:hAnsi="Times New Roman"/>
                <w:lang w:val="de-DE" w:eastAsia="en-CA"/>
              </w:rPr>
              <w:t>ins Kino gegang</w:t>
            </w:r>
            <w:r w:rsidR="00DA3332" w:rsidRPr="0098431A">
              <w:rPr>
                <w:rFonts w:ascii="Times New Roman" w:hAnsi="Times New Roman"/>
                <w:lang w:val="de-DE" w:eastAsia="en-CA"/>
              </w:rPr>
              <w:t>en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, wenn Sie </w:t>
            </w:r>
            <w:r>
              <w:rPr>
                <w:rFonts w:ascii="Times New Roman" w:hAnsi="Times New Roman"/>
                <w:lang w:val="de-DE" w:eastAsia="en-CA"/>
              </w:rPr>
              <w:t>müde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 gewesen</w:t>
            </w:r>
            <w:r>
              <w:rPr>
                <w:rFonts w:ascii="Times New Roman" w:hAnsi="Times New Roman"/>
                <w:lang w:val="de-DE" w:eastAsia="en-CA"/>
              </w:rPr>
              <w:t xml:space="preserve"> wären</w:t>
            </w:r>
            <w:r w:rsidRPr="0098431A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7A0BDD" w:rsidRPr="004331B3" w:rsidTr="00CA0CF6">
        <w:tc>
          <w:tcPr>
            <w:tcW w:w="4112" w:type="dxa"/>
          </w:tcPr>
          <w:p w:rsidR="007A0BDD" w:rsidRPr="0098431A" w:rsidRDefault="00DF0F42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abreisen</w:t>
            </w:r>
          </w:p>
        </w:tc>
        <w:tc>
          <w:tcPr>
            <w:tcW w:w="5844" w:type="dxa"/>
          </w:tcPr>
          <w:p w:rsidR="007A0BDD" w:rsidRPr="0098431A" w:rsidRDefault="007A0BDD" w:rsidP="004A452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8431A">
              <w:rPr>
                <w:rFonts w:ascii="Times New Roman" w:hAnsi="Times New Roman"/>
                <w:lang w:val="de-DE" w:eastAsia="en-CA"/>
              </w:rPr>
              <w:t xml:space="preserve">Wären Sie </w:t>
            </w:r>
            <w:r w:rsidR="00DF0F42">
              <w:rPr>
                <w:rFonts w:ascii="Times New Roman" w:hAnsi="Times New Roman"/>
                <w:lang w:val="de-DE" w:eastAsia="en-CA"/>
              </w:rPr>
              <w:t>ab</w:t>
            </w:r>
            <w:r w:rsidR="004A452A">
              <w:rPr>
                <w:rFonts w:ascii="Times New Roman" w:hAnsi="Times New Roman"/>
                <w:lang w:val="de-DE" w:eastAsia="en-CA"/>
              </w:rPr>
              <w:t>gereist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, wenn Sie </w:t>
            </w:r>
            <w:r>
              <w:rPr>
                <w:rFonts w:ascii="Times New Roman" w:hAnsi="Times New Roman"/>
                <w:lang w:val="de-DE" w:eastAsia="en-CA"/>
              </w:rPr>
              <w:t>müde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 gewesen</w:t>
            </w:r>
            <w:r>
              <w:rPr>
                <w:rFonts w:ascii="Times New Roman" w:hAnsi="Times New Roman"/>
                <w:lang w:val="de-DE" w:eastAsia="en-CA"/>
              </w:rPr>
              <w:t xml:space="preserve"> wären</w:t>
            </w:r>
            <w:r w:rsidRPr="0098431A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7A0BDD" w:rsidRPr="004331B3" w:rsidTr="00CA0CF6">
        <w:tc>
          <w:tcPr>
            <w:tcW w:w="4112" w:type="dxa"/>
          </w:tcPr>
          <w:p w:rsidR="007A0BDD" w:rsidRPr="0098431A" w:rsidRDefault="004547B6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kommen</w:t>
            </w:r>
          </w:p>
        </w:tc>
        <w:tc>
          <w:tcPr>
            <w:tcW w:w="5844" w:type="dxa"/>
          </w:tcPr>
          <w:p w:rsidR="007A0BDD" w:rsidRPr="0098431A" w:rsidRDefault="007A0BDD" w:rsidP="004547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8431A">
              <w:rPr>
                <w:rFonts w:ascii="Times New Roman" w:hAnsi="Times New Roman"/>
                <w:lang w:val="de-DE" w:eastAsia="en-CA"/>
              </w:rPr>
              <w:t xml:space="preserve">Wären Sie </w:t>
            </w:r>
            <w:r w:rsidR="004547B6">
              <w:rPr>
                <w:rFonts w:ascii="Times New Roman" w:hAnsi="Times New Roman"/>
                <w:lang w:val="de-DE" w:eastAsia="en-CA"/>
              </w:rPr>
              <w:t>gekommen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, wenn Sie </w:t>
            </w:r>
            <w:r>
              <w:rPr>
                <w:rFonts w:ascii="Times New Roman" w:hAnsi="Times New Roman"/>
                <w:lang w:val="de-DE" w:eastAsia="en-CA"/>
              </w:rPr>
              <w:t>müde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 gewesen</w:t>
            </w:r>
            <w:r>
              <w:rPr>
                <w:rFonts w:ascii="Times New Roman" w:hAnsi="Times New Roman"/>
                <w:lang w:val="de-DE" w:eastAsia="en-CA"/>
              </w:rPr>
              <w:t xml:space="preserve"> wären</w:t>
            </w:r>
            <w:r w:rsidRPr="0098431A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7A0BDD" w:rsidRPr="004331B3" w:rsidTr="00CA0CF6">
        <w:tc>
          <w:tcPr>
            <w:tcW w:w="4112" w:type="dxa"/>
          </w:tcPr>
          <w:p w:rsidR="007A0BDD" w:rsidRPr="0098431A" w:rsidRDefault="00F37382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fliegen</w:t>
            </w:r>
          </w:p>
        </w:tc>
        <w:tc>
          <w:tcPr>
            <w:tcW w:w="5844" w:type="dxa"/>
          </w:tcPr>
          <w:p w:rsidR="007A0BDD" w:rsidRPr="0098431A" w:rsidRDefault="007A0BDD" w:rsidP="00F3738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8431A">
              <w:rPr>
                <w:rFonts w:ascii="Times New Roman" w:hAnsi="Times New Roman"/>
                <w:lang w:val="de-DE" w:eastAsia="en-CA"/>
              </w:rPr>
              <w:t xml:space="preserve">Wären Sie </w:t>
            </w:r>
            <w:r w:rsidR="00F37382">
              <w:rPr>
                <w:rFonts w:ascii="Times New Roman" w:hAnsi="Times New Roman"/>
                <w:lang w:val="de-DE" w:eastAsia="en-CA"/>
              </w:rPr>
              <w:t>geflogen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, wenn Sie </w:t>
            </w:r>
            <w:r>
              <w:rPr>
                <w:rFonts w:ascii="Times New Roman" w:hAnsi="Times New Roman"/>
                <w:lang w:val="de-DE" w:eastAsia="en-CA"/>
              </w:rPr>
              <w:t>müde</w:t>
            </w:r>
            <w:r w:rsidRPr="0098431A">
              <w:rPr>
                <w:rFonts w:ascii="Times New Roman" w:hAnsi="Times New Roman"/>
                <w:lang w:val="de-DE" w:eastAsia="en-CA"/>
              </w:rPr>
              <w:t xml:space="preserve"> gewesen</w:t>
            </w:r>
            <w:r>
              <w:rPr>
                <w:rFonts w:ascii="Times New Roman" w:hAnsi="Times New Roman"/>
                <w:lang w:val="de-DE" w:eastAsia="en-CA"/>
              </w:rPr>
              <w:t xml:space="preserve"> wären</w:t>
            </w:r>
            <w:r w:rsidRPr="0098431A">
              <w:rPr>
                <w:rFonts w:ascii="Times New Roman" w:hAnsi="Times New Roman"/>
                <w:lang w:val="de-DE" w:eastAsia="en-CA"/>
              </w:rPr>
              <w:t>?</w:t>
            </w:r>
          </w:p>
        </w:tc>
      </w:tr>
      <w:tr w:rsidR="00CA0CF6" w:rsidRPr="005846A8" w:rsidTr="00CA0CF6">
        <w:tc>
          <w:tcPr>
            <w:tcW w:w="4112" w:type="dxa"/>
          </w:tcPr>
          <w:p w:rsidR="00CA0CF6" w:rsidRPr="00FC4231" w:rsidRDefault="00CA0CF6" w:rsidP="007A0BDD">
            <w:pPr>
              <w:spacing w:after="0" w:line="240" w:lineRule="auto"/>
              <w:rPr>
                <w:rFonts w:ascii="Times New Roman" w:hAnsi="Times New Roman"/>
                <w:u w:val="single"/>
                <w:lang w:val="it-IT" w:eastAsia="en-CA"/>
              </w:rPr>
            </w:pPr>
          </w:p>
        </w:tc>
        <w:tc>
          <w:tcPr>
            <w:tcW w:w="5844" w:type="dxa"/>
          </w:tcPr>
          <w:p w:rsidR="00CA0CF6" w:rsidRPr="00941DDB" w:rsidRDefault="00CA0CF6" w:rsidP="007A0BD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7A0BDD" w:rsidRPr="005846A8" w:rsidTr="00CA0CF6">
        <w:tc>
          <w:tcPr>
            <w:tcW w:w="4112" w:type="dxa"/>
          </w:tcPr>
          <w:p w:rsidR="007A0BDD" w:rsidRPr="00941DDB" w:rsidRDefault="007A0BDD" w:rsidP="007A0BD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4</w:t>
            </w:r>
          </w:p>
        </w:tc>
        <w:tc>
          <w:tcPr>
            <w:tcW w:w="5844" w:type="dxa"/>
          </w:tcPr>
          <w:p w:rsidR="007A0BDD" w:rsidRPr="00941DDB" w:rsidRDefault="007A0BDD" w:rsidP="007A0BDD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7A0BDD" w:rsidRPr="004331B3" w:rsidTr="00CA0CF6">
        <w:tc>
          <w:tcPr>
            <w:tcW w:w="4112" w:type="dxa"/>
          </w:tcPr>
          <w:p w:rsidR="007A0BDD" w:rsidRPr="00195D82" w:rsidRDefault="00195D82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195D82">
              <w:rPr>
                <w:rFonts w:ascii="Times New Roman" w:hAnsi="Times New Roman"/>
                <w:lang w:val="de-DE" w:eastAsia="en-CA"/>
              </w:rPr>
              <w:t>Er hat den Dialog nicht gelernt.</w:t>
            </w:r>
          </w:p>
        </w:tc>
        <w:tc>
          <w:tcPr>
            <w:tcW w:w="5844" w:type="dxa"/>
          </w:tcPr>
          <w:p w:rsidR="007A0BDD" w:rsidRPr="00195D82" w:rsidRDefault="00992A5B" w:rsidP="007A0BD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r w:rsidR="00ED27C3">
              <w:rPr>
                <w:rFonts w:ascii="Times New Roman" w:hAnsi="Times New Roman"/>
                <w:lang w:val="de-DE" w:eastAsia="en-CA"/>
              </w:rPr>
              <w:t xml:space="preserve">ob </w:t>
            </w:r>
            <w:r>
              <w:rPr>
                <w:rFonts w:ascii="Times New Roman" w:hAnsi="Times New Roman"/>
                <w:lang w:val="de-DE" w:eastAsia="en-CA"/>
              </w:rPr>
              <w:t>er den Dialog gelernt hätte.</w:t>
            </w:r>
          </w:p>
        </w:tc>
      </w:tr>
      <w:tr w:rsidR="00ED27C3" w:rsidRPr="004331B3" w:rsidTr="00CA0CF6">
        <w:tc>
          <w:tcPr>
            <w:tcW w:w="4112" w:type="dxa"/>
          </w:tcPr>
          <w:p w:rsidR="00ED27C3" w:rsidRPr="00195D82" w:rsidRDefault="00CF36F6" w:rsidP="00FA19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hat seine</w:t>
            </w:r>
            <w:r w:rsidR="00FA1936">
              <w:rPr>
                <w:rFonts w:ascii="Times New Roman" w:hAnsi="Times New Roman"/>
                <w:lang w:val="de-DE" w:eastAsia="en-CA"/>
              </w:rPr>
              <w:t>m Kameraden nicht geholf</w:t>
            </w:r>
            <w:r>
              <w:rPr>
                <w:rFonts w:ascii="Times New Roman" w:hAnsi="Times New Roman"/>
                <w:lang w:val="de-DE" w:eastAsia="en-CA"/>
              </w:rPr>
              <w:t>en.</w:t>
            </w:r>
          </w:p>
        </w:tc>
        <w:tc>
          <w:tcPr>
            <w:tcW w:w="5844" w:type="dxa"/>
          </w:tcPr>
          <w:p w:rsidR="00ED27C3" w:rsidRPr="00195D82" w:rsidRDefault="00ED27C3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tut so, als ob er </w:t>
            </w:r>
            <w:r w:rsidR="00FA1936">
              <w:rPr>
                <w:rFonts w:ascii="Times New Roman" w:hAnsi="Times New Roman"/>
                <w:lang w:val="de-DE" w:eastAsia="en-CA"/>
              </w:rPr>
              <w:t xml:space="preserve">seinem Kameraden geholfen </w:t>
            </w:r>
            <w:r>
              <w:rPr>
                <w:rFonts w:ascii="Times New Roman" w:hAnsi="Times New Roman"/>
                <w:lang w:val="de-DE" w:eastAsia="en-CA"/>
              </w:rPr>
              <w:t>hätte.</w:t>
            </w:r>
          </w:p>
        </w:tc>
      </w:tr>
      <w:tr w:rsidR="00CF36F6" w:rsidRPr="004331B3" w:rsidTr="00CA0CF6">
        <w:tc>
          <w:tcPr>
            <w:tcW w:w="4112" w:type="dxa"/>
          </w:tcPr>
          <w:p w:rsidR="00CF36F6" w:rsidRPr="00195D82" w:rsidRDefault="00F7541D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hat die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Rechtnung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 xml:space="preserve"> nicht bezahlt.</w:t>
            </w:r>
          </w:p>
        </w:tc>
        <w:tc>
          <w:tcPr>
            <w:tcW w:w="5844" w:type="dxa"/>
          </w:tcPr>
          <w:p w:rsidR="00CF36F6" w:rsidRPr="00195D82" w:rsidRDefault="00CF36F6" w:rsidP="00F7541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tut so, als ob er </w:t>
            </w:r>
            <w:r w:rsidR="00F7541D">
              <w:rPr>
                <w:rFonts w:ascii="Times New Roman" w:hAnsi="Times New Roman"/>
                <w:lang w:val="de-DE" w:eastAsia="en-CA"/>
              </w:rPr>
              <w:t xml:space="preserve">die </w:t>
            </w:r>
            <w:proofErr w:type="spellStart"/>
            <w:r w:rsidR="00F7541D">
              <w:rPr>
                <w:rFonts w:ascii="Times New Roman" w:hAnsi="Times New Roman"/>
                <w:lang w:val="de-DE" w:eastAsia="en-CA"/>
              </w:rPr>
              <w:t>Rechtnung</w:t>
            </w:r>
            <w:proofErr w:type="spellEnd"/>
            <w:r w:rsidR="00F7541D">
              <w:rPr>
                <w:rFonts w:ascii="Times New Roman" w:hAnsi="Times New Roman"/>
                <w:lang w:val="de-DE" w:eastAsia="en-CA"/>
              </w:rPr>
              <w:t xml:space="preserve"> bezahlt </w:t>
            </w:r>
            <w:r>
              <w:rPr>
                <w:rFonts w:ascii="Times New Roman" w:hAnsi="Times New Roman"/>
                <w:lang w:val="de-DE" w:eastAsia="en-CA"/>
              </w:rPr>
              <w:t>hätte.</w:t>
            </w:r>
          </w:p>
        </w:tc>
      </w:tr>
      <w:tr w:rsidR="00CF36F6" w:rsidRPr="004331B3" w:rsidTr="00CA0CF6">
        <w:tc>
          <w:tcPr>
            <w:tcW w:w="4112" w:type="dxa"/>
          </w:tcPr>
          <w:p w:rsidR="00CF36F6" w:rsidRPr="00195D82" w:rsidRDefault="00365483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hat sich nicht </w:t>
            </w:r>
            <w:proofErr w:type="spellStart"/>
            <w:r>
              <w:rPr>
                <w:rFonts w:ascii="Times New Roman" w:hAnsi="Times New Roman"/>
                <w:lang w:val="de-DE" w:eastAsia="en-CA"/>
              </w:rPr>
              <w:t>amusiert</w:t>
            </w:r>
            <w:proofErr w:type="spellEnd"/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CF36F6" w:rsidRPr="00195D82" w:rsidRDefault="00CF36F6" w:rsidP="0036548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tut so, als ob er </w:t>
            </w:r>
            <w:r w:rsidR="00365483">
              <w:rPr>
                <w:rFonts w:ascii="Times New Roman" w:hAnsi="Times New Roman"/>
                <w:lang w:val="de-DE" w:eastAsia="en-CA"/>
              </w:rPr>
              <w:t xml:space="preserve">sich </w:t>
            </w:r>
            <w:proofErr w:type="spellStart"/>
            <w:r w:rsidR="00365483">
              <w:rPr>
                <w:rFonts w:ascii="Times New Roman" w:hAnsi="Times New Roman"/>
                <w:lang w:val="de-DE" w:eastAsia="en-CA"/>
              </w:rPr>
              <w:t>amusiert</w:t>
            </w:r>
            <w:proofErr w:type="spellEnd"/>
            <w:r w:rsidR="00365483">
              <w:rPr>
                <w:rFonts w:ascii="Times New Roman" w:hAnsi="Times New Roman"/>
                <w:lang w:val="de-DE" w:eastAsia="en-CA"/>
              </w:rPr>
              <w:t xml:space="preserve"> </w:t>
            </w:r>
            <w:r>
              <w:rPr>
                <w:rFonts w:ascii="Times New Roman" w:hAnsi="Times New Roman"/>
                <w:lang w:val="de-DE" w:eastAsia="en-CA"/>
              </w:rPr>
              <w:t>hätte.</w:t>
            </w:r>
          </w:p>
        </w:tc>
      </w:tr>
      <w:tr w:rsidR="00CF36F6" w:rsidRPr="004331B3" w:rsidTr="00CA0CF6">
        <w:tc>
          <w:tcPr>
            <w:tcW w:w="4112" w:type="dxa"/>
          </w:tcPr>
          <w:p w:rsidR="00CF36F6" w:rsidRPr="00195D82" w:rsidRDefault="00295004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hat die Zeitung nicht gelesen.</w:t>
            </w:r>
          </w:p>
        </w:tc>
        <w:tc>
          <w:tcPr>
            <w:tcW w:w="5844" w:type="dxa"/>
          </w:tcPr>
          <w:p w:rsidR="00CF36F6" w:rsidRPr="00195D82" w:rsidRDefault="00CF36F6" w:rsidP="0029500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tut so, als ob er </w:t>
            </w:r>
            <w:r w:rsidR="00295004">
              <w:rPr>
                <w:rFonts w:ascii="Times New Roman" w:hAnsi="Times New Roman"/>
                <w:lang w:val="de-DE" w:eastAsia="en-CA"/>
              </w:rPr>
              <w:t xml:space="preserve">die Zeitung gelesen </w:t>
            </w:r>
            <w:r>
              <w:rPr>
                <w:rFonts w:ascii="Times New Roman" w:hAnsi="Times New Roman"/>
                <w:lang w:val="de-DE" w:eastAsia="en-CA"/>
              </w:rPr>
              <w:t>hätte.</w:t>
            </w:r>
          </w:p>
        </w:tc>
      </w:tr>
      <w:tr w:rsidR="00CF36F6" w:rsidRPr="004331B3" w:rsidTr="00CA0CF6">
        <w:tc>
          <w:tcPr>
            <w:tcW w:w="4112" w:type="dxa"/>
          </w:tcPr>
          <w:p w:rsidR="00CF36F6" w:rsidRPr="00195D82" w:rsidRDefault="00C21C91" w:rsidP="00C21C9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Er hat nicht eingekauft.</w:t>
            </w:r>
          </w:p>
        </w:tc>
        <w:tc>
          <w:tcPr>
            <w:tcW w:w="5844" w:type="dxa"/>
          </w:tcPr>
          <w:p w:rsidR="00CF36F6" w:rsidRPr="00195D82" w:rsidRDefault="00CF36F6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Er tut so, als ob er </w:t>
            </w:r>
            <w:r w:rsidR="00C21C91">
              <w:rPr>
                <w:rFonts w:ascii="Times New Roman" w:hAnsi="Times New Roman"/>
                <w:lang w:val="de-DE" w:eastAsia="en-CA"/>
              </w:rPr>
              <w:t xml:space="preserve">eingekauft </w:t>
            </w:r>
            <w:r>
              <w:rPr>
                <w:rFonts w:ascii="Times New Roman" w:hAnsi="Times New Roman"/>
                <w:lang w:val="de-DE" w:eastAsia="en-CA"/>
              </w:rPr>
              <w:t>hätte.</w:t>
            </w:r>
          </w:p>
        </w:tc>
      </w:tr>
      <w:tr w:rsidR="00D83AD0" w:rsidRPr="005846A8" w:rsidTr="00CA0CF6">
        <w:tc>
          <w:tcPr>
            <w:tcW w:w="4112" w:type="dxa"/>
          </w:tcPr>
          <w:p w:rsidR="00D83AD0" w:rsidRPr="00FC4231" w:rsidRDefault="00D83AD0" w:rsidP="00CF36F6">
            <w:pPr>
              <w:spacing w:after="0" w:line="240" w:lineRule="auto"/>
              <w:rPr>
                <w:rFonts w:ascii="Times New Roman" w:hAnsi="Times New Roman"/>
                <w:u w:val="single"/>
                <w:lang w:val="it-IT" w:eastAsia="en-CA"/>
              </w:rPr>
            </w:pPr>
          </w:p>
        </w:tc>
        <w:tc>
          <w:tcPr>
            <w:tcW w:w="5844" w:type="dxa"/>
          </w:tcPr>
          <w:p w:rsidR="00D83AD0" w:rsidRPr="00941DDB" w:rsidRDefault="00D83AD0" w:rsidP="00CF36F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F36F6" w:rsidRPr="005846A8" w:rsidTr="00CA0CF6">
        <w:tc>
          <w:tcPr>
            <w:tcW w:w="4112" w:type="dxa"/>
          </w:tcPr>
          <w:p w:rsidR="00CF36F6" w:rsidRPr="00941DDB" w:rsidRDefault="00CF36F6" w:rsidP="00CF36F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5</w:t>
            </w:r>
          </w:p>
        </w:tc>
        <w:tc>
          <w:tcPr>
            <w:tcW w:w="5844" w:type="dxa"/>
          </w:tcPr>
          <w:p w:rsidR="00CF36F6" w:rsidRPr="00941DDB" w:rsidRDefault="00CF36F6" w:rsidP="00CF36F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F36F6" w:rsidRPr="004331B3" w:rsidTr="00CA0CF6">
        <w:tc>
          <w:tcPr>
            <w:tcW w:w="4112" w:type="dxa"/>
          </w:tcPr>
          <w:p w:rsidR="00CF36F6" w:rsidRPr="007C1AC9" w:rsidRDefault="007C1AC9" w:rsidP="004462F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7C1AC9">
              <w:rPr>
                <w:rFonts w:ascii="Times New Roman" w:hAnsi="Times New Roman"/>
                <w:lang w:val="de-DE" w:eastAsia="en-CA"/>
              </w:rPr>
              <w:t xml:space="preserve">Sie ist nicht </w:t>
            </w:r>
            <w:r w:rsidR="004462F0">
              <w:rPr>
                <w:rFonts w:ascii="Times New Roman" w:hAnsi="Times New Roman"/>
                <w:lang w:val="de-DE" w:eastAsia="en-CA"/>
              </w:rPr>
              <w:t>schnell</w:t>
            </w:r>
            <w:r w:rsidRPr="007C1AC9">
              <w:rPr>
                <w:rFonts w:ascii="Times New Roman" w:hAnsi="Times New Roman"/>
                <w:lang w:val="de-DE" w:eastAsia="en-CA"/>
              </w:rPr>
              <w:t xml:space="preserve"> gelaufen.</w:t>
            </w:r>
          </w:p>
        </w:tc>
        <w:tc>
          <w:tcPr>
            <w:tcW w:w="5844" w:type="dxa"/>
          </w:tcPr>
          <w:p w:rsidR="00CF36F6" w:rsidRPr="007C1AC9" w:rsidRDefault="00DF1EA2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Sie tut so, als ob sie </w:t>
            </w:r>
            <w:r w:rsidR="009B347E">
              <w:rPr>
                <w:rFonts w:ascii="Times New Roman" w:hAnsi="Times New Roman"/>
                <w:lang w:val="de-DE" w:eastAsia="en-CA"/>
              </w:rPr>
              <w:t>schnell</w:t>
            </w:r>
            <w:r w:rsidR="009B347E" w:rsidRPr="007C1AC9">
              <w:rPr>
                <w:rFonts w:ascii="Times New Roman" w:hAnsi="Times New Roman"/>
                <w:lang w:val="de-DE" w:eastAsia="en-CA"/>
              </w:rPr>
              <w:t xml:space="preserve"> gelaufen</w:t>
            </w:r>
            <w:r w:rsidR="009B347E">
              <w:rPr>
                <w:rFonts w:ascii="Times New Roman" w:hAnsi="Times New Roman"/>
                <w:lang w:val="de-DE" w:eastAsia="en-CA"/>
              </w:rPr>
              <w:t xml:space="preserve"> </w:t>
            </w:r>
            <w:r>
              <w:rPr>
                <w:rFonts w:ascii="Times New Roman" w:hAnsi="Times New Roman"/>
                <w:lang w:val="de-DE" w:eastAsia="en-CA"/>
              </w:rPr>
              <w:t>wäre.</w:t>
            </w:r>
          </w:p>
        </w:tc>
      </w:tr>
      <w:tr w:rsidR="00667F51" w:rsidRPr="004331B3" w:rsidTr="00CA0CF6">
        <w:tc>
          <w:tcPr>
            <w:tcW w:w="4112" w:type="dxa"/>
          </w:tcPr>
          <w:p w:rsidR="00667F51" w:rsidRPr="007C1AC9" w:rsidRDefault="00E30A6D" w:rsidP="00E30A6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7C1AC9">
              <w:rPr>
                <w:rFonts w:ascii="Times New Roman" w:hAnsi="Times New Roman"/>
                <w:lang w:val="de-DE" w:eastAsia="en-CA"/>
              </w:rPr>
              <w:t>Sie ist nicht</w:t>
            </w:r>
            <w:r>
              <w:rPr>
                <w:rFonts w:ascii="Times New Roman" w:hAnsi="Times New Roman"/>
                <w:lang w:val="de-DE" w:eastAsia="en-CA"/>
              </w:rPr>
              <w:t xml:space="preserve"> in der Kantine gewesen.</w:t>
            </w:r>
          </w:p>
        </w:tc>
        <w:tc>
          <w:tcPr>
            <w:tcW w:w="5844" w:type="dxa"/>
          </w:tcPr>
          <w:p w:rsidR="00667F51" w:rsidRPr="007C1AC9" w:rsidRDefault="00667F51" w:rsidP="00667F51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Sie tut so, als ob sie </w:t>
            </w:r>
            <w:r w:rsidR="00E30A6D">
              <w:rPr>
                <w:rFonts w:ascii="Times New Roman" w:hAnsi="Times New Roman"/>
                <w:lang w:val="de-DE" w:eastAsia="en-CA"/>
              </w:rPr>
              <w:t xml:space="preserve">in der Kantine gewesen </w:t>
            </w:r>
            <w:r>
              <w:rPr>
                <w:rFonts w:ascii="Times New Roman" w:hAnsi="Times New Roman"/>
                <w:lang w:val="de-DE" w:eastAsia="en-CA"/>
              </w:rPr>
              <w:t>wäre.</w:t>
            </w:r>
          </w:p>
        </w:tc>
      </w:tr>
      <w:tr w:rsidR="00E30A6D" w:rsidRPr="004331B3" w:rsidTr="00CA0CF6">
        <w:tc>
          <w:tcPr>
            <w:tcW w:w="4112" w:type="dxa"/>
          </w:tcPr>
          <w:p w:rsidR="00E30A6D" w:rsidRPr="007C1AC9" w:rsidRDefault="00E30A6D" w:rsidP="003A3A8C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7C1AC9">
              <w:rPr>
                <w:rFonts w:ascii="Times New Roman" w:hAnsi="Times New Roman"/>
                <w:lang w:val="de-DE" w:eastAsia="en-CA"/>
              </w:rPr>
              <w:t>Sie ist nicht</w:t>
            </w:r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3A3A8C">
              <w:rPr>
                <w:rFonts w:ascii="Times New Roman" w:hAnsi="Times New Roman"/>
                <w:lang w:val="de-DE" w:eastAsia="en-CA"/>
              </w:rPr>
              <w:t>nach Frankfurt geflogen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E30A6D" w:rsidRPr="007C1AC9" w:rsidRDefault="00E30A6D" w:rsidP="00E30A6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Sie tut so, als ob sie </w:t>
            </w:r>
            <w:r w:rsidR="003A3A8C">
              <w:rPr>
                <w:rFonts w:ascii="Times New Roman" w:hAnsi="Times New Roman"/>
                <w:lang w:val="de-DE" w:eastAsia="en-CA"/>
              </w:rPr>
              <w:t xml:space="preserve">nach Frankfurt geflogen </w:t>
            </w:r>
            <w:r>
              <w:rPr>
                <w:rFonts w:ascii="Times New Roman" w:hAnsi="Times New Roman"/>
                <w:lang w:val="de-DE" w:eastAsia="en-CA"/>
              </w:rPr>
              <w:t>wäre.</w:t>
            </w:r>
          </w:p>
        </w:tc>
      </w:tr>
      <w:tr w:rsidR="00E30A6D" w:rsidRPr="004331B3" w:rsidTr="00CA0CF6">
        <w:tc>
          <w:tcPr>
            <w:tcW w:w="4112" w:type="dxa"/>
          </w:tcPr>
          <w:p w:rsidR="00E30A6D" w:rsidRPr="007C1AC9" w:rsidRDefault="00E30A6D" w:rsidP="002A7C37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7C1AC9">
              <w:rPr>
                <w:rFonts w:ascii="Times New Roman" w:hAnsi="Times New Roman"/>
                <w:lang w:val="de-DE" w:eastAsia="en-CA"/>
              </w:rPr>
              <w:t>Sie ist nicht</w:t>
            </w:r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2A7C37">
              <w:rPr>
                <w:rFonts w:ascii="Times New Roman" w:hAnsi="Times New Roman"/>
                <w:lang w:val="de-DE" w:eastAsia="en-CA"/>
              </w:rPr>
              <w:t>auf die Universität gegangen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E30A6D" w:rsidRPr="007C1AC9" w:rsidRDefault="00E30A6D" w:rsidP="00E30A6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Sie tut so, als ob sie </w:t>
            </w:r>
            <w:r w:rsidR="002A7C37">
              <w:rPr>
                <w:rFonts w:ascii="Times New Roman" w:hAnsi="Times New Roman"/>
                <w:lang w:val="de-DE" w:eastAsia="en-CA"/>
              </w:rPr>
              <w:t xml:space="preserve">auf die Universität gegangen </w:t>
            </w:r>
            <w:r>
              <w:rPr>
                <w:rFonts w:ascii="Times New Roman" w:hAnsi="Times New Roman"/>
                <w:lang w:val="de-DE" w:eastAsia="en-CA"/>
              </w:rPr>
              <w:t>wäre.</w:t>
            </w:r>
          </w:p>
        </w:tc>
      </w:tr>
      <w:tr w:rsidR="00E30A6D" w:rsidRPr="004331B3" w:rsidTr="00CA0CF6">
        <w:tc>
          <w:tcPr>
            <w:tcW w:w="4112" w:type="dxa"/>
          </w:tcPr>
          <w:p w:rsidR="00E30A6D" w:rsidRPr="007C1AC9" w:rsidRDefault="00E30A6D" w:rsidP="008D511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7C1AC9">
              <w:rPr>
                <w:rFonts w:ascii="Times New Roman" w:hAnsi="Times New Roman"/>
                <w:lang w:val="de-DE" w:eastAsia="en-CA"/>
              </w:rPr>
              <w:t>Sie ist nicht</w:t>
            </w:r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8D5114">
              <w:rPr>
                <w:rFonts w:ascii="Times New Roman" w:hAnsi="Times New Roman"/>
                <w:lang w:val="de-DE" w:eastAsia="en-CA"/>
              </w:rPr>
              <w:t>früh aufgestanden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E30A6D" w:rsidRPr="007C1AC9" w:rsidRDefault="00E30A6D" w:rsidP="00E30A6D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Sie tut so, als ob sie </w:t>
            </w:r>
            <w:r w:rsidR="008D5114">
              <w:rPr>
                <w:rFonts w:ascii="Times New Roman" w:hAnsi="Times New Roman"/>
                <w:lang w:val="de-DE" w:eastAsia="en-CA"/>
              </w:rPr>
              <w:t xml:space="preserve">früh aufgestanden </w:t>
            </w:r>
            <w:r>
              <w:rPr>
                <w:rFonts w:ascii="Times New Roman" w:hAnsi="Times New Roman"/>
                <w:lang w:val="de-DE" w:eastAsia="en-CA"/>
              </w:rPr>
              <w:t>wäre.</w:t>
            </w:r>
          </w:p>
        </w:tc>
      </w:tr>
      <w:tr w:rsidR="00E30A6D" w:rsidRPr="004331B3" w:rsidTr="00CA0CF6">
        <w:tc>
          <w:tcPr>
            <w:tcW w:w="4112" w:type="dxa"/>
          </w:tcPr>
          <w:p w:rsidR="00E30A6D" w:rsidRPr="007C1AC9" w:rsidRDefault="00E30A6D" w:rsidP="00F4038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7C1AC9">
              <w:rPr>
                <w:rFonts w:ascii="Times New Roman" w:hAnsi="Times New Roman"/>
                <w:lang w:val="de-DE" w:eastAsia="en-CA"/>
              </w:rPr>
              <w:t xml:space="preserve">Sie ist </w:t>
            </w:r>
            <w:r w:rsidR="00F40384">
              <w:rPr>
                <w:rFonts w:ascii="Times New Roman" w:hAnsi="Times New Roman"/>
                <w:lang w:val="de-DE" w:eastAsia="en-CA"/>
              </w:rPr>
              <w:t xml:space="preserve">gestern </w:t>
            </w:r>
            <w:r w:rsidRPr="007C1AC9">
              <w:rPr>
                <w:rFonts w:ascii="Times New Roman" w:hAnsi="Times New Roman"/>
                <w:lang w:val="de-DE" w:eastAsia="en-CA"/>
              </w:rPr>
              <w:t>nicht</w:t>
            </w:r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  <w:r w:rsidR="00F40384">
              <w:rPr>
                <w:rFonts w:ascii="Times New Roman" w:hAnsi="Times New Roman"/>
                <w:lang w:val="de-DE" w:eastAsia="en-CA"/>
              </w:rPr>
              <w:t>ausgegangen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E30A6D" w:rsidRPr="007C1AC9" w:rsidRDefault="00E30A6D" w:rsidP="00F4038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Sie tut so, als ob sie </w:t>
            </w:r>
            <w:r w:rsidR="00F40384">
              <w:rPr>
                <w:rFonts w:ascii="Times New Roman" w:hAnsi="Times New Roman"/>
                <w:lang w:val="de-DE" w:eastAsia="en-CA"/>
              </w:rPr>
              <w:t xml:space="preserve">gestern ausgegangen </w:t>
            </w:r>
            <w:r>
              <w:rPr>
                <w:rFonts w:ascii="Times New Roman" w:hAnsi="Times New Roman"/>
                <w:lang w:val="de-DE" w:eastAsia="en-CA"/>
              </w:rPr>
              <w:t>wäre.</w:t>
            </w:r>
          </w:p>
        </w:tc>
      </w:tr>
    </w:tbl>
    <w:p w:rsidR="00CA0CF6" w:rsidRDefault="00CA0CF6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844"/>
      </w:tblGrid>
      <w:tr w:rsidR="00CA0CF6" w:rsidRPr="005846A8" w:rsidTr="00D207EF">
        <w:tc>
          <w:tcPr>
            <w:tcW w:w="9956" w:type="dxa"/>
            <w:gridSpan w:val="2"/>
          </w:tcPr>
          <w:p w:rsidR="00CA0CF6" w:rsidRPr="00941DDB" w:rsidRDefault="00CA0CF6" w:rsidP="00CA0CF6">
            <w:pPr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  <w:r w:rsidRPr="00A87F8A">
              <w:rPr>
                <w:rFonts w:ascii="Times New Roman" w:hAnsi="Times New Roman"/>
                <w:u w:val="single"/>
                <w:lang w:val="de-DE" w:eastAsia="en-CA"/>
              </w:rPr>
              <w:lastRenderedPageBreak/>
              <w:t>LESSON 91</w:t>
            </w:r>
          </w:p>
        </w:tc>
      </w:tr>
      <w:tr w:rsidR="00CF36F6" w:rsidRPr="005846A8" w:rsidTr="00BF5678">
        <w:tc>
          <w:tcPr>
            <w:tcW w:w="4112" w:type="dxa"/>
          </w:tcPr>
          <w:p w:rsidR="00CF36F6" w:rsidRPr="00941DDB" w:rsidRDefault="00CF36F6" w:rsidP="00CF36F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6</w:t>
            </w:r>
          </w:p>
        </w:tc>
        <w:tc>
          <w:tcPr>
            <w:tcW w:w="5844" w:type="dxa"/>
          </w:tcPr>
          <w:p w:rsidR="00CF36F6" w:rsidRPr="00941DDB" w:rsidRDefault="00CF36F6" w:rsidP="00CF36F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CF36F6" w:rsidRPr="004331B3" w:rsidTr="00BF5678">
        <w:tc>
          <w:tcPr>
            <w:tcW w:w="4112" w:type="dxa"/>
          </w:tcPr>
          <w:p w:rsidR="00CF36F6" w:rsidRPr="00445AFD" w:rsidRDefault="00445AFD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445AFD">
              <w:rPr>
                <w:rFonts w:ascii="Times New Roman" w:hAnsi="Times New Roman"/>
                <w:lang w:val="de-DE" w:eastAsia="en-CA"/>
              </w:rPr>
              <w:t>Ich habe mein Geld vergessen.</w:t>
            </w:r>
          </w:p>
        </w:tc>
        <w:tc>
          <w:tcPr>
            <w:tcW w:w="5844" w:type="dxa"/>
          </w:tcPr>
          <w:p w:rsidR="00CF36F6" w:rsidRPr="00445AFD" w:rsidRDefault="004623E7" w:rsidP="00CF36F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>Hätte ich doch nur mein Geld nicht vergessen!</w:t>
            </w:r>
          </w:p>
        </w:tc>
      </w:tr>
      <w:tr w:rsidR="00D27EB6" w:rsidRPr="004331B3" w:rsidTr="00BF5678">
        <w:tc>
          <w:tcPr>
            <w:tcW w:w="4112" w:type="dxa"/>
          </w:tcPr>
          <w:p w:rsidR="00D27EB6" w:rsidRPr="00445AFD" w:rsidRDefault="00D27EB6" w:rsidP="00243818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habe </w:t>
            </w:r>
            <w:r w:rsidR="00243818">
              <w:rPr>
                <w:rFonts w:ascii="Times New Roman" w:hAnsi="Times New Roman"/>
                <w:lang w:val="de-DE" w:eastAsia="en-CA"/>
              </w:rPr>
              <w:t>den</w:t>
            </w:r>
            <w:r>
              <w:rPr>
                <w:rFonts w:ascii="Times New Roman" w:hAnsi="Times New Roman"/>
                <w:lang w:val="de-DE" w:eastAsia="en-CA"/>
              </w:rPr>
              <w:t xml:space="preserve"> Mercedes nicht gekauft.</w:t>
            </w:r>
          </w:p>
        </w:tc>
        <w:tc>
          <w:tcPr>
            <w:tcW w:w="5844" w:type="dxa"/>
          </w:tcPr>
          <w:p w:rsidR="00D27EB6" w:rsidRPr="00445AFD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Hätte ich doch nur </w:t>
            </w:r>
            <w:r w:rsidR="008E6A99">
              <w:rPr>
                <w:rFonts w:ascii="Times New Roman" w:hAnsi="Times New Roman"/>
                <w:lang w:val="de-DE" w:eastAsia="en-CA"/>
              </w:rPr>
              <w:t>den Mercedes gekauft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D27EB6" w:rsidRPr="004331B3" w:rsidTr="00BF5678">
        <w:tc>
          <w:tcPr>
            <w:tcW w:w="4112" w:type="dxa"/>
          </w:tcPr>
          <w:p w:rsidR="00D27EB6" w:rsidRPr="00445AFD" w:rsidRDefault="00D27EB6" w:rsidP="0070519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habe </w:t>
            </w:r>
            <w:r w:rsidR="00705193">
              <w:rPr>
                <w:rFonts w:ascii="Times New Roman" w:hAnsi="Times New Roman"/>
                <w:lang w:val="de-DE" w:eastAsia="en-CA"/>
              </w:rPr>
              <w:t>den Hund nicht angebunden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D27EB6" w:rsidRPr="00445AFD" w:rsidRDefault="00D27EB6" w:rsidP="0070519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Hätte ich doch nur </w:t>
            </w:r>
            <w:r w:rsidR="00705193">
              <w:rPr>
                <w:rFonts w:ascii="Times New Roman" w:hAnsi="Times New Roman"/>
                <w:lang w:val="de-DE" w:eastAsia="en-CA"/>
              </w:rPr>
              <w:t>den Hund angebunden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D27EB6" w:rsidRPr="004331B3" w:rsidTr="00BF5678">
        <w:tc>
          <w:tcPr>
            <w:tcW w:w="4112" w:type="dxa"/>
          </w:tcPr>
          <w:p w:rsidR="00D27EB6" w:rsidRPr="00445AFD" w:rsidRDefault="00D27EB6" w:rsidP="00B63CF4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habe </w:t>
            </w:r>
            <w:r w:rsidR="00B63CF4">
              <w:rPr>
                <w:rFonts w:ascii="Times New Roman" w:hAnsi="Times New Roman"/>
                <w:lang w:val="de-DE" w:eastAsia="en-CA"/>
              </w:rPr>
              <w:t>meinen Regenschirm verloren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D27EB6" w:rsidRPr="00445AFD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Hätte ich doch nur </w:t>
            </w:r>
            <w:r w:rsidR="00B63CF4">
              <w:rPr>
                <w:rFonts w:ascii="Times New Roman" w:hAnsi="Times New Roman"/>
                <w:lang w:val="de-DE" w:eastAsia="en-CA"/>
              </w:rPr>
              <w:t>meinen Regenschirm nicht verloren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D27EB6" w:rsidRPr="004331B3" w:rsidTr="00BF5678">
        <w:tc>
          <w:tcPr>
            <w:tcW w:w="4112" w:type="dxa"/>
          </w:tcPr>
          <w:p w:rsidR="00D27EB6" w:rsidRPr="00445AFD" w:rsidRDefault="00D27EB6" w:rsidP="007F7CB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habe </w:t>
            </w:r>
            <w:r w:rsidR="007F7CB2">
              <w:rPr>
                <w:rFonts w:ascii="Times New Roman" w:hAnsi="Times New Roman"/>
                <w:lang w:val="de-DE" w:eastAsia="en-CA"/>
              </w:rPr>
              <w:t xml:space="preserve">ihre </w:t>
            </w:r>
            <w:proofErr w:type="spellStart"/>
            <w:r w:rsidR="007F7CB2">
              <w:rPr>
                <w:rFonts w:ascii="Times New Roman" w:hAnsi="Times New Roman"/>
                <w:lang w:val="de-DE" w:eastAsia="en-CA"/>
              </w:rPr>
              <w:t>Addresse</w:t>
            </w:r>
            <w:proofErr w:type="spellEnd"/>
            <w:r w:rsidR="007F7CB2">
              <w:rPr>
                <w:rFonts w:ascii="Times New Roman" w:hAnsi="Times New Roman"/>
                <w:lang w:val="de-DE" w:eastAsia="en-CA"/>
              </w:rPr>
              <w:t xml:space="preserve"> vergessen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D27EB6" w:rsidRPr="00445AFD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Hätte ich doch nur </w:t>
            </w:r>
            <w:r w:rsidR="007F7CB2">
              <w:rPr>
                <w:rFonts w:ascii="Times New Roman" w:hAnsi="Times New Roman"/>
                <w:lang w:val="de-DE" w:eastAsia="en-CA"/>
              </w:rPr>
              <w:t xml:space="preserve">ihre </w:t>
            </w:r>
            <w:proofErr w:type="spellStart"/>
            <w:r w:rsidR="007F7CB2">
              <w:rPr>
                <w:rFonts w:ascii="Times New Roman" w:hAnsi="Times New Roman"/>
                <w:lang w:val="de-DE" w:eastAsia="en-CA"/>
              </w:rPr>
              <w:t>Addresse</w:t>
            </w:r>
            <w:proofErr w:type="spellEnd"/>
            <w:r w:rsidR="007F7CB2">
              <w:rPr>
                <w:rFonts w:ascii="Times New Roman" w:hAnsi="Times New Roman"/>
                <w:lang w:val="de-DE" w:eastAsia="en-CA"/>
              </w:rPr>
              <w:t xml:space="preserve"> nicht vergessen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D27EB6" w:rsidRPr="004331B3" w:rsidTr="00BF5678">
        <w:tc>
          <w:tcPr>
            <w:tcW w:w="4112" w:type="dxa"/>
          </w:tcPr>
          <w:p w:rsidR="00D27EB6" w:rsidRPr="00445AFD" w:rsidRDefault="00D27EB6" w:rsidP="00050F69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habe </w:t>
            </w:r>
            <w:r w:rsidR="00050F69">
              <w:rPr>
                <w:rFonts w:ascii="Times New Roman" w:hAnsi="Times New Roman"/>
                <w:lang w:val="de-DE" w:eastAsia="en-CA"/>
              </w:rPr>
              <w:t xml:space="preserve">nicht auf die </w:t>
            </w:r>
            <w:proofErr w:type="spellStart"/>
            <w:r w:rsidR="00050F69">
              <w:rPr>
                <w:rFonts w:ascii="Times New Roman" w:hAnsi="Times New Roman"/>
                <w:lang w:val="de-DE" w:eastAsia="en-CA"/>
              </w:rPr>
              <w:t>Brense</w:t>
            </w:r>
            <w:proofErr w:type="spellEnd"/>
            <w:r w:rsidR="00050F69">
              <w:rPr>
                <w:rFonts w:ascii="Times New Roman" w:hAnsi="Times New Roman"/>
                <w:lang w:val="de-DE" w:eastAsia="en-CA"/>
              </w:rPr>
              <w:t xml:space="preserve"> getreten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D27EB6" w:rsidRPr="00445AFD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Hätte ich doch nur </w:t>
            </w:r>
            <w:r w:rsidR="00125E3B">
              <w:rPr>
                <w:rFonts w:ascii="Times New Roman" w:hAnsi="Times New Roman"/>
                <w:lang w:val="de-DE" w:eastAsia="en-CA"/>
              </w:rPr>
              <w:t xml:space="preserve">auf die </w:t>
            </w:r>
            <w:proofErr w:type="spellStart"/>
            <w:r w:rsidR="00125E3B">
              <w:rPr>
                <w:rFonts w:ascii="Times New Roman" w:hAnsi="Times New Roman"/>
                <w:lang w:val="de-DE" w:eastAsia="en-CA"/>
              </w:rPr>
              <w:t>Brense</w:t>
            </w:r>
            <w:proofErr w:type="spellEnd"/>
            <w:r w:rsidR="00125E3B">
              <w:rPr>
                <w:rFonts w:ascii="Times New Roman" w:hAnsi="Times New Roman"/>
                <w:lang w:val="de-DE" w:eastAsia="en-CA"/>
              </w:rPr>
              <w:t xml:space="preserve"> getreten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D83AD0" w:rsidRPr="005846A8" w:rsidTr="00BF5678">
        <w:tc>
          <w:tcPr>
            <w:tcW w:w="4112" w:type="dxa"/>
          </w:tcPr>
          <w:p w:rsidR="00D83AD0" w:rsidRPr="00FC4231" w:rsidRDefault="00D83AD0" w:rsidP="00D27EB6">
            <w:pPr>
              <w:spacing w:after="0" w:line="240" w:lineRule="auto"/>
              <w:rPr>
                <w:rFonts w:ascii="Times New Roman" w:hAnsi="Times New Roman"/>
                <w:u w:val="single"/>
                <w:lang w:val="it-IT" w:eastAsia="en-CA"/>
              </w:rPr>
            </w:pPr>
          </w:p>
        </w:tc>
        <w:tc>
          <w:tcPr>
            <w:tcW w:w="5844" w:type="dxa"/>
          </w:tcPr>
          <w:p w:rsidR="00D83AD0" w:rsidRPr="00941DDB" w:rsidRDefault="00D83AD0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5846A8" w:rsidTr="00BF5678">
        <w:tc>
          <w:tcPr>
            <w:tcW w:w="411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7</w:t>
            </w:r>
          </w:p>
        </w:tc>
        <w:tc>
          <w:tcPr>
            <w:tcW w:w="584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BF5678">
        <w:tc>
          <w:tcPr>
            <w:tcW w:w="4112" w:type="dxa"/>
          </w:tcPr>
          <w:p w:rsidR="00D27EB6" w:rsidRPr="00AC58FF" w:rsidRDefault="00AC58FF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AC58FF">
              <w:rPr>
                <w:rFonts w:ascii="Times New Roman" w:hAnsi="Times New Roman"/>
                <w:lang w:val="de-DE" w:eastAsia="en-CA"/>
              </w:rPr>
              <w:t>Ich bin nicht zu Hause geblieben.</w:t>
            </w:r>
          </w:p>
        </w:tc>
        <w:tc>
          <w:tcPr>
            <w:tcW w:w="5844" w:type="dxa"/>
          </w:tcPr>
          <w:p w:rsidR="00D27EB6" w:rsidRPr="00AC58FF" w:rsidRDefault="00AC58FF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Wäre ich </w:t>
            </w:r>
            <w:r w:rsidR="00B45943">
              <w:rPr>
                <w:rFonts w:ascii="Times New Roman" w:hAnsi="Times New Roman"/>
                <w:lang w:val="de-DE" w:eastAsia="en-CA"/>
              </w:rPr>
              <w:t>doch nur zu Hause geblieben!</w:t>
            </w:r>
            <w:r>
              <w:rPr>
                <w:rFonts w:ascii="Times New Roman" w:hAnsi="Times New Roman"/>
                <w:lang w:val="de-DE" w:eastAsia="en-CA"/>
              </w:rPr>
              <w:t xml:space="preserve"> </w:t>
            </w:r>
          </w:p>
        </w:tc>
      </w:tr>
      <w:tr w:rsidR="00D27EB6" w:rsidRPr="004331B3" w:rsidTr="00BF5678">
        <w:tc>
          <w:tcPr>
            <w:tcW w:w="4112" w:type="dxa"/>
          </w:tcPr>
          <w:p w:rsidR="00D27EB6" w:rsidRPr="00AC58FF" w:rsidRDefault="00B45943" w:rsidP="002303B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bin </w:t>
            </w:r>
            <w:r w:rsidR="002303BA">
              <w:rPr>
                <w:rFonts w:ascii="Times New Roman" w:hAnsi="Times New Roman"/>
                <w:lang w:val="de-DE" w:eastAsia="en-CA"/>
              </w:rPr>
              <w:t>schnell gefahren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D27EB6" w:rsidRPr="00AC58FF" w:rsidRDefault="00B45943" w:rsidP="00B4594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Wäre ich doch nur </w:t>
            </w:r>
            <w:r w:rsidR="002303BA">
              <w:rPr>
                <w:rFonts w:ascii="Times New Roman" w:hAnsi="Times New Roman"/>
                <w:lang w:val="de-DE" w:eastAsia="en-CA"/>
              </w:rPr>
              <w:t>nicht schnell gefahren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B45943" w:rsidRPr="004331B3" w:rsidTr="00BF5678">
        <w:tc>
          <w:tcPr>
            <w:tcW w:w="4112" w:type="dxa"/>
          </w:tcPr>
          <w:p w:rsidR="00B45943" w:rsidRPr="00AC58FF" w:rsidRDefault="00B45943" w:rsidP="002303BA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 w:rsidR="002303BA">
              <w:rPr>
                <w:rFonts w:ascii="Times New Roman" w:hAnsi="Times New Roman"/>
                <w:lang w:val="de-DE" w:eastAsia="en-CA"/>
              </w:rPr>
              <w:t xml:space="preserve">zum </w:t>
            </w:r>
            <w:proofErr w:type="spellStart"/>
            <w:r w:rsidR="002303BA">
              <w:rPr>
                <w:rFonts w:ascii="Times New Roman" w:hAnsi="Times New Roman"/>
                <w:lang w:val="de-DE" w:eastAsia="en-CA"/>
              </w:rPr>
              <w:t>Artz</w:t>
            </w:r>
            <w:proofErr w:type="spellEnd"/>
            <w:r w:rsidR="002303BA">
              <w:rPr>
                <w:rFonts w:ascii="Times New Roman" w:hAnsi="Times New Roman"/>
                <w:lang w:val="de-DE" w:eastAsia="en-CA"/>
              </w:rPr>
              <w:t xml:space="preserve"> gegangen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B45943" w:rsidRPr="00AC58FF" w:rsidRDefault="00B45943" w:rsidP="00B4594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Wäre ich doch nur </w:t>
            </w:r>
            <w:r w:rsidR="002303BA">
              <w:rPr>
                <w:rFonts w:ascii="Times New Roman" w:hAnsi="Times New Roman"/>
                <w:lang w:val="de-DE" w:eastAsia="en-CA"/>
              </w:rPr>
              <w:t xml:space="preserve">zum </w:t>
            </w:r>
            <w:proofErr w:type="spellStart"/>
            <w:r w:rsidR="002303BA">
              <w:rPr>
                <w:rFonts w:ascii="Times New Roman" w:hAnsi="Times New Roman"/>
                <w:lang w:val="de-DE" w:eastAsia="en-CA"/>
              </w:rPr>
              <w:t>Artz</w:t>
            </w:r>
            <w:proofErr w:type="spellEnd"/>
            <w:r w:rsidR="002303BA">
              <w:rPr>
                <w:rFonts w:ascii="Times New Roman" w:hAnsi="Times New Roman"/>
                <w:lang w:val="de-DE" w:eastAsia="en-CA"/>
              </w:rPr>
              <w:t xml:space="preserve"> gegangen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B45943" w:rsidRPr="004331B3" w:rsidTr="00BF5678">
        <w:tc>
          <w:tcPr>
            <w:tcW w:w="4112" w:type="dxa"/>
          </w:tcPr>
          <w:p w:rsidR="00B45943" w:rsidRPr="00AC58FF" w:rsidRDefault="00B45943" w:rsidP="00EC0920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 w:rsidR="00EC0920">
              <w:rPr>
                <w:rFonts w:ascii="Times New Roman" w:hAnsi="Times New Roman"/>
                <w:lang w:val="de-DE" w:eastAsia="en-CA"/>
              </w:rPr>
              <w:t>früh aufgestanden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B45943" w:rsidRPr="00AC58FF" w:rsidRDefault="00B45943" w:rsidP="00B4594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Wäre ich doch nur </w:t>
            </w:r>
            <w:r w:rsidR="00EC0920">
              <w:rPr>
                <w:rFonts w:ascii="Times New Roman" w:hAnsi="Times New Roman"/>
                <w:lang w:val="de-DE" w:eastAsia="en-CA"/>
              </w:rPr>
              <w:t>früh aufgestanden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B45943" w:rsidRPr="004331B3" w:rsidTr="00BF5678">
        <w:tc>
          <w:tcPr>
            <w:tcW w:w="4112" w:type="dxa"/>
          </w:tcPr>
          <w:p w:rsidR="00B45943" w:rsidRPr="00AC58FF" w:rsidRDefault="00B45943" w:rsidP="001F0212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bin nicht </w:t>
            </w:r>
            <w:r w:rsidR="001F0212">
              <w:rPr>
                <w:rFonts w:ascii="Times New Roman" w:hAnsi="Times New Roman"/>
                <w:lang w:val="de-DE" w:eastAsia="en-CA"/>
              </w:rPr>
              <w:t>schnell gelaufen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B45943" w:rsidRPr="00AC58FF" w:rsidRDefault="00B45943" w:rsidP="00B4594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Wäre ich doch nur </w:t>
            </w:r>
            <w:r w:rsidR="001F0212">
              <w:rPr>
                <w:rFonts w:ascii="Times New Roman" w:hAnsi="Times New Roman"/>
                <w:lang w:val="de-DE" w:eastAsia="en-CA"/>
              </w:rPr>
              <w:t>schnell gelaufen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  <w:tr w:rsidR="00B45943" w:rsidRPr="004331B3" w:rsidTr="00BF5678">
        <w:tc>
          <w:tcPr>
            <w:tcW w:w="4112" w:type="dxa"/>
          </w:tcPr>
          <w:p w:rsidR="00B45943" w:rsidRPr="00AC58FF" w:rsidRDefault="00B45943" w:rsidP="00B03FC5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Ich bin </w:t>
            </w:r>
            <w:r w:rsidR="00B03FC5">
              <w:rPr>
                <w:rFonts w:ascii="Times New Roman" w:hAnsi="Times New Roman"/>
                <w:lang w:val="de-DE" w:eastAsia="en-CA"/>
              </w:rPr>
              <w:t>abgereist</w:t>
            </w:r>
            <w:r>
              <w:rPr>
                <w:rFonts w:ascii="Times New Roman" w:hAnsi="Times New Roman"/>
                <w:lang w:val="de-DE" w:eastAsia="en-CA"/>
              </w:rPr>
              <w:t>.</w:t>
            </w:r>
          </w:p>
        </w:tc>
        <w:tc>
          <w:tcPr>
            <w:tcW w:w="5844" w:type="dxa"/>
          </w:tcPr>
          <w:p w:rsidR="00B45943" w:rsidRPr="00AC58FF" w:rsidRDefault="00B45943" w:rsidP="00B45943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>
              <w:rPr>
                <w:rFonts w:ascii="Times New Roman" w:hAnsi="Times New Roman"/>
                <w:lang w:val="de-DE" w:eastAsia="en-CA"/>
              </w:rPr>
              <w:t xml:space="preserve">Wäre ich doch nur </w:t>
            </w:r>
            <w:r w:rsidR="00B03FC5">
              <w:rPr>
                <w:rFonts w:ascii="Times New Roman" w:hAnsi="Times New Roman"/>
                <w:lang w:val="de-DE" w:eastAsia="en-CA"/>
              </w:rPr>
              <w:t>nicht abgereist</w:t>
            </w:r>
            <w:r>
              <w:rPr>
                <w:rFonts w:ascii="Times New Roman" w:hAnsi="Times New Roman"/>
                <w:lang w:val="de-DE" w:eastAsia="en-CA"/>
              </w:rPr>
              <w:t>!</w:t>
            </w:r>
          </w:p>
        </w:tc>
      </w:tr>
    </w:tbl>
    <w:p w:rsidR="00CA0CF6" w:rsidRDefault="00CA0CF6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5136"/>
      </w:tblGrid>
      <w:tr w:rsidR="00546622" w:rsidRPr="005846A8" w:rsidTr="00C6323E">
        <w:tc>
          <w:tcPr>
            <w:tcW w:w="9956" w:type="dxa"/>
            <w:gridSpan w:val="2"/>
          </w:tcPr>
          <w:p w:rsidR="00546622" w:rsidRPr="00546622" w:rsidRDefault="00546622" w:rsidP="005466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it-IT" w:eastAsia="en-CA"/>
              </w:rPr>
            </w:pPr>
            <w:r w:rsidRPr="00546622">
              <w:rPr>
                <w:rFonts w:ascii="Times New Roman" w:hAnsi="Times New Roman"/>
                <w:b/>
                <w:u w:val="single"/>
                <w:lang w:val="it-IT" w:eastAsia="en-CA"/>
              </w:rPr>
              <w:lastRenderedPageBreak/>
              <w:t>LESSON 92</w:t>
            </w:r>
          </w:p>
        </w:tc>
      </w:tr>
      <w:tr w:rsidR="00D27EB6" w:rsidRPr="005846A8" w:rsidTr="00A417F6">
        <w:tc>
          <w:tcPr>
            <w:tcW w:w="9956" w:type="dxa"/>
            <w:gridSpan w:val="2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  <w:r w:rsidRPr="00951D96">
              <w:rPr>
                <w:rFonts w:ascii="Times New Roman" w:hAnsi="Times New Roman"/>
                <w:lang w:val="en-CA" w:eastAsia="en-CA"/>
              </w:rPr>
              <w:t xml:space="preserve">Subjunctive II (past time, modal plus dependent verb).  </w:t>
            </w:r>
            <w:proofErr w:type="spellStart"/>
            <w:r w:rsidRPr="00951D96">
              <w:rPr>
                <w:rFonts w:ascii="Times New Roman" w:hAnsi="Times New Roman"/>
                <w:lang w:eastAsia="en-CA"/>
              </w:rPr>
              <w:t>Conditional</w:t>
            </w:r>
            <w:proofErr w:type="spellEnd"/>
            <w:r w:rsidRPr="00951D96">
              <w:rPr>
                <w:rFonts w:ascii="Times New Roman" w:hAnsi="Times New Roman"/>
                <w:lang w:eastAsia="en-CA"/>
              </w:rPr>
              <w:t xml:space="preserve"> (passive).  </w:t>
            </w:r>
            <w:proofErr w:type="spellStart"/>
            <w:r w:rsidRPr="00951D96">
              <w:rPr>
                <w:rFonts w:ascii="Times New Roman" w:hAnsi="Times New Roman"/>
                <w:lang w:eastAsia="en-CA"/>
              </w:rPr>
              <w:t>Subjunctive</w:t>
            </w:r>
            <w:proofErr w:type="spellEnd"/>
            <w:r w:rsidRPr="00951D96">
              <w:rPr>
                <w:rFonts w:ascii="Times New Roman" w:hAnsi="Times New Roman"/>
                <w:lang w:eastAsia="en-CA"/>
              </w:rPr>
              <w:t xml:space="preserve"> II (passive).</w:t>
            </w:r>
          </w:p>
        </w:tc>
      </w:tr>
      <w:tr w:rsidR="00D27EB6" w:rsidRPr="005846A8" w:rsidTr="001050B1">
        <w:tc>
          <w:tcPr>
            <w:tcW w:w="4820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</w:p>
        </w:tc>
        <w:tc>
          <w:tcPr>
            <w:tcW w:w="5136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</w:p>
        </w:tc>
      </w:tr>
      <w:tr w:rsidR="00D27EB6" w:rsidRPr="005846A8" w:rsidTr="001050B1">
        <w:tc>
          <w:tcPr>
            <w:tcW w:w="4820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1</w:t>
            </w:r>
          </w:p>
        </w:tc>
        <w:tc>
          <w:tcPr>
            <w:tcW w:w="5136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1050B1">
        <w:tc>
          <w:tcPr>
            <w:tcW w:w="4820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sollte etwas dazu sagen.</w:t>
            </w:r>
          </w:p>
        </w:tc>
        <w:tc>
          <w:tcPr>
            <w:tcW w:w="5136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hätte etwas dazu sagen sollen.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dürfte etwas dazu sagen.</w:t>
            </w:r>
          </w:p>
        </w:tc>
        <w:tc>
          <w:tcPr>
            <w:tcW w:w="5136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hätte etwas dazu sagen dürfen.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könnte etwas dazu sagen.</w:t>
            </w:r>
          </w:p>
        </w:tc>
        <w:tc>
          <w:tcPr>
            <w:tcW w:w="5136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hätte etwas dazu sagen können.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möchte etwas dazu sagen.</w:t>
            </w:r>
          </w:p>
        </w:tc>
        <w:tc>
          <w:tcPr>
            <w:tcW w:w="5136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hätte etwas dazu sagen mögen.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müsste etwas dazu sagen.</w:t>
            </w:r>
          </w:p>
        </w:tc>
        <w:tc>
          <w:tcPr>
            <w:tcW w:w="5136" w:type="dxa"/>
          </w:tcPr>
          <w:p w:rsidR="00D27EB6" w:rsidRPr="00951D96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51D96">
              <w:rPr>
                <w:rFonts w:ascii="Times New Roman" w:hAnsi="Times New Roman"/>
                <w:lang w:val="de-DE" w:eastAsia="en-CA"/>
              </w:rPr>
              <w:t>Ich hätte etwas dazu sagen müssen.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Ich sollte etwas dazu sagen.</w:t>
            </w: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Ich hätte etwas dazu sagen sollen.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D27EB6" w:rsidRPr="005846A8" w:rsidTr="001050B1">
        <w:tc>
          <w:tcPr>
            <w:tcW w:w="4820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2</w:t>
            </w:r>
          </w:p>
        </w:tc>
        <w:tc>
          <w:tcPr>
            <w:tcW w:w="5136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Könnte er etwas dazu sagen?</w:t>
            </w: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Hätte er etwas dazu sagen können?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Dürften wir etwas dazu sagen?</w:t>
            </w: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Hätten wir etwas dazu sagen dürfen?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Müsste sie etwas dazu sagen?</w:t>
            </w: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Hätte sie etwas dazu sagen müssen?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Sollten wir etwas dazu sagen?</w:t>
            </w: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Hätten wir etwas dazu sagen sollen?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Möchtest du etwas dazu sagen?</w:t>
            </w: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Hättest du etwas dazu sagen mögen?</w:t>
            </w:r>
          </w:p>
        </w:tc>
      </w:tr>
      <w:tr w:rsidR="00D27EB6" w:rsidRPr="004331B3" w:rsidTr="001050B1">
        <w:tc>
          <w:tcPr>
            <w:tcW w:w="4820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Könnten Sie etwas dazu sagen?</w:t>
            </w:r>
          </w:p>
        </w:tc>
        <w:tc>
          <w:tcPr>
            <w:tcW w:w="5136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Hätten Sie etwas dazu sagen können?</w:t>
            </w:r>
          </w:p>
        </w:tc>
      </w:tr>
    </w:tbl>
    <w:p w:rsidR="001050B1" w:rsidRDefault="001050B1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2629"/>
        <w:gridCol w:w="4699"/>
      </w:tblGrid>
      <w:tr w:rsidR="00F45804" w:rsidRPr="004331B3" w:rsidTr="008B6B9D">
        <w:tc>
          <w:tcPr>
            <w:tcW w:w="9956" w:type="dxa"/>
            <w:gridSpan w:val="3"/>
          </w:tcPr>
          <w:p w:rsidR="00F45804" w:rsidRPr="00F45804" w:rsidRDefault="00F45804" w:rsidP="00F45804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45804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92</w:t>
            </w:r>
          </w:p>
        </w:tc>
      </w:tr>
      <w:tr w:rsidR="00D27EB6" w:rsidRPr="005846A8" w:rsidTr="00A417F6">
        <w:tc>
          <w:tcPr>
            <w:tcW w:w="5257" w:type="dxa"/>
            <w:gridSpan w:val="2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3</w:t>
            </w:r>
          </w:p>
        </w:tc>
        <w:tc>
          <w:tcPr>
            <w:tcW w:w="469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Wagen wird nicht gekauft.</w:t>
            </w:r>
          </w:p>
        </w:tc>
        <w:tc>
          <w:tcPr>
            <w:tcW w:w="262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gewaschen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Wagen gekauft würde, würde er gewaschen werden.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werde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eingeladen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. </w:t>
            </w:r>
          </w:p>
        </w:tc>
        <w:tc>
          <w:tcPr>
            <w:tcW w:w="262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werde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angerufen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. 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ich eingeladen würde, würde ich angerufen werden.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Das Geschirr wird nicht gebraucht.</w:t>
            </w:r>
          </w:p>
        </w:tc>
        <w:tc>
          <w:tcPr>
            <w:tcW w:w="262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>
              <w:rPr>
                <w:rFonts w:ascii="Times New Roman" w:hAnsi="Times New Roman"/>
                <w:lang w:val="it-IT" w:eastAsia="en-CA"/>
              </w:rPr>
              <w:t xml:space="preserve">Es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abgewaschen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das Geschirr gebraucht würde, würde es abgewaschen werden.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Wein wird nicht angeboten.</w:t>
            </w:r>
          </w:p>
        </w:tc>
        <w:tc>
          <w:tcPr>
            <w:tcW w:w="262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getrunken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Wein angeboten würde, würde er getrunken werden.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Mantel wird nicht gekauft.</w:t>
            </w:r>
          </w:p>
        </w:tc>
        <w:tc>
          <w:tcPr>
            <w:tcW w:w="262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anprobiert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Mantel gekauft würde, würde er anprobiert werden.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Koffer wird nicht angenommen.</w:t>
            </w: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wird nicht zum Bahnhof gebracht.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Koffer angenommen würde, würde er zum Bahnhof gebracht werden.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D27EB6" w:rsidRPr="005846A8" w:rsidTr="00A417F6">
        <w:tc>
          <w:tcPr>
            <w:tcW w:w="2628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4</w:t>
            </w:r>
          </w:p>
        </w:tc>
        <w:tc>
          <w:tcPr>
            <w:tcW w:w="262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  <w:tc>
          <w:tcPr>
            <w:tcW w:w="4699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Wagen ist nicht gekauft worden.</w:t>
            </w: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gewaschen worden.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Wagen gekauft worden wäre, wäre er gewaschen worden.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Ich bin nicht eingeladen worden. </w:t>
            </w: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Ich bin nicht angerufen worden. 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ich eingeladen worden wäre, wäre ich angerufen worden.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Das Geschirr ist nicht gebraucht worden.</w:t>
            </w: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Es ist nicht abgewaschen worden.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das Geschirr gebraucht worden wäre, wäre es abgewaschen worden.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Wein ist nicht angeboten worden.</w:t>
            </w: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getrunken worden.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Wein angeboten worden wäre, wäre er getrunken worden.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Mantel ist nicht gekauft worden.</w:t>
            </w: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anprobiert worden.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Mantel gekauft worden wäre, wäre er anprobiert worden.</w:t>
            </w:r>
          </w:p>
        </w:tc>
      </w:tr>
      <w:tr w:rsidR="00D27EB6" w:rsidRPr="004331B3" w:rsidTr="00A417F6">
        <w:tc>
          <w:tcPr>
            <w:tcW w:w="2628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Der Koffer ist nicht angenommen worden.</w:t>
            </w:r>
          </w:p>
        </w:tc>
        <w:tc>
          <w:tcPr>
            <w:tcW w:w="262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zum Bahnhof gebracht worden.</w:t>
            </w:r>
          </w:p>
        </w:tc>
        <w:tc>
          <w:tcPr>
            <w:tcW w:w="4699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Wenn der Koffer angenommen der Koffer angenommen worden wäre, wäre er zum Bahnhof gebracht worden.</w:t>
            </w:r>
          </w:p>
        </w:tc>
      </w:tr>
    </w:tbl>
    <w:p w:rsidR="000002EB" w:rsidRDefault="000002EB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962"/>
        <w:gridCol w:w="4994"/>
      </w:tblGrid>
      <w:tr w:rsidR="000002EB" w:rsidRPr="004331B3" w:rsidTr="002E501A">
        <w:tc>
          <w:tcPr>
            <w:tcW w:w="9956" w:type="dxa"/>
            <w:gridSpan w:val="2"/>
          </w:tcPr>
          <w:p w:rsidR="000002EB" w:rsidRPr="00943798" w:rsidRDefault="000002EB" w:rsidP="000002EB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45804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92</w:t>
            </w:r>
          </w:p>
        </w:tc>
      </w:tr>
      <w:tr w:rsidR="00D27EB6" w:rsidRPr="005846A8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5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geprüft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geprüft würde.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rasiert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rasiert würde.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gestört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gestört würde.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verstanden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verstanden würde.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gerufen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gerufen würde.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abgeholt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abgeholt würde.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D27EB6" w:rsidRPr="005846A8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6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eingeladen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würde er eingeladen.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mitgenommen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würde er mitgenommen.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angerufen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würde er angerufen.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angetrieben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würde er angetrieben.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beraten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würde er beraten.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Er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wird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nicht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gesucht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würde er gesucht.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D27EB6" w:rsidRPr="005846A8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7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geprüft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geprüft worden wäre.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rasiert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rasiert worden wäre.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gestört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gestört worden wäre.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verstanden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verstanden worden wäre.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gerufen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gerufen worden wäre.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angetrieben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Er tut so, als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op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er angetrieben worden wäre.</w:t>
            </w:r>
          </w:p>
        </w:tc>
      </w:tr>
    </w:tbl>
    <w:p w:rsidR="00A36F98" w:rsidRDefault="00A36F98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962"/>
        <w:gridCol w:w="4994"/>
      </w:tblGrid>
      <w:tr w:rsidR="00A36F98" w:rsidRPr="004331B3" w:rsidTr="00E90EE4">
        <w:tc>
          <w:tcPr>
            <w:tcW w:w="9956" w:type="dxa"/>
            <w:gridSpan w:val="2"/>
          </w:tcPr>
          <w:p w:rsidR="00A36F98" w:rsidRPr="00943798" w:rsidRDefault="00A36F98" w:rsidP="00A36F98">
            <w:pPr>
              <w:spacing w:after="0" w:line="240" w:lineRule="auto"/>
              <w:jc w:val="center"/>
              <w:rPr>
                <w:rFonts w:ascii="Times New Roman" w:hAnsi="Times New Roman"/>
                <w:lang w:val="de-DE" w:eastAsia="en-CA"/>
              </w:rPr>
            </w:pPr>
            <w:r w:rsidRPr="00F45804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92</w:t>
            </w:r>
          </w:p>
        </w:tc>
      </w:tr>
      <w:tr w:rsidR="00D27EB6" w:rsidRPr="005846A8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8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eingeladen worden.</w:t>
            </w:r>
          </w:p>
        </w:tc>
        <w:tc>
          <w:tcPr>
            <w:tcW w:w="4994" w:type="dxa"/>
          </w:tcPr>
          <w:p w:rsidR="00D27EB6" w:rsidRPr="00943798" w:rsidRDefault="00D27EB6" w:rsidP="00921B3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wäre er eingeladen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mitgenommen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wäre er mitgenommen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angerufen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wäre er angerufen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angetrieben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wäre er angetrieben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beraten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wäre er beraten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gesucht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wäre er gesucht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ist nicht geweckt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tut so, als wäre er geweckt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D27EB6" w:rsidRPr="005846A8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9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Ich bin nicht geweckt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Wäre ich doch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bloss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geweckt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bin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gestört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worden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Wäre ich doch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bloss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nicht gestört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Ich bin nicht mitgenommen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Wäre ich doch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bloss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mitgenommen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bin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gefragt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worden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Wäre ich doch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bloss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nicht gefragt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bin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angerufen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worden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Wäre ich doch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bloss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nicht angerufen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Ich bin nicht untersucht worden.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 xml:space="preserve">Wäre ich doch </w:t>
            </w:r>
            <w:proofErr w:type="spellStart"/>
            <w:r w:rsidRPr="00943798">
              <w:rPr>
                <w:rFonts w:ascii="Times New Roman" w:hAnsi="Times New Roman"/>
                <w:lang w:val="de-DE" w:eastAsia="en-CA"/>
              </w:rPr>
              <w:t>bloss</w:t>
            </w:r>
            <w:proofErr w:type="spellEnd"/>
            <w:r w:rsidRPr="00943798">
              <w:rPr>
                <w:rFonts w:ascii="Times New Roman" w:hAnsi="Times New Roman"/>
                <w:lang w:val="de-DE" w:eastAsia="en-CA"/>
              </w:rPr>
              <w:t xml:space="preserve"> untersucht worden.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D27EB6" w:rsidRPr="005846A8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10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43798">
              <w:rPr>
                <w:rFonts w:ascii="Times New Roman" w:hAnsi="Times New Roman"/>
                <w:lang w:val="en-CA" w:eastAsia="en-CA"/>
              </w:rPr>
              <w:t>He should not eat so much.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sollte nicht so viel essen!</w:t>
            </w:r>
          </w:p>
        </w:tc>
      </w:tr>
      <w:tr w:rsidR="00D27EB6" w:rsidRPr="009E1E4D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43798">
              <w:rPr>
                <w:rFonts w:ascii="Times New Roman" w:hAnsi="Times New Roman"/>
                <w:lang w:val="en-CA" w:eastAsia="en-CA"/>
              </w:rPr>
              <w:t>You ought to see that.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Das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müssten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sehen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!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We should not sleep so much.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Wir sollten nicht so viel schlafen!</w:t>
            </w:r>
          </w:p>
        </w:tc>
      </w:tr>
      <w:tr w:rsidR="00D27EB6" w:rsidRPr="009E1E4D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I ought to buy bread.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Ich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müsste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Brot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kaufen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!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He should go home.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sollte nach Hause gehen!</w:t>
            </w:r>
          </w:p>
        </w:tc>
      </w:tr>
      <w:tr w:rsidR="00D27EB6" w:rsidRPr="009E1E4D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should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work more.</w:t>
            </w:r>
          </w:p>
        </w:tc>
        <w:tc>
          <w:tcPr>
            <w:tcW w:w="4994" w:type="dxa"/>
          </w:tcPr>
          <w:p w:rsidR="00D27EB6" w:rsidRPr="00941DDB" w:rsidRDefault="003243A8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Wir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sollt</w:t>
            </w:r>
            <w:r w:rsidR="00D27EB6">
              <w:rPr>
                <w:rFonts w:ascii="Times New Roman" w:hAnsi="Times New Roman"/>
                <w:lang w:val="it-IT" w:eastAsia="en-CA"/>
              </w:rPr>
              <w:t>e</w:t>
            </w:r>
            <w:r>
              <w:rPr>
                <w:rFonts w:ascii="Times New Roman" w:hAnsi="Times New Roman"/>
                <w:lang w:val="it-IT" w:eastAsia="en-CA"/>
              </w:rPr>
              <w:t>n</w:t>
            </w:r>
            <w:proofErr w:type="spellEnd"/>
            <w:r w:rsidR="00D27EB6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D27EB6">
              <w:rPr>
                <w:rFonts w:ascii="Times New Roman" w:hAnsi="Times New Roman"/>
                <w:lang w:val="it-IT" w:eastAsia="en-CA"/>
              </w:rPr>
              <w:t>mehr</w:t>
            </w:r>
            <w:proofErr w:type="spellEnd"/>
            <w:r w:rsidR="00D27EB6"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 w:rsidR="00D27EB6">
              <w:rPr>
                <w:rFonts w:ascii="Times New Roman" w:hAnsi="Times New Roman"/>
                <w:lang w:val="it-IT" w:eastAsia="en-CA"/>
              </w:rPr>
              <w:t>arbeiten</w:t>
            </w:r>
            <w:proofErr w:type="spellEnd"/>
            <w:r w:rsidR="00D27EB6">
              <w:rPr>
                <w:rFonts w:ascii="Times New Roman" w:hAnsi="Times New Roman"/>
                <w:lang w:val="it-IT" w:eastAsia="en-CA"/>
              </w:rPr>
              <w:t>!</w:t>
            </w:r>
          </w:p>
        </w:tc>
      </w:tr>
      <w:tr w:rsidR="00D27EB6" w:rsidRPr="009E1E4D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43798">
              <w:rPr>
                <w:rFonts w:ascii="Times New Roman" w:hAnsi="Times New Roman"/>
                <w:lang w:val="en-CA" w:eastAsia="en-CA"/>
              </w:rPr>
              <w:t>You ought to hear that.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Das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müssten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hören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!</w:t>
            </w:r>
          </w:p>
        </w:tc>
      </w:tr>
    </w:tbl>
    <w:p w:rsidR="00A36F98" w:rsidRDefault="00A36F98">
      <w:r>
        <w:br w:type="page"/>
      </w:r>
    </w:p>
    <w:tbl>
      <w:tblPr>
        <w:tblW w:w="9956" w:type="dxa"/>
        <w:tblInd w:w="-169" w:type="dxa"/>
        <w:tblCellMar>
          <w:left w:w="115" w:type="dxa"/>
          <w:bottom w:w="170" w:type="dxa"/>
          <w:right w:w="115" w:type="dxa"/>
        </w:tblCellMar>
        <w:tblLook w:val="04A0" w:firstRow="1" w:lastRow="0" w:firstColumn="1" w:lastColumn="0" w:noHBand="0" w:noVBand="1"/>
      </w:tblPr>
      <w:tblGrid>
        <w:gridCol w:w="4962"/>
        <w:gridCol w:w="4994"/>
      </w:tblGrid>
      <w:tr w:rsidR="00A36F98" w:rsidRPr="009E1E4D" w:rsidTr="00CE34D4">
        <w:tc>
          <w:tcPr>
            <w:tcW w:w="9956" w:type="dxa"/>
            <w:gridSpan w:val="2"/>
          </w:tcPr>
          <w:p w:rsidR="00A36F98" w:rsidRPr="00941DDB" w:rsidRDefault="00A36F98" w:rsidP="00A36F98">
            <w:pPr>
              <w:spacing w:after="0" w:line="240" w:lineRule="auto"/>
              <w:jc w:val="center"/>
              <w:rPr>
                <w:rFonts w:ascii="Times New Roman" w:hAnsi="Times New Roman"/>
                <w:lang w:val="it-IT" w:eastAsia="en-CA"/>
              </w:rPr>
            </w:pPr>
            <w:r w:rsidRPr="00F45804">
              <w:rPr>
                <w:rFonts w:ascii="Times New Roman" w:hAnsi="Times New Roman"/>
                <w:u w:val="single"/>
                <w:lang w:val="it-IT" w:eastAsia="en-CA"/>
              </w:rPr>
              <w:lastRenderedPageBreak/>
              <w:t>LESSON 92</w:t>
            </w:r>
          </w:p>
        </w:tc>
      </w:tr>
      <w:tr w:rsidR="00D27EB6" w:rsidRPr="009E1E4D" w:rsidTr="00C563BC">
        <w:tc>
          <w:tcPr>
            <w:tcW w:w="4962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r w:rsidRPr="00FC4231">
              <w:rPr>
                <w:rFonts w:ascii="Times New Roman" w:hAnsi="Times New Roman"/>
                <w:u w:val="single"/>
                <w:lang w:val="it-IT" w:eastAsia="en-CA"/>
              </w:rPr>
              <w:t>DRILL</w:t>
            </w:r>
            <w:r>
              <w:rPr>
                <w:rFonts w:ascii="Times New Roman" w:hAnsi="Times New Roman"/>
                <w:u w:val="single"/>
                <w:lang w:val="it-IT" w:eastAsia="en-CA"/>
              </w:rPr>
              <w:t xml:space="preserve"> 11</w:t>
            </w:r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 w:rsidRPr="00943798">
              <w:rPr>
                <w:rFonts w:ascii="Times New Roman" w:hAnsi="Times New Roman"/>
                <w:lang w:val="en-CA" w:eastAsia="en-CA"/>
              </w:rPr>
              <w:t xml:space="preserve">We </w:t>
            </w:r>
            <w:proofErr w:type="gramStart"/>
            <w:r w:rsidRPr="00943798">
              <w:rPr>
                <w:rFonts w:ascii="Times New Roman" w:hAnsi="Times New Roman"/>
                <w:lang w:val="en-CA" w:eastAsia="en-CA"/>
              </w:rPr>
              <w:t>would have been allowed</w:t>
            </w:r>
            <w:proofErr w:type="gramEnd"/>
            <w:r w:rsidRPr="00943798">
              <w:rPr>
                <w:rFonts w:ascii="Times New Roman" w:hAnsi="Times New Roman"/>
                <w:lang w:val="en-CA" w:eastAsia="en-CA"/>
              </w:rPr>
              <w:t xml:space="preserve"> to bring the children along.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Wir hätten die Kinder mitbringen dürfen.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He should have brought wine.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hätte Wein bringen sollen.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We ought to have worked more.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Wir hätten mehr arbeiten müssen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He should have gone home.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hätte nach Hause gehen sollen.</w:t>
            </w:r>
          </w:p>
        </w:tc>
      </w:tr>
      <w:tr w:rsidR="00D27EB6" w:rsidRPr="009E1E4D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She should have come along.</w:t>
            </w:r>
            <w:bookmarkStart w:id="0" w:name="_GoBack"/>
            <w:bookmarkEnd w:id="0"/>
          </w:p>
        </w:tc>
        <w:tc>
          <w:tcPr>
            <w:tcW w:w="4994" w:type="dxa"/>
          </w:tcPr>
          <w:p w:rsidR="00D27EB6" w:rsidRPr="00941DDB" w:rsidRDefault="00D27EB6" w:rsidP="00D27EB6">
            <w:pPr>
              <w:spacing w:after="0" w:line="240" w:lineRule="auto"/>
              <w:rPr>
                <w:rFonts w:ascii="Times New Roman" w:hAnsi="Times New Roman"/>
                <w:lang w:val="it-IT" w:eastAsia="en-CA"/>
              </w:rPr>
            </w:pPr>
            <w:proofErr w:type="spellStart"/>
            <w:r>
              <w:rPr>
                <w:rFonts w:ascii="Times New Roman" w:hAnsi="Times New Roman"/>
                <w:lang w:val="it-IT" w:eastAsia="en-CA"/>
              </w:rPr>
              <w:t>Sie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hätte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mitkommen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it-IT" w:eastAsia="en-CA"/>
              </w:rPr>
              <w:t>sollen</w:t>
            </w:r>
            <w:proofErr w:type="spellEnd"/>
            <w:r>
              <w:rPr>
                <w:rFonts w:ascii="Times New Roman" w:hAnsi="Times New Roman"/>
                <w:lang w:val="it-IT" w:eastAsia="en-CA"/>
              </w:rPr>
              <w:t>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He ought to have said something.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hätte etwas sagen müssen.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 xml:space="preserve">I </w:t>
            </w:r>
            <w:proofErr w:type="gramStart"/>
            <w:r>
              <w:rPr>
                <w:rFonts w:ascii="Times New Roman" w:hAnsi="Times New Roman"/>
                <w:lang w:val="en-CA" w:eastAsia="en-CA"/>
              </w:rPr>
              <w:t>would have been allowed</w:t>
            </w:r>
            <w:proofErr w:type="gramEnd"/>
            <w:r>
              <w:rPr>
                <w:rFonts w:ascii="Times New Roman" w:hAnsi="Times New Roman"/>
                <w:lang w:val="en-CA" w:eastAsia="en-CA"/>
              </w:rPr>
              <w:t xml:space="preserve"> to stay longer.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Ich hätte noch länger bleiben dürfen.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E1E4D" w:rsidRDefault="00D27EB6" w:rsidP="00D27EB6">
            <w:pPr>
              <w:spacing w:after="0" w:line="240" w:lineRule="auto"/>
              <w:rPr>
                <w:rFonts w:ascii="Times New Roman" w:hAnsi="Times New Roman"/>
                <w:lang w:val="en-CA" w:eastAsia="en-CA"/>
              </w:rPr>
            </w:pPr>
            <w:r>
              <w:rPr>
                <w:rFonts w:ascii="Times New Roman" w:hAnsi="Times New Roman"/>
                <w:lang w:val="en-CA" w:eastAsia="en-CA"/>
              </w:rPr>
              <w:t>He should not have eaten so much.</w:t>
            </w: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  <w:r w:rsidRPr="00943798">
              <w:rPr>
                <w:rFonts w:ascii="Times New Roman" w:hAnsi="Times New Roman"/>
                <w:lang w:val="de-DE" w:eastAsia="en-CA"/>
              </w:rPr>
              <w:t>Er hätte nicht so viel essen sollen.</w:t>
            </w:r>
          </w:p>
        </w:tc>
      </w:tr>
      <w:tr w:rsidR="00D27EB6" w:rsidRPr="004331B3" w:rsidTr="00C563BC">
        <w:tc>
          <w:tcPr>
            <w:tcW w:w="4962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  <w:tc>
          <w:tcPr>
            <w:tcW w:w="4994" w:type="dxa"/>
          </w:tcPr>
          <w:p w:rsidR="00D27EB6" w:rsidRPr="00943798" w:rsidRDefault="00D27EB6" w:rsidP="00D27EB6">
            <w:pPr>
              <w:spacing w:after="0" w:line="240" w:lineRule="auto"/>
              <w:rPr>
                <w:rFonts w:ascii="Times New Roman" w:hAnsi="Times New Roman"/>
                <w:lang w:val="de-DE" w:eastAsia="en-CA"/>
              </w:rPr>
            </w:pPr>
          </w:p>
        </w:tc>
      </w:tr>
      <w:tr w:rsidR="00D27EB6" w:rsidRPr="009E1E4D" w:rsidTr="00A417F6">
        <w:tc>
          <w:tcPr>
            <w:tcW w:w="9956" w:type="dxa"/>
            <w:gridSpan w:val="2"/>
          </w:tcPr>
          <w:p w:rsidR="00D27EB6" w:rsidRPr="009E1E4D" w:rsidRDefault="00D27EB6" w:rsidP="00D27EB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  <w:lang w:val="it-IT" w:eastAsia="en-CA"/>
              </w:rPr>
            </w:pPr>
            <w:r w:rsidRPr="009E1E4D">
              <w:rPr>
                <w:rFonts w:ascii="Times New Roman" w:hAnsi="Times New Roman"/>
                <w:u w:val="single"/>
                <w:lang w:val="it-IT" w:eastAsia="en-CA"/>
              </w:rPr>
              <w:t>END OF PATTERN DRILLS</w:t>
            </w:r>
          </w:p>
        </w:tc>
      </w:tr>
    </w:tbl>
    <w:p w:rsidR="00520A88" w:rsidRPr="009E1E4D" w:rsidRDefault="00520A88">
      <w:pPr>
        <w:rPr>
          <w:rFonts w:ascii="Times New Roman" w:hAnsi="Times New Roman"/>
          <w:lang w:val="en-CA"/>
        </w:rPr>
      </w:pPr>
    </w:p>
    <w:sectPr w:rsidR="00520A88" w:rsidRPr="009E1E4D" w:rsidSect="0078236B">
      <w:headerReference w:type="default" r:id="rId8"/>
      <w:footerReference w:type="default" r:id="rId9"/>
      <w:footerReference w:type="first" r:id="rId10"/>
      <w:pgSz w:w="12240" w:h="15840"/>
      <w:pgMar w:top="1947" w:right="1183" w:bottom="426" w:left="1440" w:header="568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3A3" w:rsidRDefault="00F353A3" w:rsidP="001E1AD3">
      <w:pPr>
        <w:spacing w:after="0" w:line="240" w:lineRule="auto"/>
      </w:pPr>
      <w:r>
        <w:separator/>
      </w:r>
    </w:p>
  </w:endnote>
  <w:endnote w:type="continuationSeparator" w:id="0">
    <w:p w:rsidR="00F353A3" w:rsidRDefault="00F353A3" w:rsidP="001E1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05729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B8C" w:rsidRDefault="00023B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F9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023B8C" w:rsidRDefault="00023B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B8C" w:rsidRDefault="00023B8C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A36F98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023B8C" w:rsidRDefault="00023B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3A3" w:rsidRDefault="00F353A3" w:rsidP="001E1AD3">
      <w:pPr>
        <w:spacing w:after="0" w:line="240" w:lineRule="auto"/>
      </w:pPr>
      <w:r>
        <w:separator/>
      </w:r>
    </w:p>
  </w:footnote>
  <w:footnote w:type="continuationSeparator" w:id="0">
    <w:p w:rsidR="00F353A3" w:rsidRDefault="00F353A3" w:rsidP="001E1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B8C" w:rsidRDefault="00023B8C" w:rsidP="00CC31EE">
    <w:pPr>
      <w:pStyle w:val="Header"/>
      <w:tabs>
        <w:tab w:val="clear" w:pos="9360"/>
      </w:tabs>
      <w:ind w:left="-142" w:right="-22"/>
      <w:jc w:val="center"/>
      <w:rPr>
        <w:rFonts w:ascii="Times New Roman" w:hAnsi="Times New Roman"/>
        <w:sz w:val="24"/>
        <w:szCs w:val="24"/>
        <w:lang w:val="en-CA"/>
      </w:rPr>
    </w:pPr>
    <w:r w:rsidRPr="00627083">
      <w:rPr>
        <w:rFonts w:ascii="Times New Roman" w:hAnsi="Times New Roman"/>
        <w:sz w:val="24"/>
        <w:szCs w:val="24"/>
        <w:lang w:val="en-CA"/>
      </w:rPr>
      <w:t>DLI German Basic Course</w:t>
    </w:r>
  </w:p>
  <w:p w:rsidR="00023B8C" w:rsidRDefault="00023B8C" w:rsidP="00CC31EE">
    <w:pPr>
      <w:pStyle w:val="Header"/>
      <w:tabs>
        <w:tab w:val="clear" w:pos="9360"/>
      </w:tabs>
      <w:ind w:left="-142" w:right="-22"/>
      <w:jc w:val="center"/>
      <w:rPr>
        <w:rFonts w:ascii="Times New Roman" w:hAnsi="Times New Roman"/>
        <w:sz w:val="24"/>
        <w:szCs w:val="24"/>
        <w:lang w:val="en-CA"/>
      </w:rPr>
    </w:pPr>
    <w:r>
      <w:rPr>
        <w:rFonts w:ascii="Times New Roman" w:hAnsi="Times New Roman"/>
        <w:sz w:val="24"/>
        <w:szCs w:val="24"/>
        <w:lang w:val="en-CA"/>
      </w:rPr>
      <w:t>Supplement</w:t>
    </w:r>
  </w:p>
  <w:p w:rsidR="00023B8C" w:rsidRDefault="00023B8C" w:rsidP="002A7C41">
    <w:pPr>
      <w:pStyle w:val="Header"/>
      <w:tabs>
        <w:tab w:val="clear" w:pos="9360"/>
      </w:tabs>
      <w:ind w:left="-142" w:right="-22"/>
      <w:jc w:val="center"/>
      <w:rPr>
        <w:rFonts w:ascii="Times New Roman" w:hAnsi="Times New Roman"/>
        <w:sz w:val="24"/>
        <w:szCs w:val="24"/>
        <w:lang w:val="en-CA"/>
      </w:rPr>
    </w:pPr>
    <w:r>
      <w:rPr>
        <w:rFonts w:ascii="Times New Roman" w:hAnsi="Times New Roman"/>
        <w:sz w:val="24"/>
        <w:szCs w:val="24"/>
        <w:lang w:val="en-CA"/>
      </w:rPr>
      <w:t xml:space="preserve">Recorded </w:t>
    </w:r>
    <w:r w:rsidRPr="00C336A6">
      <w:rPr>
        <w:rFonts w:ascii="Times New Roman" w:hAnsi="Times New Roman"/>
        <w:sz w:val="24"/>
        <w:szCs w:val="24"/>
        <w:lang w:val="en-CA"/>
      </w:rPr>
      <w:t>Pattern Drills</w:t>
    </w:r>
  </w:p>
  <w:p w:rsidR="00023B8C" w:rsidRPr="00C336A6" w:rsidRDefault="00023B8C" w:rsidP="002A7C41">
    <w:pPr>
      <w:pStyle w:val="Header"/>
      <w:tabs>
        <w:tab w:val="clear" w:pos="9360"/>
      </w:tabs>
      <w:ind w:left="-142" w:right="-22"/>
      <w:jc w:val="center"/>
      <w:rPr>
        <w:rFonts w:ascii="Times New Roman" w:hAnsi="Times New Roman"/>
        <w:sz w:val="24"/>
        <w:szCs w:val="24"/>
        <w:lang w:val="en-CA"/>
      </w:rPr>
    </w:pPr>
    <w:r>
      <w:rPr>
        <w:rFonts w:ascii="Times New Roman" w:hAnsi="Times New Roman"/>
        <w:lang w:val="it-IT" w:eastAsia="en-CA"/>
      </w:rPr>
      <w:t xml:space="preserve">Volume IX, </w:t>
    </w:r>
    <w:proofErr w:type="spellStart"/>
    <w:r>
      <w:rPr>
        <w:rFonts w:ascii="Times New Roman" w:hAnsi="Times New Roman"/>
        <w:lang w:val="it-IT" w:eastAsia="en-CA"/>
      </w:rPr>
      <w:t>Lessons</w:t>
    </w:r>
    <w:proofErr w:type="spellEnd"/>
    <w:r>
      <w:rPr>
        <w:rFonts w:ascii="Times New Roman" w:hAnsi="Times New Roman"/>
        <w:lang w:val="it-IT" w:eastAsia="en-CA"/>
      </w:rPr>
      <w:t xml:space="preserve"> 86 to 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B2230"/>
    <w:multiLevelType w:val="hybridMultilevel"/>
    <w:tmpl w:val="63E0103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3641AE"/>
    <w:multiLevelType w:val="hybridMultilevel"/>
    <w:tmpl w:val="D57C8D90"/>
    <w:lvl w:ilvl="0" w:tplc="29589F1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90" w:hanging="360"/>
      </w:pPr>
    </w:lvl>
    <w:lvl w:ilvl="2" w:tplc="1009001B" w:tentative="1">
      <w:start w:val="1"/>
      <w:numFmt w:val="lowerRoman"/>
      <w:lvlText w:val="%3."/>
      <w:lvlJc w:val="right"/>
      <w:pPr>
        <w:ind w:left="2010" w:hanging="180"/>
      </w:pPr>
    </w:lvl>
    <w:lvl w:ilvl="3" w:tplc="1009000F" w:tentative="1">
      <w:start w:val="1"/>
      <w:numFmt w:val="decimal"/>
      <w:lvlText w:val="%4."/>
      <w:lvlJc w:val="left"/>
      <w:pPr>
        <w:ind w:left="2730" w:hanging="360"/>
      </w:pPr>
    </w:lvl>
    <w:lvl w:ilvl="4" w:tplc="10090019" w:tentative="1">
      <w:start w:val="1"/>
      <w:numFmt w:val="lowerLetter"/>
      <w:lvlText w:val="%5."/>
      <w:lvlJc w:val="left"/>
      <w:pPr>
        <w:ind w:left="3450" w:hanging="360"/>
      </w:pPr>
    </w:lvl>
    <w:lvl w:ilvl="5" w:tplc="1009001B" w:tentative="1">
      <w:start w:val="1"/>
      <w:numFmt w:val="lowerRoman"/>
      <w:lvlText w:val="%6."/>
      <w:lvlJc w:val="right"/>
      <w:pPr>
        <w:ind w:left="4170" w:hanging="180"/>
      </w:pPr>
    </w:lvl>
    <w:lvl w:ilvl="6" w:tplc="1009000F" w:tentative="1">
      <w:start w:val="1"/>
      <w:numFmt w:val="decimal"/>
      <w:lvlText w:val="%7."/>
      <w:lvlJc w:val="left"/>
      <w:pPr>
        <w:ind w:left="4890" w:hanging="360"/>
      </w:pPr>
    </w:lvl>
    <w:lvl w:ilvl="7" w:tplc="10090019" w:tentative="1">
      <w:start w:val="1"/>
      <w:numFmt w:val="lowerLetter"/>
      <w:lvlText w:val="%8."/>
      <w:lvlJc w:val="left"/>
      <w:pPr>
        <w:ind w:left="5610" w:hanging="360"/>
      </w:pPr>
    </w:lvl>
    <w:lvl w:ilvl="8" w:tplc="1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72393239"/>
    <w:multiLevelType w:val="hybridMultilevel"/>
    <w:tmpl w:val="3D868D78"/>
    <w:lvl w:ilvl="0" w:tplc="10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290" w:hanging="360"/>
      </w:pPr>
    </w:lvl>
    <w:lvl w:ilvl="2" w:tplc="1009001B" w:tentative="1">
      <w:start w:val="1"/>
      <w:numFmt w:val="lowerRoman"/>
      <w:lvlText w:val="%3."/>
      <w:lvlJc w:val="right"/>
      <w:pPr>
        <w:ind w:left="2010" w:hanging="180"/>
      </w:pPr>
    </w:lvl>
    <w:lvl w:ilvl="3" w:tplc="1009000F" w:tentative="1">
      <w:start w:val="1"/>
      <w:numFmt w:val="decimal"/>
      <w:lvlText w:val="%4."/>
      <w:lvlJc w:val="left"/>
      <w:pPr>
        <w:ind w:left="2730" w:hanging="360"/>
      </w:pPr>
    </w:lvl>
    <w:lvl w:ilvl="4" w:tplc="10090019" w:tentative="1">
      <w:start w:val="1"/>
      <w:numFmt w:val="lowerLetter"/>
      <w:lvlText w:val="%5."/>
      <w:lvlJc w:val="left"/>
      <w:pPr>
        <w:ind w:left="3450" w:hanging="360"/>
      </w:pPr>
    </w:lvl>
    <w:lvl w:ilvl="5" w:tplc="1009001B" w:tentative="1">
      <w:start w:val="1"/>
      <w:numFmt w:val="lowerRoman"/>
      <w:lvlText w:val="%6."/>
      <w:lvlJc w:val="right"/>
      <w:pPr>
        <w:ind w:left="4170" w:hanging="180"/>
      </w:pPr>
    </w:lvl>
    <w:lvl w:ilvl="6" w:tplc="1009000F" w:tentative="1">
      <w:start w:val="1"/>
      <w:numFmt w:val="decimal"/>
      <w:lvlText w:val="%7."/>
      <w:lvlJc w:val="left"/>
      <w:pPr>
        <w:ind w:left="4890" w:hanging="360"/>
      </w:pPr>
    </w:lvl>
    <w:lvl w:ilvl="7" w:tplc="10090019" w:tentative="1">
      <w:start w:val="1"/>
      <w:numFmt w:val="lowerLetter"/>
      <w:lvlText w:val="%8."/>
      <w:lvlJc w:val="left"/>
      <w:pPr>
        <w:ind w:left="5610" w:hanging="360"/>
      </w:pPr>
    </w:lvl>
    <w:lvl w:ilvl="8" w:tplc="10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A0D"/>
    <w:rsid w:val="000002EB"/>
    <w:rsid w:val="00000BCC"/>
    <w:rsid w:val="000017D0"/>
    <w:rsid w:val="0000187A"/>
    <w:rsid w:val="00001BA8"/>
    <w:rsid w:val="00002663"/>
    <w:rsid w:val="00002C6E"/>
    <w:rsid w:val="00002E7D"/>
    <w:rsid w:val="00003DFA"/>
    <w:rsid w:val="000045B6"/>
    <w:rsid w:val="00005557"/>
    <w:rsid w:val="000057E0"/>
    <w:rsid w:val="000058E3"/>
    <w:rsid w:val="00005960"/>
    <w:rsid w:val="000065AA"/>
    <w:rsid w:val="000068E3"/>
    <w:rsid w:val="00006AA8"/>
    <w:rsid w:val="00007B88"/>
    <w:rsid w:val="00007E43"/>
    <w:rsid w:val="00010D9F"/>
    <w:rsid w:val="00010E0C"/>
    <w:rsid w:val="00010F7F"/>
    <w:rsid w:val="00011671"/>
    <w:rsid w:val="000124E9"/>
    <w:rsid w:val="000126D9"/>
    <w:rsid w:val="000126E2"/>
    <w:rsid w:val="00013AA3"/>
    <w:rsid w:val="00013E81"/>
    <w:rsid w:val="000145DB"/>
    <w:rsid w:val="00014681"/>
    <w:rsid w:val="00014C01"/>
    <w:rsid w:val="000150AC"/>
    <w:rsid w:val="0001543A"/>
    <w:rsid w:val="000159D9"/>
    <w:rsid w:val="00015B65"/>
    <w:rsid w:val="0001608B"/>
    <w:rsid w:val="000166A3"/>
    <w:rsid w:val="0001690A"/>
    <w:rsid w:val="0001697D"/>
    <w:rsid w:val="00016E34"/>
    <w:rsid w:val="00017027"/>
    <w:rsid w:val="00017459"/>
    <w:rsid w:val="0002129C"/>
    <w:rsid w:val="0002193F"/>
    <w:rsid w:val="00021A5A"/>
    <w:rsid w:val="00021E6A"/>
    <w:rsid w:val="00022139"/>
    <w:rsid w:val="0002283A"/>
    <w:rsid w:val="00023225"/>
    <w:rsid w:val="00023435"/>
    <w:rsid w:val="00023B8C"/>
    <w:rsid w:val="00023BAB"/>
    <w:rsid w:val="00023CCF"/>
    <w:rsid w:val="0002407D"/>
    <w:rsid w:val="00024829"/>
    <w:rsid w:val="00024AA6"/>
    <w:rsid w:val="00025465"/>
    <w:rsid w:val="00025D09"/>
    <w:rsid w:val="0002604E"/>
    <w:rsid w:val="00026140"/>
    <w:rsid w:val="00026AA7"/>
    <w:rsid w:val="00026C02"/>
    <w:rsid w:val="0002701F"/>
    <w:rsid w:val="00030A85"/>
    <w:rsid w:val="0003127B"/>
    <w:rsid w:val="00031DA6"/>
    <w:rsid w:val="00032082"/>
    <w:rsid w:val="00032299"/>
    <w:rsid w:val="00032E58"/>
    <w:rsid w:val="00033017"/>
    <w:rsid w:val="0003362E"/>
    <w:rsid w:val="000338B2"/>
    <w:rsid w:val="00034572"/>
    <w:rsid w:val="0003598C"/>
    <w:rsid w:val="00035A41"/>
    <w:rsid w:val="00035DA3"/>
    <w:rsid w:val="0003627B"/>
    <w:rsid w:val="000365B4"/>
    <w:rsid w:val="000365D4"/>
    <w:rsid w:val="000367AC"/>
    <w:rsid w:val="000373A3"/>
    <w:rsid w:val="00037994"/>
    <w:rsid w:val="000379A2"/>
    <w:rsid w:val="00040713"/>
    <w:rsid w:val="0004111E"/>
    <w:rsid w:val="0004159A"/>
    <w:rsid w:val="00041735"/>
    <w:rsid w:val="000418E0"/>
    <w:rsid w:val="000426DF"/>
    <w:rsid w:val="00043ED6"/>
    <w:rsid w:val="000446BC"/>
    <w:rsid w:val="00044D6E"/>
    <w:rsid w:val="00044F23"/>
    <w:rsid w:val="00045489"/>
    <w:rsid w:val="0004611A"/>
    <w:rsid w:val="000461B8"/>
    <w:rsid w:val="00046742"/>
    <w:rsid w:val="00046A6E"/>
    <w:rsid w:val="00046E63"/>
    <w:rsid w:val="000478FD"/>
    <w:rsid w:val="00050024"/>
    <w:rsid w:val="00050259"/>
    <w:rsid w:val="00050640"/>
    <w:rsid w:val="000507D6"/>
    <w:rsid w:val="00050F69"/>
    <w:rsid w:val="0005162B"/>
    <w:rsid w:val="00051771"/>
    <w:rsid w:val="00051C65"/>
    <w:rsid w:val="00051CBA"/>
    <w:rsid w:val="00052135"/>
    <w:rsid w:val="00053837"/>
    <w:rsid w:val="00053E37"/>
    <w:rsid w:val="00054B25"/>
    <w:rsid w:val="00054B90"/>
    <w:rsid w:val="00054D2A"/>
    <w:rsid w:val="00054EDD"/>
    <w:rsid w:val="0005564E"/>
    <w:rsid w:val="00055EFF"/>
    <w:rsid w:val="00055FD0"/>
    <w:rsid w:val="00056DCB"/>
    <w:rsid w:val="0005713C"/>
    <w:rsid w:val="00057552"/>
    <w:rsid w:val="00060136"/>
    <w:rsid w:val="00060A36"/>
    <w:rsid w:val="00060D87"/>
    <w:rsid w:val="00060EDD"/>
    <w:rsid w:val="00060FA4"/>
    <w:rsid w:val="0006227F"/>
    <w:rsid w:val="00062C84"/>
    <w:rsid w:val="00062FDB"/>
    <w:rsid w:val="000639BD"/>
    <w:rsid w:val="00063C1F"/>
    <w:rsid w:val="000643DF"/>
    <w:rsid w:val="00064C1B"/>
    <w:rsid w:val="00064E5C"/>
    <w:rsid w:val="00064ECD"/>
    <w:rsid w:val="0006527B"/>
    <w:rsid w:val="00066129"/>
    <w:rsid w:val="00067553"/>
    <w:rsid w:val="000701D8"/>
    <w:rsid w:val="0007026E"/>
    <w:rsid w:val="00070C5B"/>
    <w:rsid w:val="00070CE8"/>
    <w:rsid w:val="00071ACC"/>
    <w:rsid w:val="00071B93"/>
    <w:rsid w:val="00071C94"/>
    <w:rsid w:val="00072696"/>
    <w:rsid w:val="000727D0"/>
    <w:rsid w:val="00072AF2"/>
    <w:rsid w:val="00074048"/>
    <w:rsid w:val="000742AF"/>
    <w:rsid w:val="00074815"/>
    <w:rsid w:val="000749A2"/>
    <w:rsid w:val="00074B7A"/>
    <w:rsid w:val="00074D13"/>
    <w:rsid w:val="00075645"/>
    <w:rsid w:val="0007580D"/>
    <w:rsid w:val="00076D58"/>
    <w:rsid w:val="00076DA1"/>
    <w:rsid w:val="000804A7"/>
    <w:rsid w:val="00080D35"/>
    <w:rsid w:val="00080DC1"/>
    <w:rsid w:val="0008110E"/>
    <w:rsid w:val="00081735"/>
    <w:rsid w:val="00081A3C"/>
    <w:rsid w:val="000824BD"/>
    <w:rsid w:val="00082C19"/>
    <w:rsid w:val="00082D77"/>
    <w:rsid w:val="00083867"/>
    <w:rsid w:val="00083D52"/>
    <w:rsid w:val="000844E6"/>
    <w:rsid w:val="000846C5"/>
    <w:rsid w:val="000860F7"/>
    <w:rsid w:val="00086B4D"/>
    <w:rsid w:val="00087179"/>
    <w:rsid w:val="000879F0"/>
    <w:rsid w:val="00087D83"/>
    <w:rsid w:val="0009079D"/>
    <w:rsid w:val="00091051"/>
    <w:rsid w:val="00091556"/>
    <w:rsid w:val="00091A2A"/>
    <w:rsid w:val="00091B63"/>
    <w:rsid w:val="0009223E"/>
    <w:rsid w:val="00093452"/>
    <w:rsid w:val="000944FD"/>
    <w:rsid w:val="0009573B"/>
    <w:rsid w:val="00095BB6"/>
    <w:rsid w:val="0009610B"/>
    <w:rsid w:val="00096E96"/>
    <w:rsid w:val="000970BC"/>
    <w:rsid w:val="000974C3"/>
    <w:rsid w:val="00097598"/>
    <w:rsid w:val="00097AC2"/>
    <w:rsid w:val="00097CC2"/>
    <w:rsid w:val="00097CCF"/>
    <w:rsid w:val="000A00C9"/>
    <w:rsid w:val="000A01C7"/>
    <w:rsid w:val="000A0E19"/>
    <w:rsid w:val="000A1689"/>
    <w:rsid w:val="000A2C70"/>
    <w:rsid w:val="000A35CB"/>
    <w:rsid w:val="000A3D60"/>
    <w:rsid w:val="000A4A19"/>
    <w:rsid w:val="000A5BD5"/>
    <w:rsid w:val="000A62B8"/>
    <w:rsid w:val="000A6644"/>
    <w:rsid w:val="000A684D"/>
    <w:rsid w:val="000A77B4"/>
    <w:rsid w:val="000A78B9"/>
    <w:rsid w:val="000A78E2"/>
    <w:rsid w:val="000A7ED8"/>
    <w:rsid w:val="000B02FF"/>
    <w:rsid w:val="000B0714"/>
    <w:rsid w:val="000B09E3"/>
    <w:rsid w:val="000B0C41"/>
    <w:rsid w:val="000B1232"/>
    <w:rsid w:val="000B187B"/>
    <w:rsid w:val="000B296E"/>
    <w:rsid w:val="000B2A86"/>
    <w:rsid w:val="000B4300"/>
    <w:rsid w:val="000B482C"/>
    <w:rsid w:val="000B4A37"/>
    <w:rsid w:val="000B4DA5"/>
    <w:rsid w:val="000B634C"/>
    <w:rsid w:val="000B6AAF"/>
    <w:rsid w:val="000B7452"/>
    <w:rsid w:val="000B7736"/>
    <w:rsid w:val="000B7AD8"/>
    <w:rsid w:val="000B7E18"/>
    <w:rsid w:val="000B7EB8"/>
    <w:rsid w:val="000C0DA1"/>
    <w:rsid w:val="000C1973"/>
    <w:rsid w:val="000C19FC"/>
    <w:rsid w:val="000C1CED"/>
    <w:rsid w:val="000C2767"/>
    <w:rsid w:val="000C3107"/>
    <w:rsid w:val="000C32A5"/>
    <w:rsid w:val="000C399F"/>
    <w:rsid w:val="000C3AEF"/>
    <w:rsid w:val="000C3C86"/>
    <w:rsid w:val="000C3D17"/>
    <w:rsid w:val="000C4727"/>
    <w:rsid w:val="000C4BA6"/>
    <w:rsid w:val="000C6095"/>
    <w:rsid w:val="000C6560"/>
    <w:rsid w:val="000C6735"/>
    <w:rsid w:val="000C7530"/>
    <w:rsid w:val="000C7B71"/>
    <w:rsid w:val="000D10B4"/>
    <w:rsid w:val="000D1698"/>
    <w:rsid w:val="000D24D8"/>
    <w:rsid w:val="000D3096"/>
    <w:rsid w:val="000D31EE"/>
    <w:rsid w:val="000D3254"/>
    <w:rsid w:val="000D360F"/>
    <w:rsid w:val="000D39EC"/>
    <w:rsid w:val="000D41A7"/>
    <w:rsid w:val="000D49BC"/>
    <w:rsid w:val="000D4A05"/>
    <w:rsid w:val="000D53F7"/>
    <w:rsid w:val="000D5C6B"/>
    <w:rsid w:val="000D63D9"/>
    <w:rsid w:val="000D70DD"/>
    <w:rsid w:val="000E0634"/>
    <w:rsid w:val="000E0D35"/>
    <w:rsid w:val="000E0F50"/>
    <w:rsid w:val="000E1176"/>
    <w:rsid w:val="000E1439"/>
    <w:rsid w:val="000E26DA"/>
    <w:rsid w:val="000E301E"/>
    <w:rsid w:val="000E3148"/>
    <w:rsid w:val="000E3435"/>
    <w:rsid w:val="000E3489"/>
    <w:rsid w:val="000E354D"/>
    <w:rsid w:val="000E3AE1"/>
    <w:rsid w:val="000E5462"/>
    <w:rsid w:val="000E5AD3"/>
    <w:rsid w:val="000E5B58"/>
    <w:rsid w:val="000E6B05"/>
    <w:rsid w:val="000E734D"/>
    <w:rsid w:val="000E7522"/>
    <w:rsid w:val="000E7CA3"/>
    <w:rsid w:val="000F03BC"/>
    <w:rsid w:val="000F0A98"/>
    <w:rsid w:val="000F0B2C"/>
    <w:rsid w:val="000F0B5F"/>
    <w:rsid w:val="000F1315"/>
    <w:rsid w:val="000F14D6"/>
    <w:rsid w:val="000F244F"/>
    <w:rsid w:val="000F27AA"/>
    <w:rsid w:val="000F27BF"/>
    <w:rsid w:val="000F3124"/>
    <w:rsid w:val="000F37ED"/>
    <w:rsid w:val="000F3ABD"/>
    <w:rsid w:val="000F40E8"/>
    <w:rsid w:val="000F4120"/>
    <w:rsid w:val="000F4360"/>
    <w:rsid w:val="000F55DC"/>
    <w:rsid w:val="000F5C5A"/>
    <w:rsid w:val="000F610B"/>
    <w:rsid w:val="000F6C3F"/>
    <w:rsid w:val="000F6E3D"/>
    <w:rsid w:val="000F71E8"/>
    <w:rsid w:val="000F72EF"/>
    <w:rsid w:val="000F736A"/>
    <w:rsid w:val="000F7E42"/>
    <w:rsid w:val="000F7E9E"/>
    <w:rsid w:val="001001F2"/>
    <w:rsid w:val="001003A2"/>
    <w:rsid w:val="00100D06"/>
    <w:rsid w:val="00100FA5"/>
    <w:rsid w:val="0010283C"/>
    <w:rsid w:val="001031BD"/>
    <w:rsid w:val="00103372"/>
    <w:rsid w:val="00103402"/>
    <w:rsid w:val="001037E2"/>
    <w:rsid w:val="00103906"/>
    <w:rsid w:val="00103EED"/>
    <w:rsid w:val="001049CA"/>
    <w:rsid w:val="00104CF8"/>
    <w:rsid w:val="001050B1"/>
    <w:rsid w:val="00105990"/>
    <w:rsid w:val="00105CA1"/>
    <w:rsid w:val="0010601F"/>
    <w:rsid w:val="001067E1"/>
    <w:rsid w:val="00106EE1"/>
    <w:rsid w:val="00106F71"/>
    <w:rsid w:val="00107769"/>
    <w:rsid w:val="00107B8D"/>
    <w:rsid w:val="00107CBC"/>
    <w:rsid w:val="00111254"/>
    <w:rsid w:val="00111361"/>
    <w:rsid w:val="0011178A"/>
    <w:rsid w:val="001117FE"/>
    <w:rsid w:val="00111B3E"/>
    <w:rsid w:val="00111BE7"/>
    <w:rsid w:val="00111CAA"/>
    <w:rsid w:val="00112DA7"/>
    <w:rsid w:val="00113E90"/>
    <w:rsid w:val="0011466A"/>
    <w:rsid w:val="001150C6"/>
    <w:rsid w:val="0011547F"/>
    <w:rsid w:val="00115F2F"/>
    <w:rsid w:val="00116031"/>
    <w:rsid w:val="00116FD5"/>
    <w:rsid w:val="00117FA6"/>
    <w:rsid w:val="00120602"/>
    <w:rsid w:val="00120DDC"/>
    <w:rsid w:val="001225FB"/>
    <w:rsid w:val="0012265D"/>
    <w:rsid w:val="001236CF"/>
    <w:rsid w:val="00123FBE"/>
    <w:rsid w:val="00124232"/>
    <w:rsid w:val="00125E3B"/>
    <w:rsid w:val="00127499"/>
    <w:rsid w:val="00127F5F"/>
    <w:rsid w:val="00130298"/>
    <w:rsid w:val="0013075F"/>
    <w:rsid w:val="00131137"/>
    <w:rsid w:val="0013281E"/>
    <w:rsid w:val="00132BEF"/>
    <w:rsid w:val="001349C4"/>
    <w:rsid w:val="00135248"/>
    <w:rsid w:val="0013546A"/>
    <w:rsid w:val="0013617F"/>
    <w:rsid w:val="00136201"/>
    <w:rsid w:val="001374E7"/>
    <w:rsid w:val="001379FD"/>
    <w:rsid w:val="001403CA"/>
    <w:rsid w:val="00140DEC"/>
    <w:rsid w:val="00140E9B"/>
    <w:rsid w:val="00141298"/>
    <w:rsid w:val="00141573"/>
    <w:rsid w:val="00141D81"/>
    <w:rsid w:val="00143023"/>
    <w:rsid w:val="001431E9"/>
    <w:rsid w:val="0014328B"/>
    <w:rsid w:val="00145F64"/>
    <w:rsid w:val="00146192"/>
    <w:rsid w:val="0014696A"/>
    <w:rsid w:val="00146999"/>
    <w:rsid w:val="00146F04"/>
    <w:rsid w:val="00147540"/>
    <w:rsid w:val="00147BC0"/>
    <w:rsid w:val="00147D1A"/>
    <w:rsid w:val="00151E44"/>
    <w:rsid w:val="00152310"/>
    <w:rsid w:val="00152FBE"/>
    <w:rsid w:val="00153DD2"/>
    <w:rsid w:val="00155B8F"/>
    <w:rsid w:val="00155DD6"/>
    <w:rsid w:val="0015620C"/>
    <w:rsid w:val="00156779"/>
    <w:rsid w:val="001568C5"/>
    <w:rsid w:val="00156963"/>
    <w:rsid w:val="00157233"/>
    <w:rsid w:val="001577E7"/>
    <w:rsid w:val="00157C8B"/>
    <w:rsid w:val="0016026A"/>
    <w:rsid w:val="00160AF6"/>
    <w:rsid w:val="00161B02"/>
    <w:rsid w:val="00162979"/>
    <w:rsid w:val="00162AAA"/>
    <w:rsid w:val="00162B93"/>
    <w:rsid w:val="001635E3"/>
    <w:rsid w:val="0016453E"/>
    <w:rsid w:val="00164924"/>
    <w:rsid w:val="00164F7E"/>
    <w:rsid w:val="00165328"/>
    <w:rsid w:val="00165384"/>
    <w:rsid w:val="001659B3"/>
    <w:rsid w:val="00165C5E"/>
    <w:rsid w:val="00166376"/>
    <w:rsid w:val="0016663C"/>
    <w:rsid w:val="00166BC4"/>
    <w:rsid w:val="00166CA3"/>
    <w:rsid w:val="001673FE"/>
    <w:rsid w:val="00167A66"/>
    <w:rsid w:val="00167BA7"/>
    <w:rsid w:val="00167D80"/>
    <w:rsid w:val="00167E9D"/>
    <w:rsid w:val="00170C42"/>
    <w:rsid w:val="00171EFB"/>
    <w:rsid w:val="00172009"/>
    <w:rsid w:val="00172701"/>
    <w:rsid w:val="00172A55"/>
    <w:rsid w:val="00172D78"/>
    <w:rsid w:val="00172DE4"/>
    <w:rsid w:val="00173797"/>
    <w:rsid w:val="00173A41"/>
    <w:rsid w:val="00174D65"/>
    <w:rsid w:val="001752F6"/>
    <w:rsid w:val="00176C36"/>
    <w:rsid w:val="00180864"/>
    <w:rsid w:val="00180AE8"/>
    <w:rsid w:val="00180D7C"/>
    <w:rsid w:val="0018291A"/>
    <w:rsid w:val="00182A0B"/>
    <w:rsid w:val="00182B63"/>
    <w:rsid w:val="001831F4"/>
    <w:rsid w:val="001837E8"/>
    <w:rsid w:val="001850A8"/>
    <w:rsid w:val="001861F2"/>
    <w:rsid w:val="0018708A"/>
    <w:rsid w:val="00187B72"/>
    <w:rsid w:val="00187C84"/>
    <w:rsid w:val="0019023A"/>
    <w:rsid w:val="0019075B"/>
    <w:rsid w:val="001907B2"/>
    <w:rsid w:val="0019124A"/>
    <w:rsid w:val="00191B26"/>
    <w:rsid w:val="00191D5F"/>
    <w:rsid w:val="00192212"/>
    <w:rsid w:val="0019245B"/>
    <w:rsid w:val="0019259C"/>
    <w:rsid w:val="0019290D"/>
    <w:rsid w:val="00192984"/>
    <w:rsid w:val="00192CB8"/>
    <w:rsid w:val="0019390C"/>
    <w:rsid w:val="00193954"/>
    <w:rsid w:val="00193C8B"/>
    <w:rsid w:val="00193CEC"/>
    <w:rsid w:val="001947C8"/>
    <w:rsid w:val="00194800"/>
    <w:rsid w:val="0019549E"/>
    <w:rsid w:val="00195D82"/>
    <w:rsid w:val="001962A9"/>
    <w:rsid w:val="001966DC"/>
    <w:rsid w:val="00197061"/>
    <w:rsid w:val="00197071"/>
    <w:rsid w:val="00197668"/>
    <w:rsid w:val="00197E98"/>
    <w:rsid w:val="001A00FC"/>
    <w:rsid w:val="001A0CE8"/>
    <w:rsid w:val="001A0D67"/>
    <w:rsid w:val="001A10E7"/>
    <w:rsid w:val="001A1430"/>
    <w:rsid w:val="001A1781"/>
    <w:rsid w:val="001A1FC4"/>
    <w:rsid w:val="001A3FD2"/>
    <w:rsid w:val="001A5B8F"/>
    <w:rsid w:val="001A61EA"/>
    <w:rsid w:val="001A6451"/>
    <w:rsid w:val="001A6A12"/>
    <w:rsid w:val="001A7346"/>
    <w:rsid w:val="001B06DD"/>
    <w:rsid w:val="001B0C8E"/>
    <w:rsid w:val="001B0DB3"/>
    <w:rsid w:val="001B12A2"/>
    <w:rsid w:val="001B12C9"/>
    <w:rsid w:val="001B1AE3"/>
    <w:rsid w:val="001B1E71"/>
    <w:rsid w:val="001B1F15"/>
    <w:rsid w:val="001B292B"/>
    <w:rsid w:val="001B3E3F"/>
    <w:rsid w:val="001B6865"/>
    <w:rsid w:val="001B6CA3"/>
    <w:rsid w:val="001B73A3"/>
    <w:rsid w:val="001C025E"/>
    <w:rsid w:val="001C028B"/>
    <w:rsid w:val="001C1421"/>
    <w:rsid w:val="001C1BAB"/>
    <w:rsid w:val="001C1CD0"/>
    <w:rsid w:val="001C209E"/>
    <w:rsid w:val="001C255E"/>
    <w:rsid w:val="001C290B"/>
    <w:rsid w:val="001C2D31"/>
    <w:rsid w:val="001C2D55"/>
    <w:rsid w:val="001C3185"/>
    <w:rsid w:val="001C4A17"/>
    <w:rsid w:val="001C4A7C"/>
    <w:rsid w:val="001C64CA"/>
    <w:rsid w:val="001C6CF5"/>
    <w:rsid w:val="001C7035"/>
    <w:rsid w:val="001C75F1"/>
    <w:rsid w:val="001D051D"/>
    <w:rsid w:val="001D059B"/>
    <w:rsid w:val="001D09E7"/>
    <w:rsid w:val="001D159A"/>
    <w:rsid w:val="001D198B"/>
    <w:rsid w:val="001D1B2D"/>
    <w:rsid w:val="001D1E32"/>
    <w:rsid w:val="001D1FA2"/>
    <w:rsid w:val="001D1FD8"/>
    <w:rsid w:val="001D2113"/>
    <w:rsid w:val="001D2541"/>
    <w:rsid w:val="001D269F"/>
    <w:rsid w:val="001D2C43"/>
    <w:rsid w:val="001D32EA"/>
    <w:rsid w:val="001D36CA"/>
    <w:rsid w:val="001D48A9"/>
    <w:rsid w:val="001D4A26"/>
    <w:rsid w:val="001D4F65"/>
    <w:rsid w:val="001D524B"/>
    <w:rsid w:val="001D6433"/>
    <w:rsid w:val="001D6512"/>
    <w:rsid w:val="001D65DA"/>
    <w:rsid w:val="001D7110"/>
    <w:rsid w:val="001D7A7D"/>
    <w:rsid w:val="001E0C5C"/>
    <w:rsid w:val="001E0CF0"/>
    <w:rsid w:val="001E1255"/>
    <w:rsid w:val="001E12D4"/>
    <w:rsid w:val="001E1A88"/>
    <w:rsid w:val="001E1AD3"/>
    <w:rsid w:val="001E37E3"/>
    <w:rsid w:val="001E43D4"/>
    <w:rsid w:val="001E47B2"/>
    <w:rsid w:val="001E47D8"/>
    <w:rsid w:val="001E494A"/>
    <w:rsid w:val="001E4E5A"/>
    <w:rsid w:val="001E551B"/>
    <w:rsid w:val="001E653E"/>
    <w:rsid w:val="001E6E93"/>
    <w:rsid w:val="001E71E2"/>
    <w:rsid w:val="001F0212"/>
    <w:rsid w:val="001F024D"/>
    <w:rsid w:val="001F08EC"/>
    <w:rsid w:val="001F0DEC"/>
    <w:rsid w:val="001F1513"/>
    <w:rsid w:val="001F17E6"/>
    <w:rsid w:val="001F273C"/>
    <w:rsid w:val="001F27AA"/>
    <w:rsid w:val="001F2B32"/>
    <w:rsid w:val="001F3FDC"/>
    <w:rsid w:val="001F4259"/>
    <w:rsid w:val="001F43ED"/>
    <w:rsid w:val="001F4E40"/>
    <w:rsid w:val="001F53ED"/>
    <w:rsid w:val="001F57FD"/>
    <w:rsid w:val="001F5AA6"/>
    <w:rsid w:val="001F62C4"/>
    <w:rsid w:val="001F635B"/>
    <w:rsid w:val="001F6CF7"/>
    <w:rsid w:val="001F78C6"/>
    <w:rsid w:val="002001AC"/>
    <w:rsid w:val="0020035E"/>
    <w:rsid w:val="0020142A"/>
    <w:rsid w:val="002016BB"/>
    <w:rsid w:val="00201E76"/>
    <w:rsid w:val="002026F1"/>
    <w:rsid w:val="00202FD4"/>
    <w:rsid w:val="00203429"/>
    <w:rsid w:val="00203FB7"/>
    <w:rsid w:val="002054D9"/>
    <w:rsid w:val="00205F2E"/>
    <w:rsid w:val="00206B39"/>
    <w:rsid w:val="0020782C"/>
    <w:rsid w:val="00207B6F"/>
    <w:rsid w:val="00211543"/>
    <w:rsid w:val="00211707"/>
    <w:rsid w:val="002121A3"/>
    <w:rsid w:val="0021269F"/>
    <w:rsid w:val="00212BFC"/>
    <w:rsid w:val="00212C6C"/>
    <w:rsid w:val="00212EEA"/>
    <w:rsid w:val="00213036"/>
    <w:rsid w:val="0021370A"/>
    <w:rsid w:val="0021400A"/>
    <w:rsid w:val="00214E6E"/>
    <w:rsid w:val="00215880"/>
    <w:rsid w:val="00216230"/>
    <w:rsid w:val="002168B0"/>
    <w:rsid w:val="00216AD4"/>
    <w:rsid w:val="002179A6"/>
    <w:rsid w:val="00217B15"/>
    <w:rsid w:val="00217DF3"/>
    <w:rsid w:val="002206BF"/>
    <w:rsid w:val="002206F1"/>
    <w:rsid w:val="0022149C"/>
    <w:rsid w:val="00221A78"/>
    <w:rsid w:val="00221DBD"/>
    <w:rsid w:val="0022204E"/>
    <w:rsid w:val="002223D6"/>
    <w:rsid w:val="0022390E"/>
    <w:rsid w:val="00224C4C"/>
    <w:rsid w:val="00224C6C"/>
    <w:rsid w:val="00224F55"/>
    <w:rsid w:val="00225BA7"/>
    <w:rsid w:val="00226355"/>
    <w:rsid w:val="002263C9"/>
    <w:rsid w:val="002265B3"/>
    <w:rsid w:val="00226BF3"/>
    <w:rsid w:val="00227327"/>
    <w:rsid w:val="00227382"/>
    <w:rsid w:val="00227691"/>
    <w:rsid w:val="00227AC6"/>
    <w:rsid w:val="00227E31"/>
    <w:rsid w:val="00230273"/>
    <w:rsid w:val="002303BA"/>
    <w:rsid w:val="002306F9"/>
    <w:rsid w:val="002310F2"/>
    <w:rsid w:val="002319EC"/>
    <w:rsid w:val="00232E91"/>
    <w:rsid w:val="00233488"/>
    <w:rsid w:val="00234EE4"/>
    <w:rsid w:val="002353D8"/>
    <w:rsid w:val="0023621E"/>
    <w:rsid w:val="00236C91"/>
    <w:rsid w:val="00236EAE"/>
    <w:rsid w:val="00237175"/>
    <w:rsid w:val="00237301"/>
    <w:rsid w:val="00237F6A"/>
    <w:rsid w:val="002402DF"/>
    <w:rsid w:val="00240BC4"/>
    <w:rsid w:val="00240E9B"/>
    <w:rsid w:val="002419E9"/>
    <w:rsid w:val="00242496"/>
    <w:rsid w:val="00243743"/>
    <w:rsid w:val="00243818"/>
    <w:rsid w:val="00243861"/>
    <w:rsid w:val="00243F84"/>
    <w:rsid w:val="002442AE"/>
    <w:rsid w:val="002446A9"/>
    <w:rsid w:val="002446BC"/>
    <w:rsid w:val="0024497A"/>
    <w:rsid w:val="00244B30"/>
    <w:rsid w:val="00244F15"/>
    <w:rsid w:val="002470FF"/>
    <w:rsid w:val="00247405"/>
    <w:rsid w:val="002474C2"/>
    <w:rsid w:val="00247566"/>
    <w:rsid w:val="002475AE"/>
    <w:rsid w:val="00247641"/>
    <w:rsid w:val="00247868"/>
    <w:rsid w:val="00247947"/>
    <w:rsid w:val="00250127"/>
    <w:rsid w:val="00251217"/>
    <w:rsid w:val="0025146A"/>
    <w:rsid w:val="00251D60"/>
    <w:rsid w:val="00252EDB"/>
    <w:rsid w:val="0025313A"/>
    <w:rsid w:val="002533C7"/>
    <w:rsid w:val="00253533"/>
    <w:rsid w:val="002537EF"/>
    <w:rsid w:val="002544FC"/>
    <w:rsid w:val="002550A4"/>
    <w:rsid w:val="00255130"/>
    <w:rsid w:val="00255265"/>
    <w:rsid w:val="0025536F"/>
    <w:rsid w:val="00255A0D"/>
    <w:rsid w:val="00255F5F"/>
    <w:rsid w:val="00256127"/>
    <w:rsid w:val="00256330"/>
    <w:rsid w:val="002564E3"/>
    <w:rsid w:val="00256504"/>
    <w:rsid w:val="00257449"/>
    <w:rsid w:val="00257556"/>
    <w:rsid w:val="00257B08"/>
    <w:rsid w:val="00257C73"/>
    <w:rsid w:val="00260C1C"/>
    <w:rsid w:val="00260FEF"/>
    <w:rsid w:val="00261F74"/>
    <w:rsid w:val="00263513"/>
    <w:rsid w:val="00263954"/>
    <w:rsid w:val="00263B58"/>
    <w:rsid w:val="00263DCF"/>
    <w:rsid w:val="002640C9"/>
    <w:rsid w:val="00264F16"/>
    <w:rsid w:val="00266ED7"/>
    <w:rsid w:val="0026711D"/>
    <w:rsid w:val="0026724E"/>
    <w:rsid w:val="002700EA"/>
    <w:rsid w:val="00270254"/>
    <w:rsid w:val="0027040A"/>
    <w:rsid w:val="00271332"/>
    <w:rsid w:val="00271EF4"/>
    <w:rsid w:val="00272736"/>
    <w:rsid w:val="00274BEB"/>
    <w:rsid w:val="00274D7A"/>
    <w:rsid w:val="002751C2"/>
    <w:rsid w:val="002752CC"/>
    <w:rsid w:val="002763AD"/>
    <w:rsid w:val="00276BC6"/>
    <w:rsid w:val="00277912"/>
    <w:rsid w:val="00277DCC"/>
    <w:rsid w:val="0028041E"/>
    <w:rsid w:val="0028103F"/>
    <w:rsid w:val="00281A46"/>
    <w:rsid w:val="00281E53"/>
    <w:rsid w:val="00283006"/>
    <w:rsid w:val="0028346F"/>
    <w:rsid w:val="002835EE"/>
    <w:rsid w:val="00283600"/>
    <w:rsid w:val="00283DBF"/>
    <w:rsid w:val="00283F11"/>
    <w:rsid w:val="002850C2"/>
    <w:rsid w:val="00286357"/>
    <w:rsid w:val="00286F70"/>
    <w:rsid w:val="00287CDF"/>
    <w:rsid w:val="00287CE2"/>
    <w:rsid w:val="00287E83"/>
    <w:rsid w:val="00291D46"/>
    <w:rsid w:val="00291D7C"/>
    <w:rsid w:val="00291ED2"/>
    <w:rsid w:val="0029248F"/>
    <w:rsid w:val="00292598"/>
    <w:rsid w:val="0029455B"/>
    <w:rsid w:val="0029458D"/>
    <w:rsid w:val="002945C6"/>
    <w:rsid w:val="002949E1"/>
    <w:rsid w:val="00294E74"/>
    <w:rsid w:val="00295004"/>
    <w:rsid w:val="00295402"/>
    <w:rsid w:val="00295844"/>
    <w:rsid w:val="00295D5B"/>
    <w:rsid w:val="002966E2"/>
    <w:rsid w:val="00296716"/>
    <w:rsid w:val="00297133"/>
    <w:rsid w:val="002A15FD"/>
    <w:rsid w:val="002A16EA"/>
    <w:rsid w:val="002A19C7"/>
    <w:rsid w:val="002A1FC0"/>
    <w:rsid w:val="002A245F"/>
    <w:rsid w:val="002A2958"/>
    <w:rsid w:val="002A2EED"/>
    <w:rsid w:val="002A2F42"/>
    <w:rsid w:val="002A4204"/>
    <w:rsid w:val="002A4390"/>
    <w:rsid w:val="002A5159"/>
    <w:rsid w:val="002A5776"/>
    <w:rsid w:val="002A6D63"/>
    <w:rsid w:val="002A6EA7"/>
    <w:rsid w:val="002A7C37"/>
    <w:rsid w:val="002A7C41"/>
    <w:rsid w:val="002B0E39"/>
    <w:rsid w:val="002B11CC"/>
    <w:rsid w:val="002B160E"/>
    <w:rsid w:val="002B19FF"/>
    <w:rsid w:val="002B25F8"/>
    <w:rsid w:val="002B29CA"/>
    <w:rsid w:val="002B2EFC"/>
    <w:rsid w:val="002B32FB"/>
    <w:rsid w:val="002B335C"/>
    <w:rsid w:val="002B3546"/>
    <w:rsid w:val="002B3A4F"/>
    <w:rsid w:val="002B3BA4"/>
    <w:rsid w:val="002B3CA8"/>
    <w:rsid w:val="002B43AF"/>
    <w:rsid w:val="002B45EC"/>
    <w:rsid w:val="002B4758"/>
    <w:rsid w:val="002B5286"/>
    <w:rsid w:val="002B5A69"/>
    <w:rsid w:val="002B5E79"/>
    <w:rsid w:val="002B5EBC"/>
    <w:rsid w:val="002B60C6"/>
    <w:rsid w:val="002B65C0"/>
    <w:rsid w:val="002B68EB"/>
    <w:rsid w:val="002B7204"/>
    <w:rsid w:val="002B7BE7"/>
    <w:rsid w:val="002B7C4E"/>
    <w:rsid w:val="002B7D97"/>
    <w:rsid w:val="002C03D3"/>
    <w:rsid w:val="002C05FB"/>
    <w:rsid w:val="002C08A5"/>
    <w:rsid w:val="002C0F06"/>
    <w:rsid w:val="002C1DAF"/>
    <w:rsid w:val="002C23B9"/>
    <w:rsid w:val="002C31ED"/>
    <w:rsid w:val="002C3643"/>
    <w:rsid w:val="002C4B3C"/>
    <w:rsid w:val="002C6ABF"/>
    <w:rsid w:val="002C6FA0"/>
    <w:rsid w:val="002C7120"/>
    <w:rsid w:val="002C751E"/>
    <w:rsid w:val="002C79DF"/>
    <w:rsid w:val="002C7ADA"/>
    <w:rsid w:val="002C7B97"/>
    <w:rsid w:val="002C7E57"/>
    <w:rsid w:val="002D04F4"/>
    <w:rsid w:val="002D1188"/>
    <w:rsid w:val="002D1887"/>
    <w:rsid w:val="002D1894"/>
    <w:rsid w:val="002D18BF"/>
    <w:rsid w:val="002D1C5A"/>
    <w:rsid w:val="002D2201"/>
    <w:rsid w:val="002D3067"/>
    <w:rsid w:val="002D324A"/>
    <w:rsid w:val="002D3CB3"/>
    <w:rsid w:val="002D49E9"/>
    <w:rsid w:val="002D5046"/>
    <w:rsid w:val="002D6059"/>
    <w:rsid w:val="002D6F5E"/>
    <w:rsid w:val="002D71C4"/>
    <w:rsid w:val="002D74F8"/>
    <w:rsid w:val="002D77E5"/>
    <w:rsid w:val="002D7F5C"/>
    <w:rsid w:val="002E1984"/>
    <w:rsid w:val="002E201F"/>
    <w:rsid w:val="002E20EA"/>
    <w:rsid w:val="002E2A95"/>
    <w:rsid w:val="002E2AF8"/>
    <w:rsid w:val="002E2D97"/>
    <w:rsid w:val="002E2ED6"/>
    <w:rsid w:val="002E3F16"/>
    <w:rsid w:val="002E5FC4"/>
    <w:rsid w:val="002E616E"/>
    <w:rsid w:val="002E6A78"/>
    <w:rsid w:val="002E7B08"/>
    <w:rsid w:val="002E7D05"/>
    <w:rsid w:val="002E7E96"/>
    <w:rsid w:val="002F0156"/>
    <w:rsid w:val="002F048F"/>
    <w:rsid w:val="002F12F1"/>
    <w:rsid w:val="002F18F2"/>
    <w:rsid w:val="002F1B50"/>
    <w:rsid w:val="002F1DE7"/>
    <w:rsid w:val="002F2572"/>
    <w:rsid w:val="002F26F1"/>
    <w:rsid w:val="002F2FC5"/>
    <w:rsid w:val="002F3492"/>
    <w:rsid w:val="002F4502"/>
    <w:rsid w:val="002F4BD1"/>
    <w:rsid w:val="002F4CD5"/>
    <w:rsid w:val="002F5B57"/>
    <w:rsid w:val="002F5EBD"/>
    <w:rsid w:val="002F68E1"/>
    <w:rsid w:val="002F69F7"/>
    <w:rsid w:val="002F7188"/>
    <w:rsid w:val="002F7459"/>
    <w:rsid w:val="002F7491"/>
    <w:rsid w:val="002F7591"/>
    <w:rsid w:val="002F7E12"/>
    <w:rsid w:val="00300AA6"/>
    <w:rsid w:val="00300D6D"/>
    <w:rsid w:val="0030122C"/>
    <w:rsid w:val="00301470"/>
    <w:rsid w:val="003024E1"/>
    <w:rsid w:val="00302F48"/>
    <w:rsid w:val="003044A0"/>
    <w:rsid w:val="00304E4D"/>
    <w:rsid w:val="0030574D"/>
    <w:rsid w:val="00305D1B"/>
    <w:rsid w:val="0030692D"/>
    <w:rsid w:val="00307087"/>
    <w:rsid w:val="0030715D"/>
    <w:rsid w:val="003072C7"/>
    <w:rsid w:val="0030751E"/>
    <w:rsid w:val="003076DC"/>
    <w:rsid w:val="003101E6"/>
    <w:rsid w:val="00310C4B"/>
    <w:rsid w:val="00310E9B"/>
    <w:rsid w:val="00310F6D"/>
    <w:rsid w:val="003112DF"/>
    <w:rsid w:val="00311327"/>
    <w:rsid w:val="003113AF"/>
    <w:rsid w:val="003118A1"/>
    <w:rsid w:val="00311C6A"/>
    <w:rsid w:val="0031294E"/>
    <w:rsid w:val="00312B03"/>
    <w:rsid w:val="00312FC6"/>
    <w:rsid w:val="00314DB8"/>
    <w:rsid w:val="003151AA"/>
    <w:rsid w:val="003160C8"/>
    <w:rsid w:val="0031652E"/>
    <w:rsid w:val="00316879"/>
    <w:rsid w:val="00316D75"/>
    <w:rsid w:val="00317009"/>
    <w:rsid w:val="00317092"/>
    <w:rsid w:val="00317163"/>
    <w:rsid w:val="003173B5"/>
    <w:rsid w:val="0031779E"/>
    <w:rsid w:val="003212E5"/>
    <w:rsid w:val="00321AC7"/>
    <w:rsid w:val="00321B95"/>
    <w:rsid w:val="00322480"/>
    <w:rsid w:val="003224EE"/>
    <w:rsid w:val="00322661"/>
    <w:rsid w:val="0032377F"/>
    <w:rsid w:val="003243A8"/>
    <w:rsid w:val="00324AEE"/>
    <w:rsid w:val="00324B31"/>
    <w:rsid w:val="00324CEA"/>
    <w:rsid w:val="0032683A"/>
    <w:rsid w:val="00326A32"/>
    <w:rsid w:val="00326A49"/>
    <w:rsid w:val="00326DF0"/>
    <w:rsid w:val="00326FD9"/>
    <w:rsid w:val="0032703C"/>
    <w:rsid w:val="0032740E"/>
    <w:rsid w:val="00327D4C"/>
    <w:rsid w:val="00327F5D"/>
    <w:rsid w:val="00330AE4"/>
    <w:rsid w:val="00330B37"/>
    <w:rsid w:val="00331228"/>
    <w:rsid w:val="0033214E"/>
    <w:rsid w:val="0033308B"/>
    <w:rsid w:val="003335E9"/>
    <w:rsid w:val="00333B70"/>
    <w:rsid w:val="00333C0A"/>
    <w:rsid w:val="00333C89"/>
    <w:rsid w:val="00333F30"/>
    <w:rsid w:val="00334909"/>
    <w:rsid w:val="00334AEE"/>
    <w:rsid w:val="00335FB5"/>
    <w:rsid w:val="003367E7"/>
    <w:rsid w:val="00336BAD"/>
    <w:rsid w:val="00336C4B"/>
    <w:rsid w:val="00337501"/>
    <w:rsid w:val="00337B0B"/>
    <w:rsid w:val="003411BE"/>
    <w:rsid w:val="00341261"/>
    <w:rsid w:val="00342650"/>
    <w:rsid w:val="0034326E"/>
    <w:rsid w:val="0034337E"/>
    <w:rsid w:val="00343697"/>
    <w:rsid w:val="00346D8C"/>
    <w:rsid w:val="00351586"/>
    <w:rsid w:val="003516F9"/>
    <w:rsid w:val="00351731"/>
    <w:rsid w:val="0035204F"/>
    <w:rsid w:val="00352B20"/>
    <w:rsid w:val="0035341F"/>
    <w:rsid w:val="00355D33"/>
    <w:rsid w:val="00355FC5"/>
    <w:rsid w:val="0035625A"/>
    <w:rsid w:val="00356B35"/>
    <w:rsid w:val="00357228"/>
    <w:rsid w:val="00360BFE"/>
    <w:rsid w:val="00360D63"/>
    <w:rsid w:val="0036244B"/>
    <w:rsid w:val="003631B3"/>
    <w:rsid w:val="00363987"/>
    <w:rsid w:val="0036400C"/>
    <w:rsid w:val="0036433D"/>
    <w:rsid w:val="0036520F"/>
    <w:rsid w:val="00365483"/>
    <w:rsid w:val="00365C6A"/>
    <w:rsid w:val="0036659D"/>
    <w:rsid w:val="003667A8"/>
    <w:rsid w:val="00367317"/>
    <w:rsid w:val="00367328"/>
    <w:rsid w:val="00367EC8"/>
    <w:rsid w:val="00370876"/>
    <w:rsid w:val="00370E16"/>
    <w:rsid w:val="00370E6A"/>
    <w:rsid w:val="00371595"/>
    <w:rsid w:val="003716AB"/>
    <w:rsid w:val="00371B1D"/>
    <w:rsid w:val="00371BAC"/>
    <w:rsid w:val="00371ECC"/>
    <w:rsid w:val="003721C4"/>
    <w:rsid w:val="00372C01"/>
    <w:rsid w:val="00373FA9"/>
    <w:rsid w:val="0037439D"/>
    <w:rsid w:val="00374B09"/>
    <w:rsid w:val="00375607"/>
    <w:rsid w:val="00375DE5"/>
    <w:rsid w:val="00377AA8"/>
    <w:rsid w:val="003807F2"/>
    <w:rsid w:val="00381905"/>
    <w:rsid w:val="0038286D"/>
    <w:rsid w:val="00383178"/>
    <w:rsid w:val="0038329C"/>
    <w:rsid w:val="00384383"/>
    <w:rsid w:val="00384CEE"/>
    <w:rsid w:val="0038533F"/>
    <w:rsid w:val="0038567A"/>
    <w:rsid w:val="00385B77"/>
    <w:rsid w:val="00386126"/>
    <w:rsid w:val="003874FF"/>
    <w:rsid w:val="003877ED"/>
    <w:rsid w:val="00387D52"/>
    <w:rsid w:val="00390A58"/>
    <w:rsid w:val="00390ED1"/>
    <w:rsid w:val="0039110A"/>
    <w:rsid w:val="00392408"/>
    <w:rsid w:val="003927DD"/>
    <w:rsid w:val="00392F40"/>
    <w:rsid w:val="00393122"/>
    <w:rsid w:val="00393151"/>
    <w:rsid w:val="00393514"/>
    <w:rsid w:val="00393785"/>
    <w:rsid w:val="003939A8"/>
    <w:rsid w:val="00394355"/>
    <w:rsid w:val="00394496"/>
    <w:rsid w:val="0039461F"/>
    <w:rsid w:val="00394CD8"/>
    <w:rsid w:val="0039544A"/>
    <w:rsid w:val="0039544E"/>
    <w:rsid w:val="0039560B"/>
    <w:rsid w:val="0039689A"/>
    <w:rsid w:val="00396B86"/>
    <w:rsid w:val="00397255"/>
    <w:rsid w:val="003973A2"/>
    <w:rsid w:val="00397842"/>
    <w:rsid w:val="00397A99"/>
    <w:rsid w:val="00397DD7"/>
    <w:rsid w:val="003A13F9"/>
    <w:rsid w:val="003A1409"/>
    <w:rsid w:val="003A187B"/>
    <w:rsid w:val="003A1BE5"/>
    <w:rsid w:val="003A20DB"/>
    <w:rsid w:val="003A354D"/>
    <w:rsid w:val="003A361A"/>
    <w:rsid w:val="003A37AD"/>
    <w:rsid w:val="003A3A8C"/>
    <w:rsid w:val="003A4535"/>
    <w:rsid w:val="003A46E3"/>
    <w:rsid w:val="003A4C79"/>
    <w:rsid w:val="003A4EC8"/>
    <w:rsid w:val="003A503E"/>
    <w:rsid w:val="003A5CD3"/>
    <w:rsid w:val="003A7EFB"/>
    <w:rsid w:val="003B08C3"/>
    <w:rsid w:val="003B0DDF"/>
    <w:rsid w:val="003B1646"/>
    <w:rsid w:val="003B1879"/>
    <w:rsid w:val="003B1939"/>
    <w:rsid w:val="003B1E9F"/>
    <w:rsid w:val="003B2643"/>
    <w:rsid w:val="003B3110"/>
    <w:rsid w:val="003B3208"/>
    <w:rsid w:val="003B322D"/>
    <w:rsid w:val="003B3BE5"/>
    <w:rsid w:val="003B3E19"/>
    <w:rsid w:val="003B45EE"/>
    <w:rsid w:val="003B477D"/>
    <w:rsid w:val="003B4891"/>
    <w:rsid w:val="003B4E99"/>
    <w:rsid w:val="003B57A3"/>
    <w:rsid w:val="003B67C4"/>
    <w:rsid w:val="003B6F0F"/>
    <w:rsid w:val="003B7158"/>
    <w:rsid w:val="003B71FE"/>
    <w:rsid w:val="003B783F"/>
    <w:rsid w:val="003C0265"/>
    <w:rsid w:val="003C0569"/>
    <w:rsid w:val="003C0657"/>
    <w:rsid w:val="003C23C6"/>
    <w:rsid w:val="003C38C8"/>
    <w:rsid w:val="003C3D9D"/>
    <w:rsid w:val="003C3E42"/>
    <w:rsid w:val="003C3E99"/>
    <w:rsid w:val="003C3EF0"/>
    <w:rsid w:val="003C3F02"/>
    <w:rsid w:val="003C4B33"/>
    <w:rsid w:val="003C568B"/>
    <w:rsid w:val="003C601E"/>
    <w:rsid w:val="003C629A"/>
    <w:rsid w:val="003C6CBD"/>
    <w:rsid w:val="003C6CD6"/>
    <w:rsid w:val="003C72D0"/>
    <w:rsid w:val="003D0460"/>
    <w:rsid w:val="003D097A"/>
    <w:rsid w:val="003D1BCB"/>
    <w:rsid w:val="003D1E34"/>
    <w:rsid w:val="003D226A"/>
    <w:rsid w:val="003D26D7"/>
    <w:rsid w:val="003D358B"/>
    <w:rsid w:val="003D3AFE"/>
    <w:rsid w:val="003D3F77"/>
    <w:rsid w:val="003D4399"/>
    <w:rsid w:val="003D4406"/>
    <w:rsid w:val="003D4E19"/>
    <w:rsid w:val="003D50CD"/>
    <w:rsid w:val="003D5A30"/>
    <w:rsid w:val="003D600C"/>
    <w:rsid w:val="003D6061"/>
    <w:rsid w:val="003D6B75"/>
    <w:rsid w:val="003D74A1"/>
    <w:rsid w:val="003D7535"/>
    <w:rsid w:val="003D7546"/>
    <w:rsid w:val="003D75C9"/>
    <w:rsid w:val="003D7CDF"/>
    <w:rsid w:val="003E08B3"/>
    <w:rsid w:val="003E0B7A"/>
    <w:rsid w:val="003E1394"/>
    <w:rsid w:val="003E1B0A"/>
    <w:rsid w:val="003E1C29"/>
    <w:rsid w:val="003E2033"/>
    <w:rsid w:val="003E20C3"/>
    <w:rsid w:val="003E2375"/>
    <w:rsid w:val="003E25DF"/>
    <w:rsid w:val="003E29EC"/>
    <w:rsid w:val="003E2AD4"/>
    <w:rsid w:val="003E30BA"/>
    <w:rsid w:val="003E34A0"/>
    <w:rsid w:val="003E3F38"/>
    <w:rsid w:val="003E43A0"/>
    <w:rsid w:val="003E4DDD"/>
    <w:rsid w:val="003E5B68"/>
    <w:rsid w:val="003E63ED"/>
    <w:rsid w:val="003E64C4"/>
    <w:rsid w:val="003E741C"/>
    <w:rsid w:val="003F0042"/>
    <w:rsid w:val="003F06FA"/>
    <w:rsid w:val="003F1193"/>
    <w:rsid w:val="003F2272"/>
    <w:rsid w:val="003F3517"/>
    <w:rsid w:val="003F37FD"/>
    <w:rsid w:val="003F3C1F"/>
    <w:rsid w:val="003F48DF"/>
    <w:rsid w:val="003F54D9"/>
    <w:rsid w:val="003F5B90"/>
    <w:rsid w:val="003F616D"/>
    <w:rsid w:val="003F648A"/>
    <w:rsid w:val="003F6686"/>
    <w:rsid w:val="003F6D2F"/>
    <w:rsid w:val="003F6D4D"/>
    <w:rsid w:val="003F762F"/>
    <w:rsid w:val="003F7DAF"/>
    <w:rsid w:val="00400E4B"/>
    <w:rsid w:val="004016CA"/>
    <w:rsid w:val="00401B1C"/>
    <w:rsid w:val="00401FFA"/>
    <w:rsid w:val="00403625"/>
    <w:rsid w:val="0040363F"/>
    <w:rsid w:val="00403B5F"/>
    <w:rsid w:val="00404C7A"/>
    <w:rsid w:val="0040580F"/>
    <w:rsid w:val="00405B86"/>
    <w:rsid w:val="00405E2D"/>
    <w:rsid w:val="00405E7A"/>
    <w:rsid w:val="00406F0E"/>
    <w:rsid w:val="00407873"/>
    <w:rsid w:val="004078C8"/>
    <w:rsid w:val="004122A1"/>
    <w:rsid w:val="00412599"/>
    <w:rsid w:val="00412779"/>
    <w:rsid w:val="00412CF8"/>
    <w:rsid w:val="00412F6D"/>
    <w:rsid w:val="00413781"/>
    <w:rsid w:val="004137A4"/>
    <w:rsid w:val="00413FE1"/>
    <w:rsid w:val="004141BC"/>
    <w:rsid w:val="00414366"/>
    <w:rsid w:val="004147BF"/>
    <w:rsid w:val="004159D8"/>
    <w:rsid w:val="00415C43"/>
    <w:rsid w:val="004167D6"/>
    <w:rsid w:val="00416B39"/>
    <w:rsid w:val="00416B7D"/>
    <w:rsid w:val="00416C5D"/>
    <w:rsid w:val="00416DB3"/>
    <w:rsid w:val="004176D1"/>
    <w:rsid w:val="00417BAE"/>
    <w:rsid w:val="00421153"/>
    <w:rsid w:val="00421891"/>
    <w:rsid w:val="004219CA"/>
    <w:rsid w:val="00423211"/>
    <w:rsid w:val="00423BC2"/>
    <w:rsid w:val="00424353"/>
    <w:rsid w:val="004258C3"/>
    <w:rsid w:val="00425BC5"/>
    <w:rsid w:val="00425C8E"/>
    <w:rsid w:val="00425D73"/>
    <w:rsid w:val="00426E59"/>
    <w:rsid w:val="00431AFC"/>
    <w:rsid w:val="004331B3"/>
    <w:rsid w:val="004333A3"/>
    <w:rsid w:val="0043357C"/>
    <w:rsid w:val="00433B6C"/>
    <w:rsid w:val="0043411E"/>
    <w:rsid w:val="00434B9A"/>
    <w:rsid w:val="00435056"/>
    <w:rsid w:val="00435300"/>
    <w:rsid w:val="004361D5"/>
    <w:rsid w:val="004379C6"/>
    <w:rsid w:val="00440536"/>
    <w:rsid w:val="00440F42"/>
    <w:rsid w:val="00441B61"/>
    <w:rsid w:val="00441BC2"/>
    <w:rsid w:val="00442649"/>
    <w:rsid w:val="004429D7"/>
    <w:rsid w:val="00442C65"/>
    <w:rsid w:val="00442F1F"/>
    <w:rsid w:val="00443913"/>
    <w:rsid w:val="00443B18"/>
    <w:rsid w:val="00443C96"/>
    <w:rsid w:val="00443E2F"/>
    <w:rsid w:val="00445128"/>
    <w:rsid w:val="0044533C"/>
    <w:rsid w:val="0044537D"/>
    <w:rsid w:val="00445AFD"/>
    <w:rsid w:val="00446097"/>
    <w:rsid w:val="004462F0"/>
    <w:rsid w:val="004466FD"/>
    <w:rsid w:val="0044677B"/>
    <w:rsid w:val="004467EA"/>
    <w:rsid w:val="00446885"/>
    <w:rsid w:val="00446A0B"/>
    <w:rsid w:val="00446DF7"/>
    <w:rsid w:val="00447374"/>
    <w:rsid w:val="00447B9D"/>
    <w:rsid w:val="00450539"/>
    <w:rsid w:val="0045115E"/>
    <w:rsid w:val="00452043"/>
    <w:rsid w:val="00452439"/>
    <w:rsid w:val="004528A3"/>
    <w:rsid w:val="00452981"/>
    <w:rsid w:val="0045414F"/>
    <w:rsid w:val="00454407"/>
    <w:rsid w:val="004547B6"/>
    <w:rsid w:val="00456E0E"/>
    <w:rsid w:val="00456FB0"/>
    <w:rsid w:val="00457027"/>
    <w:rsid w:val="00457EF4"/>
    <w:rsid w:val="0046055A"/>
    <w:rsid w:val="004623E7"/>
    <w:rsid w:val="00462692"/>
    <w:rsid w:val="0046292D"/>
    <w:rsid w:val="0046295B"/>
    <w:rsid w:val="0046351F"/>
    <w:rsid w:val="004638DC"/>
    <w:rsid w:val="00463DD8"/>
    <w:rsid w:val="0046401D"/>
    <w:rsid w:val="00464114"/>
    <w:rsid w:val="00464490"/>
    <w:rsid w:val="00465B37"/>
    <w:rsid w:val="00466763"/>
    <w:rsid w:val="004668E4"/>
    <w:rsid w:val="004669A2"/>
    <w:rsid w:val="00466EE3"/>
    <w:rsid w:val="00466FAA"/>
    <w:rsid w:val="004672E8"/>
    <w:rsid w:val="00467BB2"/>
    <w:rsid w:val="004700EB"/>
    <w:rsid w:val="00470709"/>
    <w:rsid w:val="004712AE"/>
    <w:rsid w:val="004713FE"/>
    <w:rsid w:val="00471825"/>
    <w:rsid w:val="00471AD5"/>
    <w:rsid w:val="00471CDF"/>
    <w:rsid w:val="004720EC"/>
    <w:rsid w:val="0047347B"/>
    <w:rsid w:val="00473589"/>
    <w:rsid w:val="00475568"/>
    <w:rsid w:val="00475D91"/>
    <w:rsid w:val="00476E18"/>
    <w:rsid w:val="00476FD1"/>
    <w:rsid w:val="0047716F"/>
    <w:rsid w:val="004772C7"/>
    <w:rsid w:val="004776AD"/>
    <w:rsid w:val="00477B6D"/>
    <w:rsid w:val="00477BDE"/>
    <w:rsid w:val="00477EE3"/>
    <w:rsid w:val="004808E9"/>
    <w:rsid w:val="00480BDD"/>
    <w:rsid w:val="00480FB6"/>
    <w:rsid w:val="004821B1"/>
    <w:rsid w:val="004824F8"/>
    <w:rsid w:val="0048282C"/>
    <w:rsid w:val="0048342C"/>
    <w:rsid w:val="0048346E"/>
    <w:rsid w:val="004847FD"/>
    <w:rsid w:val="00485375"/>
    <w:rsid w:val="0048570B"/>
    <w:rsid w:val="004863AD"/>
    <w:rsid w:val="00486A09"/>
    <w:rsid w:val="004873CB"/>
    <w:rsid w:val="00487B78"/>
    <w:rsid w:val="00487C9D"/>
    <w:rsid w:val="00487DFF"/>
    <w:rsid w:val="00487FB8"/>
    <w:rsid w:val="0049008A"/>
    <w:rsid w:val="0049019D"/>
    <w:rsid w:val="004904E8"/>
    <w:rsid w:val="004905D8"/>
    <w:rsid w:val="00490C83"/>
    <w:rsid w:val="00490D5E"/>
    <w:rsid w:val="00490F8C"/>
    <w:rsid w:val="00491421"/>
    <w:rsid w:val="00491972"/>
    <w:rsid w:val="00492A75"/>
    <w:rsid w:val="00493267"/>
    <w:rsid w:val="0049438F"/>
    <w:rsid w:val="00494B91"/>
    <w:rsid w:val="00494E37"/>
    <w:rsid w:val="00495CBA"/>
    <w:rsid w:val="00496905"/>
    <w:rsid w:val="004969B7"/>
    <w:rsid w:val="00496BBB"/>
    <w:rsid w:val="00497017"/>
    <w:rsid w:val="00497CEB"/>
    <w:rsid w:val="004A10C2"/>
    <w:rsid w:val="004A1604"/>
    <w:rsid w:val="004A1748"/>
    <w:rsid w:val="004A1B13"/>
    <w:rsid w:val="004A1BC7"/>
    <w:rsid w:val="004A26D8"/>
    <w:rsid w:val="004A30D7"/>
    <w:rsid w:val="004A3112"/>
    <w:rsid w:val="004A3583"/>
    <w:rsid w:val="004A399D"/>
    <w:rsid w:val="004A4211"/>
    <w:rsid w:val="004A452A"/>
    <w:rsid w:val="004A49DC"/>
    <w:rsid w:val="004A53F9"/>
    <w:rsid w:val="004A6D19"/>
    <w:rsid w:val="004A76A2"/>
    <w:rsid w:val="004A7C28"/>
    <w:rsid w:val="004A7FEB"/>
    <w:rsid w:val="004B01F1"/>
    <w:rsid w:val="004B0AA9"/>
    <w:rsid w:val="004B0E9D"/>
    <w:rsid w:val="004B1453"/>
    <w:rsid w:val="004B1821"/>
    <w:rsid w:val="004B1AC2"/>
    <w:rsid w:val="004B1C7A"/>
    <w:rsid w:val="004B21B2"/>
    <w:rsid w:val="004B242E"/>
    <w:rsid w:val="004B2F7B"/>
    <w:rsid w:val="004B3A40"/>
    <w:rsid w:val="004B4476"/>
    <w:rsid w:val="004B4D43"/>
    <w:rsid w:val="004B5675"/>
    <w:rsid w:val="004B5A1A"/>
    <w:rsid w:val="004B6503"/>
    <w:rsid w:val="004B6CAA"/>
    <w:rsid w:val="004B7224"/>
    <w:rsid w:val="004B7B39"/>
    <w:rsid w:val="004B7E60"/>
    <w:rsid w:val="004C062A"/>
    <w:rsid w:val="004C16A5"/>
    <w:rsid w:val="004C1795"/>
    <w:rsid w:val="004C25F6"/>
    <w:rsid w:val="004C289F"/>
    <w:rsid w:val="004C3BD8"/>
    <w:rsid w:val="004C3C99"/>
    <w:rsid w:val="004C42A1"/>
    <w:rsid w:val="004C4C47"/>
    <w:rsid w:val="004C4C7E"/>
    <w:rsid w:val="004C4CE2"/>
    <w:rsid w:val="004C4E23"/>
    <w:rsid w:val="004C530D"/>
    <w:rsid w:val="004C5DD2"/>
    <w:rsid w:val="004C6412"/>
    <w:rsid w:val="004C6719"/>
    <w:rsid w:val="004C7B25"/>
    <w:rsid w:val="004C7C18"/>
    <w:rsid w:val="004C7FAF"/>
    <w:rsid w:val="004D0114"/>
    <w:rsid w:val="004D043D"/>
    <w:rsid w:val="004D055F"/>
    <w:rsid w:val="004D0833"/>
    <w:rsid w:val="004D1C01"/>
    <w:rsid w:val="004D2166"/>
    <w:rsid w:val="004D21BE"/>
    <w:rsid w:val="004D2953"/>
    <w:rsid w:val="004D39AD"/>
    <w:rsid w:val="004D40E1"/>
    <w:rsid w:val="004D51AA"/>
    <w:rsid w:val="004D55DB"/>
    <w:rsid w:val="004D57B8"/>
    <w:rsid w:val="004D6143"/>
    <w:rsid w:val="004D6201"/>
    <w:rsid w:val="004D655E"/>
    <w:rsid w:val="004D6B86"/>
    <w:rsid w:val="004D6F14"/>
    <w:rsid w:val="004E0A01"/>
    <w:rsid w:val="004E1651"/>
    <w:rsid w:val="004E1F12"/>
    <w:rsid w:val="004E282C"/>
    <w:rsid w:val="004E3A0E"/>
    <w:rsid w:val="004E3D97"/>
    <w:rsid w:val="004E4CEF"/>
    <w:rsid w:val="004E5358"/>
    <w:rsid w:val="004E55EA"/>
    <w:rsid w:val="004E58D7"/>
    <w:rsid w:val="004E6130"/>
    <w:rsid w:val="004E653A"/>
    <w:rsid w:val="004E73E6"/>
    <w:rsid w:val="004E77A5"/>
    <w:rsid w:val="004E7902"/>
    <w:rsid w:val="004F0173"/>
    <w:rsid w:val="004F08B0"/>
    <w:rsid w:val="004F1588"/>
    <w:rsid w:val="004F1946"/>
    <w:rsid w:val="004F2C50"/>
    <w:rsid w:val="004F2FD2"/>
    <w:rsid w:val="004F30C5"/>
    <w:rsid w:val="004F530C"/>
    <w:rsid w:val="004F53C8"/>
    <w:rsid w:val="004F53EC"/>
    <w:rsid w:val="004F59DF"/>
    <w:rsid w:val="004F5C35"/>
    <w:rsid w:val="004F640C"/>
    <w:rsid w:val="004F6703"/>
    <w:rsid w:val="004F6892"/>
    <w:rsid w:val="004F699D"/>
    <w:rsid w:val="004F6DF4"/>
    <w:rsid w:val="004F79EB"/>
    <w:rsid w:val="004F7D33"/>
    <w:rsid w:val="005009CC"/>
    <w:rsid w:val="00500E63"/>
    <w:rsid w:val="005011DD"/>
    <w:rsid w:val="00501782"/>
    <w:rsid w:val="00501BF3"/>
    <w:rsid w:val="00501C9E"/>
    <w:rsid w:val="00501F51"/>
    <w:rsid w:val="0050223E"/>
    <w:rsid w:val="00503804"/>
    <w:rsid w:val="005038C6"/>
    <w:rsid w:val="00505A02"/>
    <w:rsid w:val="00505CAE"/>
    <w:rsid w:val="00506822"/>
    <w:rsid w:val="0050726B"/>
    <w:rsid w:val="00507AE4"/>
    <w:rsid w:val="00507C6D"/>
    <w:rsid w:val="005108F0"/>
    <w:rsid w:val="00510A71"/>
    <w:rsid w:val="00510C61"/>
    <w:rsid w:val="0051100F"/>
    <w:rsid w:val="00512121"/>
    <w:rsid w:val="005127DD"/>
    <w:rsid w:val="005128D3"/>
    <w:rsid w:val="00512CBB"/>
    <w:rsid w:val="00512E6A"/>
    <w:rsid w:val="0051304D"/>
    <w:rsid w:val="00513301"/>
    <w:rsid w:val="00514D77"/>
    <w:rsid w:val="00515EE8"/>
    <w:rsid w:val="00516733"/>
    <w:rsid w:val="0051721F"/>
    <w:rsid w:val="005174E0"/>
    <w:rsid w:val="00517742"/>
    <w:rsid w:val="00517B9C"/>
    <w:rsid w:val="00517F63"/>
    <w:rsid w:val="0052046A"/>
    <w:rsid w:val="0052074C"/>
    <w:rsid w:val="00520A88"/>
    <w:rsid w:val="00520CEA"/>
    <w:rsid w:val="005213C2"/>
    <w:rsid w:val="0052154E"/>
    <w:rsid w:val="0052265D"/>
    <w:rsid w:val="0052289E"/>
    <w:rsid w:val="00522D01"/>
    <w:rsid w:val="00522DE5"/>
    <w:rsid w:val="005234A1"/>
    <w:rsid w:val="00524880"/>
    <w:rsid w:val="0052557F"/>
    <w:rsid w:val="0052678B"/>
    <w:rsid w:val="00527D1B"/>
    <w:rsid w:val="00530085"/>
    <w:rsid w:val="00531134"/>
    <w:rsid w:val="00531F6D"/>
    <w:rsid w:val="0053267C"/>
    <w:rsid w:val="005340DF"/>
    <w:rsid w:val="005343EB"/>
    <w:rsid w:val="00534405"/>
    <w:rsid w:val="005347A0"/>
    <w:rsid w:val="00534B19"/>
    <w:rsid w:val="00535C67"/>
    <w:rsid w:val="00535DF0"/>
    <w:rsid w:val="005364D2"/>
    <w:rsid w:val="00536695"/>
    <w:rsid w:val="005369D9"/>
    <w:rsid w:val="00536CB7"/>
    <w:rsid w:val="00536EF9"/>
    <w:rsid w:val="005373F9"/>
    <w:rsid w:val="005375FF"/>
    <w:rsid w:val="00537669"/>
    <w:rsid w:val="00537909"/>
    <w:rsid w:val="005379F8"/>
    <w:rsid w:val="005405C6"/>
    <w:rsid w:val="00540F26"/>
    <w:rsid w:val="00541AD6"/>
    <w:rsid w:val="00541DF0"/>
    <w:rsid w:val="00542266"/>
    <w:rsid w:val="0054226F"/>
    <w:rsid w:val="00542DCB"/>
    <w:rsid w:val="005431F9"/>
    <w:rsid w:val="00543936"/>
    <w:rsid w:val="0054415C"/>
    <w:rsid w:val="00544807"/>
    <w:rsid w:val="00544BF0"/>
    <w:rsid w:val="00545390"/>
    <w:rsid w:val="00545B6F"/>
    <w:rsid w:val="00546622"/>
    <w:rsid w:val="00546D38"/>
    <w:rsid w:val="00546E5F"/>
    <w:rsid w:val="00547437"/>
    <w:rsid w:val="00547B0C"/>
    <w:rsid w:val="00550088"/>
    <w:rsid w:val="005502C1"/>
    <w:rsid w:val="00550D4F"/>
    <w:rsid w:val="00551171"/>
    <w:rsid w:val="00551C4A"/>
    <w:rsid w:val="00551D6C"/>
    <w:rsid w:val="00551DB3"/>
    <w:rsid w:val="00552BB0"/>
    <w:rsid w:val="0055313E"/>
    <w:rsid w:val="00553156"/>
    <w:rsid w:val="00553F41"/>
    <w:rsid w:val="00554387"/>
    <w:rsid w:val="00554844"/>
    <w:rsid w:val="00555522"/>
    <w:rsid w:val="00555C20"/>
    <w:rsid w:val="00555DCB"/>
    <w:rsid w:val="00556CCB"/>
    <w:rsid w:val="005570CB"/>
    <w:rsid w:val="00557110"/>
    <w:rsid w:val="00557195"/>
    <w:rsid w:val="0055723F"/>
    <w:rsid w:val="00557986"/>
    <w:rsid w:val="00557AE9"/>
    <w:rsid w:val="005606D3"/>
    <w:rsid w:val="0056099A"/>
    <w:rsid w:val="005615B9"/>
    <w:rsid w:val="00561EB6"/>
    <w:rsid w:val="005621DE"/>
    <w:rsid w:val="0056282E"/>
    <w:rsid w:val="00562A74"/>
    <w:rsid w:val="00562AA7"/>
    <w:rsid w:val="00562F0D"/>
    <w:rsid w:val="00563455"/>
    <w:rsid w:val="00563865"/>
    <w:rsid w:val="00563C34"/>
    <w:rsid w:val="00563EB6"/>
    <w:rsid w:val="00563FA1"/>
    <w:rsid w:val="00564436"/>
    <w:rsid w:val="00564581"/>
    <w:rsid w:val="00564D85"/>
    <w:rsid w:val="005659B0"/>
    <w:rsid w:val="0056625C"/>
    <w:rsid w:val="00566D19"/>
    <w:rsid w:val="00567080"/>
    <w:rsid w:val="005674F0"/>
    <w:rsid w:val="00567895"/>
    <w:rsid w:val="0057101C"/>
    <w:rsid w:val="005711DA"/>
    <w:rsid w:val="00572095"/>
    <w:rsid w:val="00572FDF"/>
    <w:rsid w:val="00573193"/>
    <w:rsid w:val="005735A9"/>
    <w:rsid w:val="005739B7"/>
    <w:rsid w:val="00573BD2"/>
    <w:rsid w:val="00573E65"/>
    <w:rsid w:val="0057421F"/>
    <w:rsid w:val="00574273"/>
    <w:rsid w:val="00574ECC"/>
    <w:rsid w:val="0057603D"/>
    <w:rsid w:val="005761D4"/>
    <w:rsid w:val="005762E4"/>
    <w:rsid w:val="005765CD"/>
    <w:rsid w:val="00577184"/>
    <w:rsid w:val="00577A32"/>
    <w:rsid w:val="00577E29"/>
    <w:rsid w:val="00580471"/>
    <w:rsid w:val="0058069B"/>
    <w:rsid w:val="00580921"/>
    <w:rsid w:val="00580A23"/>
    <w:rsid w:val="005818DD"/>
    <w:rsid w:val="0058307D"/>
    <w:rsid w:val="005833D1"/>
    <w:rsid w:val="00583B58"/>
    <w:rsid w:val="00583B81"/>
    <w:rsid w:val="00583E1C"/>
    <w:rsid w:val="0058401E"/>
    <w:rsid w:val="005846A8"/>
    <w:rsid w:val="00584B99"/>
    <w:rsid w:val="0058652A"/>
    <w:rsid w:val="00586BB3"/>
    <w:rsid w:val="005872BC"/>
    <w:rsid w:val="00587A30"/>
    <w:rsid w:val="005901AF"/>
    <w:rsid w:val="005906FA"/>
    <w:rsid w:val="0059086D"/>
    <w:rsid w:val="00590DD6"/>
    <w:rsid w:val="00590DDA"/>
    <w:rsid w:val="00591B26"/>
    <w:rsid w:val="00592179"/>
    <w:rsid w:val="005927F8"/>
    <w:rsid w:val="00592F7E"/>
    <w:rsid w:val="00593931"/>
    <w:rsid w:val="00593C6D"/>
    <w:rsid w:val="00594EEC"/>
    <w:rsid w:val="00595078"/>
    <w:rsid w:val="00595D04"/>
    <w:rsid w:val="00595D2D"/>
    <w:rsid w:val="00596188"/>
    <w:rsid w:val="005964BE"/>
    <w:rsid w:val="00596EC6"/>
    <w:rsid w:val="00597BA6"/>
    <w:rsid w:val="005A01D1"/>
    <w:rsid w:val="005A0B73"/>
    <w:rsid w:val="005A1078"/>
    <w:rsid w:val="005A15EE"/>
    <w:rsid w:val="005A1629"/>
    <w:rsid w:val="005A1747"/>
    <w:rsid w:val="005A1AA9"/>
    <w:rsid w:val="005A1CA7"/>
    <w:rsid w:val="005A22A9"/>
    <w:rsid w:val="005A2571"/>
    <w:rsid w:val="005A386A"/>
    <w:rsid w:val="005A3B9E"/>
    <w:rsid w:val="005A3CD3"/>
    <w:rsid w:val="005A3EDE"/>
    <w:rsid w:val="005A4811"/>
    <w:rsid w:val="005A499A"/>
    <w:rsid w:val="005A51DA"/>
    <w:rsid w:val="005A5560"/>
    <w:rsid w:val="005A6969"/>
    <w:rsid w:val="005A7F19"/>
    <w:rsid w:val="005A7FDD"/>
    <w:rsid w:val="005B0291"/>
    <w:rsid w:val="005B133D"/>
    <w:rsid w:val="005B1ADA"/>
    <w:rsid w:val="005B2450"/>
    <w:rsid w:val="005B25A3"/>
    <w:rsid w:val="005B2956"/>
    <w:rsid w:val="005B3029"/>
    <w:rsid w:val="005B3332"/>
    <w:rsid w:val="005B3F0C"/>
    <w:rsid w:val="005B4B39"/>
    <w:rsid w:val="005B4E71"/>
    <w:rsid w:val="005B5E1C"/>
    <w:rsid w:val="005B6146"/>
    <w:rsid w:val="005B6865"/>
    <w:rsid w:val="005B6EF6"/>
    <w:rsid w:val="005B70AE"/>
    <w:rsid w:val="005B72F2"/>
    <w:rsid w:val="005B78F7"/>
    <w:rsid w:val="005B7A7B"/>
    <w:rsid w:val="005C067E"/>
    <w:rsid w:val="005C07FB"/>
    <w:rsid w:val="005C0847"/>
    <w:rsid w:val="005C0A56"/>
    <w:rsid w:val="005C13B5"/>
    <w:rsid w:val="005C1C78"/>
    <w:rsid w:val="005C22E0"/>
    <w:rsid w:val="005C28A4"/>
    <w:rsid w:val="005C35BD"/>
    <w:rsid w:val="005C3C8A"/>
    <w:rsid w:val="005C40B4"/>
    <w:rsid w:val="005C45B2"/>
    <w:rsid w:val="005C4A7C"/>
    <w:rsid w:val="005C52E0"/>
    <w:rsid w:val="005C74C5"/>
    <w:rsid w:val="005C792D"/>
    <w:rsid w:val="005C79BA"/>
    <w:rsid w:val="005C7A35"/>
    <w:rsid w:val="005C7D27"/>
    <w:rsid w:val="005D0A66"/>
    <w:rsid w:val="005D11FD"/>
    <w:rsid w:val="005D1672"/>
    <w:rsid w:val="005D16F6"/>
    <w:rsid w:val="005D1BAB"/>
    <w:rsid w:val="005D2AA3"/>
    <w:rsid w:val="005D3138"/>
    <w:rsid w:val="005D39E7"/>
    <w:rsid w:val="005D3CF6"/>
    <w:rsid w:val="005D4821"/>
    <w:rsid w:val="005D5320"/>
    <w:rsid w:val="005D5391"/>
    <w:rsid w:val="005D5BD0"/>
    <w:rsid w:val="005D71DE"/>
    <w:rsid w:val="005D7CC5"/>
    <w:rsid w:val="005E0570"/>
    <w:rsid w:val="005E2093"/>
    <w:rsid w:val="005E211B"/>
    <w:rsid w:val="005E2133"/>
    <w:rsid w:val="005E27F7"/>
    <w:rsid w:val="005E29D7"/>
    <w:rsid w:val="005E30BE"/>
    <w:rsid w:val="005E3395"/>
    <w:rsid w:val="005E3B5F"/>
    <w:rsid w:val="005E3CCB"/>
    <w:rsid w:val="005E3D91"/>
    <w:rsid w:val="005E46A9"/>
    <w:rsid w:val="005E47A7"/>
    <w:rsid w:val="005E56BA"/>
    <w:rsid w:val="005F011D"/>
    <w:rsid w:val="005F02FC"/>
    <w:rsid w:val="005F051B"/>
    <w:rsid w:val="005F08AA"/>
    <w:rsid w:val="005F0F60"/>
    <w:rsid w:val="005F1C12"/>
    <w:rsid w:val="005F20F8"/>
    <w:rsid w:val="005F219D"/>
    <w:rsid w:val="005F2307"/>
    <w:rsid w:val="005F2A34"/>
    <w:rsid w:val="005F2B2E"/>
    <w:rsid w:val="005F2DD1"/>
    <w:rsid w:val="005F35DC"/>
    <w:rsid w:val="005F3677"/>
    <w:rsid w:val="005F3873"/>
    <w:rsid w:val="005F44E8"/>
    <w:rsid w:val="005F45E1"/>
    <w:rsid w:val="005F514D"/>
    <w:rsid w:val="005F578C"/>
    <w:rsid w:val="005F5DDF"/>
    <w:rsid w:val="005F6043"/>
    <w:rsid w:val="005F660F"/>
    <w:rsid w:val="005F6C01"/>
    <w:rsid w:val="005F74CF"/>
    <w:rsid w:val="005F7D41"/>
    <w:rsid w:val="006004F9"/>
    <w:rsid w:val="00600552"/>
    <w:rsid w:val="006008DD"/>
    <w:rsid w:val="00600A5E"/>
    <w:rsid w:val="006012F5"/>
    <w:rsid w:val="00601667"/>
    <w:rsid w:val="0060175C"/>
    <w:rsid w:val="00601C31"/>
    <w:rsid w:val="00602125"/>
    <w:rsid w:val="0060247A"/>
    <w:rsid w:val="00602D87"/>
    <w:rsid w:val="0060352E"/>
    <w:rsid w:val="006035CD"/>
    <w:rsid w:val="00603E6A"/>
    <w:rsid w:val="00603F89"/>
    <w:rsid w:val="00604F22"/>
    <w:rsid w:val="006053A6"/>
    <w:rsid w:val="006053E6"/>
    <w:rsid w:val="00605F2E"/>
    <w:rsid w:val="006068A0"/>
    <w:rsid w:val="00606DAB"/>
    <w:rsid w:val="00606E93"/>
    <w:rsid w:val="006071A6"/>
    <w:rsid w:val="006076F2"/>
    <w:rsid w:val="00610019"/>
    <w:rsid w:val="006100AA"/>
    <w:rsid w:val="00612032"/>
    <w:rsid w:val="006121B9"/>
    <w:rsid w:val="006127C8"/>
    <w:rsid w:val="006139EA"/>
    <w:rsid w:val="00613CC5"/>
    <w:rsid w:val="006154F9"/>
    <w:rsid w:val="006159A2"/>
    <w:rsid w:val="00615A25"/>
    <w:rsid w:val="00616BC7"/>
    <w:rsid w:val="00616C4E"/>
    <w:rsid w:val="00616E3F"/>
    <w:rsid w:val="006172D3"/>
    <w:rsid w:val="00617C70"/>
    <w:rsid w:val="00620736"/>
    <w:rsid w:val="00621348"/>
    <w:rsid w:val="00622440"/>
    <w:rsid w:val="00623F52"/>
    <w:rsid w:val="00623FD7"/>
    <w:rsid w:val="00624D7B"/>
    <w:rsid w:val="006250D1"/>
    <w:rsid w:val="00625637"/>
    <w:rsid w:val="006258D0"/>
    <w:rsid w:val="00625FDE"/>
    <w:rsid w:val="0062608B"/>
    <w:rsid w:val="0062625B"/>
    <w:rsid w:val="00627083"/>
    <w:rsid w:val="00630B11"/>
    <w:rsid w:val="00631036"/>
    <w:rsid w:val="006318F9"/>
    <w:rsid w:val="00631CFE"/>
    <w:rsid w:val="00631E17"/>
    <w:rsid w:val="006332A3"/>
    <w:rsid w:val="00633995"/>
    <w:rsid w:val="00634A02"/>
    <w:rsid w:val="00634DA8"/>
    <w:rsid w:val="00634E4A"/>
    <w:rsid w:val="00634F91"/>
    <w:rsid w:val="00634FCC"/>
    <w:rsid w:val="00635135"/>
    <w:rsid w:val="006362B5"/>
    <w:rsid w:val="0063657A"/>
    <w:rsid w:val="00636D71"/>
    <w:rsid w:val="00636FAF"/>
    <w:rsid w:val="00637083"/>
    <w:rsid w:val="00640657"/>
    <w:rsid w:val="00641135"/>
    <w:rsid w:val="006411BC"/>
    <w:rsid w:val="00641329"/>
    <w:rsid w:val="006418FE"/>
    <w:rsid w:val="00641A7C"/>
    <w:rsid w:val="00641C1C"/>
    <w:rsid w:val="006422A2"/>
    <w:rsid w:val="00642ACD"/>
    <w:rsid w:val="00643EF5"/>
    <w:rsid w:val="006441A2"/>
    <w:rsid w:val="0064682D"/>
    <w:rsid w:val="00647131"/>
    <w:rsid w:val="00650124"/>
    <w:rsid w:val="0065069A"/>
    <w:rsid w:val="006508C3"/>
    <w:rsid w:val="00650F3D"/>
    <w:rsid w:val="00652098"/>
    <w:rsid w:val="00652705"/>
    <w:rsid w:val="00653BC8"/>
    <w:rsid w:val="00654CC8"/>
    <w:rsid w:val="00654E1F"/>
    <w:rsid w:val="00654F1E"/>
    <w:rsid w:val="006558EE"/>
    <w:rsid w:val="00655AF7"/>
    <w:rsid w:val="00656152"/>
    <w:rsid w:val="0065620F"/>
    <w:rsid w:val="0065636D"/>
    <w:rsid w:val="00656422"/>
    <w:rsid w:val="0065788A"/>
    <w:rsid w:val="00657A23"/>
    <w:rsid w:val="00661A66"/>
    <w:rsid w:val="00662882"/>
    <w:rsid w:val="006628FE"/>
    <w:rsid w:val="00663955"/>
    <w:rsid w:val="00663BE7"/>
    <w:rsid w:val="006641D8"/>
    <w:rsid w:val="006646B7"/>
    <w:rsid w:val="00664ADA"/>
    <w:rsid w:val="00665120"/>
    <w:rsid w:val="0066608B"/>
    <w:rsid w:val="00666270"/>
    <w:rsid w:val="0066652A"/>
    <w:rsid w:val="00666537"/>
    <w:rsid w:val="00667F51"/>
    <w:rsid w:val="00667FB0"/>
    <w:rsid w:val="00670A88"/>
    <w:rsid w:val="00670B7C"/>
    <w:rsid w:val="00672391"/>
    <w:rsid w:val="006726E7"/>
    <w:rsid w:val="00672969"/>
    <w:rsid w:val="00672E9F"/>
    <w:rsid w:val="00674A6A"/>
    <w:rsid w:val="00674D15"/>
    <w:rsid w:val="006751CA"/>
    <w:rsid w:val="006762E1"/>
    <w:rsid w:val="00676C4C"/>
    <w:rsid w:val="0067716D"/>
    <w:rsid w:val="00677EA6"/>
    <w:rsid w:val="006806A0"/>
    <w:rsid w:val="006810F9"/>
    <w:rsid w:val="00681BB3"/>
    <w:rsid w:val="00681D00"/>
    <w:rsid w:val="00682C69"/>
    <w:rsid w:val="00682DBD"/>
    <w:rsid w:val="00682E48"/>
    <w:rsid w:val="00682F5B"/>
    <w:rsid w:val="00683568"/>
    <w:rsid w:val="006848D6"/>
    <w:rsid w:val="00684C8E"/>
    <w:rsid w:val="006878AE"/>
    <w:rsid w:val="00687A4D"/>
    <w:rsid w:val="00691148"/>
    <w:rsid w:val="006914DC"/>
    <w:rsid w:val="006927F9"/>
    <w:rsid w:val="00692B6D"/>
    <w:rsid w:val="006932BD"/>
    <w:rsid w:val="00693477"/>
    <w:rsid w:val="006934CA"/>
    <w:rsid w:val="0069351C"/>
    <w:rsid w:val="00693AB1"/>
    <w:rsid w:val="00693B95"/>
    <w:rsid w:val="00693F8E"/>
    <w:rsid w:val="00693FC5"/>
    <w:rsid w:val="00694023"/>
    <w:rsid w:val="006941ED"/>
    <w:rsid w:val="0069470C"/>
    <w:rsid w:val="00695638"/>
    <w:rsid w:val="00695A90"/>
    <w:rsid w:val="00696DD6"/>
    <w:rsid w:val="0069772D"/>
    <w:rsid w:val="00697822"/>
    <w:rsid w:val="0069794C"/>
    <w:rsid w:val="006A087C"/>
    <w:rsid w:val="006A163A"/>
    <w:rsid w:val="006A1643"/>
    <w:rsid w:val="006A1E23"/>
    <w:rsid w:val="006A1EE1"/>
    <w:rsid w:val="006A225D"/>
    <w:rsid w:val="006A22CD"/>
    <w:rsid w:val="006A2FEB"/>
    <w:rsid w:val="006A3887"/>
    <w:rsid w:val="006A3A65"/>
    <w:rsid w:val="006A463A"/>
    <w:rsid w:val="006A485C"/>
    <w:rsid w:val="006A4FBA"/>
    <w:rsid w:val="006A60DD"/>
    <w:rsid w:val="006A629D"/>
    <w:rsid w:val="006A6552"/>
    <w:rsid w:val="006A6585"/>
    <w:rsid w:val="006A67CE"/>
    <w:rsid w:val="006A6AD2"/>
    <w:rsid w:val="006A6C95"/>
    <w:rsid w:val="006A72CA"/>
    <w:rsid w:val="006A78C8"/>
    <w:rsid w:val="006A7CA1"/>
    <w:rsid w:val="006A7DA8"/>
    <w:rsid w:val="006A7F09"/>
    <w:rsid w:val="006B008F"/>
    <w:rsid w:val="006B021D"/>
    <w:rsid w:val="006B05D8"/>
    <w:rsid w:val="006B0607"/>
    <w:rsid w:val="006B0A77"/>
    <w:rsid w:val="006B0C28"/>
    <w:rsid w:val="006B0E9D"/>
    <w:rsid w:val="006B0F40"/>
    <w:rsid w:val="006B0FEA"/>
    <w:rsid w:val="006B17E8"/>
    <w:rsid w:val="006B1CB7"/>
    <w:rsid w:val="006B1E65"/>
    <w:rsid w:val="006B20EC"/>
    <w:rsid w:val="006B24DD"/>
    <w:rsid w:val="006B28CF"/>
    <w:rsid w:val="006B2C7A"/>
    <w:rsid w:val="006B2D26"/>
    <w:rsid w:val="006B2FF4"/>
    <w:rsid w:val="006B37E9"/>
    <w:rsid w:val="006B478C"/>
    <w:rsid w:val="006B4820"/>
    <w:rsid w:val="006B4B73"/>
    <w:rsid w:val="006B5E55"/>
    <w:rsid w:val="006B63C4"/>
    <w:rsid w:val="006B6D0A"/>
    <w:rsid w:val="006B7387"/>
    <w:rsid w:val="006C00C8"/>
    <w:rsid w:val="006C0810"/>
    <w:rsid w:val="006C0FC7"/>
    <w:rsid w:val="006C2501"/>
    <w:rsid w:val="006C3403"/>
    <w:rsid w:val="006C382E"/>
    <w:rsid w:val="006C3943"/>
    <w:rsid w:val="006C3EE0"/>
    <w:rsid w:val="006C4154"/>
    <w:rsid w:val="006C4203"/>
    <w:rsid w:val="006C57AD"/>
    <w:rsid w:val="006C61A5"/>
    <w:rsid w:val="006C643A"/>
    <w:rsid w:val="006C67BD"/>
    <w:rsid w:val="006C6E2A"/>
    <w:rsid w:val="006C7D56"/>
    <w:rsid w:val="006D1047"/>
    <w:rsid w:val="006D26FD"/>
    <w:rsid w:val="006D2D0C"/>
    <w:rsid w:val="006D45D8"/>
    <w:rsid w:val="006D4628"/>
    <w:rsid w:val="006D4F84"/>
    <w:rsid w:val="006D50B4"/>
    <w:rsid w:val="006D5E81"/>
    <w:rsid w:val="006D64BF"/>
    <w:rsid w:val="006D6708"/>
    <w:rsid w:val="006D6C37"/>
    <w:rsid w:val="006D6DBC"/>
    <w:rsid w:val="006D7791"/>
    <w:rsid w:val="006D783A"/>
    <w:rsid w:val="006D7C59"/>
    <w:rsid w:val="006E051F"/>
    <w:rsid w:val="006E1ABB"/>
    <w:rsid w:val="006E1FCF"/>
    <w:rsid w:val="006E20D8"/>
    <w:rsid w:val="006E2D98"/>
    <w:rsid w:val="006E320D"/>
    <w:rsid w:val="006E433A"/>
    <w:rsid w:val="006E4441"/>
    <w:rsid w:val="006E4654"/>
    <w:rsid w:val="006E4780"/>
    <w:rsid w:val="006E509D"/>
    <w:rsid w:val="006E5BE6"/>
    <w:rsid w:val="006E5CCA"/>
    <w:rsid w:val="006E69CB"/>
    <w:rsid w:val="006E6E2C"/>
    <w:rsid w:val="006E7105"/>
    <w:rsid w:val="006E742C"/>
    <w:rsid w:val="006E7931"/>
    <w:rsid w:val="006E7C82"/>
    <w:rsid w:val="006E7F0B"/>
    <w:rsid w:val="006F089E"/>
    <w:rsid w:val="006F08E1"/>
    <w:rsid w:val="006F1294"/>
    <w:rsid w:val="006F1485"/>
    <w:rsid w:val="006F15E6"/>
    <w:rsid w:val="006F221B"/>
    <w:rsid w:val="006F3BA2"/>
    <w:rsid w:val="006F48FC"/>
    <w:rsid w:val="006F59CF"/>
    <w:rsid w:val="006F5ADF"/>
    <w:rsid w:val="006F5BA5"/>
    <w:rsid w:val="006F61B6"/>
    <w:rsid w:val="006F69A2"/>
    <w:rsid w:val="006F782D"/>
    <w:rsid w:val="006F7FB5"/>
    <w:rsid w:val="007002C5"/>
    <w:rsid w:val="007005BB"/>
    <w:rsid w:val="00700959"/>
    <w:rsid w:val="00700985"/>
    <w:rsid w:val="00700E87"/>
    <w:rsid w:val="00702A0A"/>
    <w:rsid w:val="00702C1D"/>
    <w:rsid w:val="00702DF9"/>
    <w:rsid w:val="0070303B"/>
    <w:rsid w:val="007034A4"/>
    <w:rsid w:val="00703BC4"/>
    <w:rsid w:val="007046FA"/>
    <w:rsid w:val="00705193"/>
    <w:rsid w:val="007059C4"/>
    <w:rsid w:val="00705C62"/>
    <w:rsid w:val="0070601E"/>
    <w:rsid w:val="0070626C"/>
    <w:rsid w:val="007062DE"/>
    <w:rsid w:val="00707A2D"/>
    <w:rsid w:val="00710262"/>
    <w:rsid w:val="00711E64"/>
    <w:rsid w:val="00712087"/>
    <w:rsid w:val="00712284"/>
    <w:rsid w:val="00712A87"/>
    <w:rsid w:val="00712F0D"/>
    <w:rsid w:val="00713744"/>
    <w:rsid w:val="007139F7"/>
    <w:rsid w:val="00713DDF"/>
    <w:rsid w:val="00714248"/>
    <w:rsid w:val="00715349"/>
    <w:rsid w:val="00715B2B"/>
    <w:rsid w:val="00715B34"/>
    <w:rsid w:val="00716149"/>
    <w:rsid w:val="00717048"/>
    <w:rsid w:val="00717261"/>
    <w:rsid w:val="007174CE"/>
    <w:rsid w:val="007178A5"/>
    <w:rsid w:val="00720089"/>
    <w:rsid w:val="00720E41"/>
    <w:rsid w:val="0072242E"/>
    <w:rsid w:val="007226F4"/>
    <w:rsid w:val="00723E37"/>
    <w:rsid w:val="007244DB"/>
    <w:rsid w:val="00725290"/>
    <w:rsid w:val="00725F20"/>
    <w:rsid w:val="00726490"/>
    <w:rsid w:val="007300DB"/>
    <w:rsid w:val="00731A86"/>
    <w:rsid w:val="00732978"/>
    <w:rsid w:val="00732CBA"/>
    <w:rsid w:val="00733F28"/>
    <w:rsid w:val="007346BE"/>
    <w:rsid w:val="0073476C"/>
    <w:rsid w:val="00735A0C"/>
    <w:rsid w:val="0073610A"/>
    <w:rsid w:val="007361C6"/>
    <w:rsid w:val="00736208"/>
    <w:rsid w:val="0073642E"/>
    <w:rsid w:val="0073788B"/>
    <w:rsid w:val="0074039C"/>
    <w:rsid w:val="007403CA"/>
    <w:rsid w:val="007412A4"/>
    <w:rsid w:val="00741502"/>
    <w:rsid w:val="0074155F"/>
    <w:rsid w:val="007416A6"/>
    <w:rsid w:val="007416EE"/>
    <w:rsid w:val="0074212F"/>
    <w:rsid w:val="00742296"/>
    <w:rsid w:val="00742380"/>
    <w:rsid w:val="00742C60"/>
    <w:rsid w:val="00743E09"/>
    <w:rsid w:val="00743FD4"/>
    <w:rsid w:val="00744FE5"/>
    <w:rsid w:val="00745006"/>
    <w:rsid w:val="00745C6D"/>
    <w:rsid w:val="007469C8"/>
    <w:rsid w:val="00747107"/>
    <w:rsid w:val="00747604"/>
    <w:rsid w:val="007476B3"/>
    <w:rsid w:val="00750491"/>
    <w:rsid w:val="007511A2"/>
    <w:rsid w:val="007511E7"/>
    <w:rsid w:val="00751236"/>
    <w:rsid w:val="00751784"/>
    <w:rsid w:val="007524AA"/>
    <w:rsid w:val="007524BD"/>
    <w:rsid w:val="00753AD8"/>
    <w:rsid w:val="00753DC6"/>
    <w:rsid w:val="0075442F"/>
    <w:rsid w:val="00754D03"/>
    <w:rsid w:val="00754FCD"/>
    <w:rsid w:val="00755187"/>
    <w:rsid w:val="007551FF"/>
    <w:rsid w:val="00755313"/>
    <w:rsid w:val="00755730"/>
    <w:rsid w:val="007557B4"/>
    <w:rsid w:val="00755986"/>
    <w:rsid w:val="00756435"/>
    <w:rsid w:val="00756D80"/>
    <w:rsid w:val="00757CA4"/>
    <w:rsid w:val="00760BF2"/>
    <w:rsid w:val="00761891"/>
    <w:rsid w:val="00762132"/>
    <w:rsid w:val="007625E3"/>
    <w:rsid w:val="007627F0"/>
    <w:rsid w:val="00762976"/>
    <w:rsid w:val="007629F4"/>
    <w:rsid w:val="007634C5"/>
    <w:rsid w:val="00763E67"/>
    <w:rsid w:val="0076433F"/>
    <w:rsid w:val="00764B1F"/>
    <w:rsid w:val="00764F9A"/>
    <w:rsid w:val="0076627D"/>
    <w:rsid w:val="007662D3"/>
    <w:rsid w:val="007664B7"/>
    <w:rsid w:val="00766635"/>
    <w:rsid w:val="0076691A"/>
    <w:rsid w:val="00766C68"/>
    <w:rsid w:val="00766F4F"/>
    <w:rsid w:val="0076703A"/>
    <w:rsid w:val="007676E6"/>
    <w:rsid w:val="00767820"/>
    <w:rsid w:val="00767E4B"/>
    <w:rsid w:val="00770C41"/>
    <w:rsid w:val="007716A6"/>
    <w:rsid w:val="007718D7"/>
    <w:rsid w:val="007721DB"/>
    <w:rsid w:val="007722FB"/>
    <w:rsid w:val="00772443"/>
    <w:rsid w:val="00772D8C"/>
    <w:rsid w:val="00772F45"/>
    <w:rsid w:val="00773697"/>
    <w:rsid w:val="00773C9D"/>
    <w:rsid w:val="00774A11"/>
    <w:rsid w:val="00775BF5"/>
    <w:rsid w:val="0077694B"/>
    <w:rsid w:val="00777128"/>
    <w:rsid w:val="0077727B"/>
    <w:rsid w:val="00777D4D"/>
    <w:rsid w:val="00777F7B"/>
    <w:rsid w:val="00780013"/>
    <w:rsid w:val="00780112"/>
    <w:rsid w:val="00780FBD"/>
    <w:rsid w:val="0078182B"/>
    <w:rsid w:val="0078236B"/>
    <w:rsid w:val="00782A22"/>
    <w:rsid w:val="00783B03"/>
    <w:rsid w:val="00783CD9"/>
    <w:rsid w:val="00784444"/>
    <w:rsid w:val="00785852"/>
    <w:rsid w:val="00785E2E"/>
    <w:rsid w:val="00786E16"/>
    <w:rsid w:val="00786F15"/>
    <w:rsid w:val="007875FD"/>
    <w:rsid w:val="00787669"/>
    <w:rsid w:val="00787A84"/>
    <w:rsid w:val="00790FFE"/>
    <w:rsid w:val="007925AD"/>
    <w:rsid w:val="007928E8"/>
    <w:rsid w:val="00792B95"/>
    <w:rsid w:val="00792D69"/>
    <w:rsid w:val="00792DCD"/>
    <w:rsid w:val="00793D9A"/>
    <w:rsid w:val="007941A6"/>
    <w:rsid w:val="007941C2"/>
    <w:rsid w:val="0079467E"/>
    <w:rsid w:val="00795D3B"/>
    <w:rsid w:val="00796062"/>
    <w:rsid w:val="00796436"/>
    <w:rsid w:val="0079665E"/>
    <w:rsid w:val="00796916"/>
    <w:rsid w:val="00797021"/>
    <w:rsid w:val="00797B9E"/>
    <w:rsid w:val="007A06DD"/>
    <w:rsid w:val="007A0BDD"/>
    <w:rsid w:val="007A12DA"/>
    <w:rsid w:val="007A143D"/>
    <w:rsid w:val="007A1B44"/>
    <w:rsid w:val="007A2390"/>
    <w:rsid w:val="007A240C"/>
    <w:rsid w:val="007A25A5"/>
    <w:rsid w:val="007A3251"/>
    <w:rsid w:val="007A4B6A"/>
    <w:rsid w:val="007A536B"/>
    <w:rsid w:val="007A5723"/>
    <w:rsid w:val="007A6380"/>
    <w:rsid w:val="007A6490"/>
    <w:rsid w:val="007A6BFC"/>
    <w:rsid w:val="007A780A"/>
    <w:rsid w:val="007A78BD"/>
    <w:rsid w:val="007B01FE"/>
    <w:rsid w:val="007B04B5"/>
    <w:rsid w:val="007B051B"/>
    <w:rsid w:val="007B1073"/>
    <w:rsid w:val="007B1247"/>
    <w:rsid w:val="007B1EE5"/>
    <w:rsid w:val="007B2103"/>
    <w:rsid w:val="007B29E7"/>
    <w:rsid w:val="007B317C"/>
    <w:rsid w:val="007B352E"/>
    <w:rsid w:val="007B38A0"/>
    <w:rsid w:val="007B3F8A"/>
    <w:rsid w:val="007B4702"/>
    <w:rsid w:val="007B4C03"/>
    <w:rsid w:val="007B4CCB"/>
    <w:rsid w:val="007B518B"/>
    <w:rsid w:val="007B5631"/>
    <w:rsid w:val="007B5EEC"/>
    <w:rsid w:val="007B7475"/>
    <w:rsid w:val="007B7D96"/>
    <w:rsid w:val="007C01E9"/>
    <w:rsid w:val="007C047A"/>
    <w:rsid w:val="007C0D04"/>
    <w:rsid w:val="007C138E"/>
    <w:rsid w:val="007C1AC9"/>
    <w:rsid w:val="007C3139"/>
    <w:rsid w:val="007C32DA"/>
    <w:rsid w:val="007C367F"/>
    <w:rsid w:val="007C401D"/>
    <w:rsid w:val="007C502F"/>
    <w:rsid w:val="007C5399"/>
    <w:rsid w:val="007C5F5C"/>
    <w:rsid w:val="007C6401"/>
    <w:rsid w:val="007C7024"/>
    <w:rsid w:val="007C78C8"/>
    <w:rsid w:val="007C7CC6"/>
    <w:rsid w:val="007D017C"/>
    <w:rsid w:val="007D09BC"/>
    <w:rsid w:val="007D107A"/>
    <w:rsid w:val="007D2380"/>
    <w:rsid w:val="007D388A"/>
    <w:rsid w:val="007D3F3D"/>
    <w:rsid w:val="007D3FFC"/>
    <w:rsid w:val="007D41F2"/>
    <w:rsid w:val="007D474F"/>
    <w:rsid w:val="007D48BA"/>
    <w:rsid w:val="007D5105"/>
    <w:rsid w:val="007D53A0"/>
    <w:rsid w:val="007D58F1"/>
    <w:rsid w:val="007D666B"/>
    <w:rsid w:val="007D6950"/>
    <w:rsid w:val="007D7808"/>
    <w:rsid w:val="007D7A74"/>
    <w:rsid w:val="007E0D7E"/>
    <w:rsid w:val="007E1129"/>
    <w:rsid w:val="007E18A5"/>
    <w:rsid w:val="007E1D94"/>
    <w:rsid w:val="007E25AB"/>
    <w:rsid w:val="007E268D"/>
    <w:rsid w:val="007E3251"/>
    <w:rsid w:val="007E3A4A"/>
    <w:rsid w:val="007E406C"/>
    <w:rsid w:val="007E40EA"/>
    <w:rsid w:val="007E45C2"/>
    <w:rsid w:val="007E4DE5"/>
    <w:rsid w:val="007E4F6C"/>
    <w:rsid w:val="007E4FF7"/>
    <w:rsid w:val="007E554E"/>
    <w:rsid w:val="007E6E46"/>
    <w:rsid w:val="007E7ABB"/>
    <w:rsid w:val="007F29D7"/>
    <w:rsid w:val="007F2EEF"/>
    <w:rsid w:val="007F348E"/>
    <w:rsid w:val="007F36AD"/>
    <w:rsid w:val="007F3A39"/>
    <w:rsid w:val="007F3F59"/>
    <w:rsid w:val="007F4534"/>
    <w:rsid w:val="007F49C6"/>
    <w:rsid w:val="007F4C48"/>
    <w:rsid w:val="007F57C8"/>
    <w:rsid w:val="007F5B60"/>
    <w:rsid w:val="007F6957"/>
    <w:rsid w:val="007F6E80"/>
    <w:rsid w:val="007F71F7"/>
    <w:rsid w:val="007F76E1"/>
    <w:rsid w:val="007F7CB2"/>
    <w:rsid w:val="007F7F6C"/>
    <w:rsid w:val="0080018E"/>
    <w:rsid w:val="00802551"/>
    <w:rsid w:val="008025DF"/>
    <w:rsid w:val="008026FF"/>
    <w:rsid w:val="00802C6B"/>
    <w:rsid w:val="00802F43"/>
    <w:rsid w:val="008036F2"/>
    <w:rsid w:val="00803ADD"/>
    <w:rsid w:val="0080417F"/>
    <w:rsid w:val="008054C7"/>
    <w:rsid w:val="008059D2"/>
    <w:rsid w:val="008060C2"/>
    <w:rsid w:val="0080614A"/>
    <w:rsid w:val="008067C3"/>
    <w:rsid w:val="00806940"/>
    <w:rsid w:val="008070F3"/>
    <w:rsid w:val="00810668"/>
    <w:rsid w:val="00810770"/>
    <w:rsid w:val="008117C7"/>
    <w:rsid w:val="00811E4C"/>
    <w:rsid w:val="00811F7A"/>
    <w:rsid w:val="00812226"/>
    <w:rsid w:val="008124FC"/>
    <w:rsid w:val="0081297B"/>
    <w:rsid w:val="008136E9"/>
    <w:rsid w:val="008139E8"/>
    <w:rsid w:val="00813F98"/>
    <w:rsid w:val="008145B7"/>
    <w:rsid w:val="00814E0F"/>
    <w:rsid w:val="00815B85"/>
    <w:rsid w:val="00816BDB"/>
    <w:rsid w:val="00817074"/>
    <w:rsid w:val="008171A7"/>
    <w:rsid w:val="0081782A"/>
    <w:rsid w:val="008205AD"/>
    <w:rsid w:val="00820875"/>
    <w:rsid w:val="00820A58"/>
    <w:rsid w:val="00821AE1"/>
    <w:rsid w:val="00822068"/>
    <w:rsid w:val="00822C60"/>
    <w:rsid w:val="0082317D"/>
    <w:rsid w:val="00823489"/>
    <w:rsid w:val="00824B64"/>
    <w:rsid w:val="00824B7E"/>
    <w:rsid w:val="00825038"/>
    <w:rsid w:val="00825043"/>
    <w:rsid w:val="00825BD1"/>
    <w:rsid w:val="008264C9"/>
    <w:rsid w:val="00826DDB"/>
    <w:rsid w:val="00826E40"/>
    <w:rsid w:val="008274DA"/>
    <w:rsid w:val="008306C7"/>
    <w:rsid w:val="00831DF3"/>
    <w:rsid w:val="00831F86"/>
    <w:rsid w:val="008322C2"/>
    <w:rsid w:val="008327C9"/>
    <w:rsid w:val="00832C77"/>
    <w:rsid w:val="008347BA"/>
    <w:rsid w:val="00834F7C"/>
    <w:rsid w:val="00835023"/>
    <w:rsid w:val="00835E98"/>
    <w:rsid w:val="008362D9"/>
    <w:rsid w:val="008365E8"/>
    <w:rsid w:val="00836874"/>
    <w:rsid w:val="00836F64"/>
    <w:rsid w:val="00837690"/>
    <w:rsid w:val="00837910"/>
    <w:rsid w:val="00840144"/>
    <w:rsid w:val="00840ACD"/>
    <w:rsid w:val="00840AFA"/>
    <w:rsid w:val="00840BF5"/>
    <w:rsid w:val="00842443"/>
    <w:rsid w:val="008425EE"/>
    <w:rsid w:val="0084337B"/>
    <w:rsid w:val="008441A5"/>
    <w:rsid w:val="00844AAF"/>
    <w:rsid w:val="00844FB2"/>
    <w:rsid w:val="00844FF0"/>
    <w:rsid w:val="008451F0"/>
    <w:rsid w:val="0084591A"/>
    <w:rsid w:val="00846192"/>
    <w:rsid w:val="00846B73"/>
    <w:rsid w:val="00847238"/>
    <w:rsid w:val="0084733F"/>
    <w:rsid w:val="008475BE"/>
    <w:rsid w:val="00847790"/>
    <w:rsid w:val="00847951"/>
    <w:rsid w:val="00850065"/>
    <w:rsid w:val="008505A1"/>
    <w:rsid w:val="00850BEE"/>
    <w:rsid w:val="00850BFF"/>
    <w:rsid w:val="00852264"/>
    <w:rsid w:val="008529A3"/>
    <w:rsid w:val="00852A62"/>
    <w:rsid w:val="00852B73"/>
    <w:rsid w:val="00852C14"/>
    <w:rsid w:val="00852D74"/>
    <w:rsid w:val="00852E1F"/>
    <w:rsid w:val="008534A5"/>
    <w:rsid w:val="00853641"/>
    <w:rsid w:val="00853C55"/>
    <w:rsid w:val="00853DD7"/>
    <w:rsid w:val="00854056"/>
    <w:rsid w:val="00854314"/>
    <w:rsid w:val="00855273"/>
    <w:rsid w:val="00855643"/>
    <w:rsid w:val="00855871"/>
    <w:rsid w:val="00855A11"/>
    <w:rsid w:val="00855A33"/>
    <w:rsid w:val="00856167"/>
    <w:rsid w:val="00856A2B"/>
    <w:rsid w:val="00856F58"/>
    <w:rsid w:val="0085728C"/>
    <w:rsid w:val="008576FE"/>
    <w:rsid w:val="00860D00"/>
    <w:rsid w:val="00860EE4"/>
    <w:rsid w:val="008618A5"/>
    <w:rsid w:val="00861C1A"/>
    <w:rsid w:val="008622D5"/>
    <w:rsid w:val="008626B3"/>
    <w:rsid w:val="00863155"/>
    <w:rsid w:val="00863C58"/>
    <w:rsid w:val="0086413A"/>
    <w:rsid w:val="00864C6B"/>
    <w:rsid w:val="00864E9A"/>
    <w:rsid w:val="0086516F"/>
    <w:rsid w:val="008651E5"/>
    <w:rsid w:val="008664EF"/>
    <w:rsid w:val="008678AF"/>
    <w:rsid w:val="0087076A"/>
    <w:rsid w:val="00870AEC"/>
    <w:rsid w:val="00870E4C"/>
    <w:rsid w:val="008710C2"/>
    <w:rsid w:val="00871137"/>
    <w:rsid w:val="00871747"/>
    <w:rsid w:val="00871DE7"/>
    <w:rsid w:val="00872591"/>
    <w:rsid w:val="008725C0"/>
    <w:rsid w:val="00873374"/>
    <w:rsid w:val="00873436"/>
    <w:rsid w:val="00873948"/>
    <w:rsid w:val="00873E8E"/>
    <w:rsid w:val="008742ED"/>
    <w:rsid w:val="008746F2"/>
    <w:rsid w:val="00874ECC"/>
    <w:rsid w:val="00876509"/>
    <w:rsid w:val="0087728B"/>
    <w:rsid w:val="00877A4E"/>
    <w:rsid w:val="008800FB"/>
    <w:rsid w:val="00881D39"/>
    <w:rsid w:val="008820F9"/>
    <w:rsid w:val="00882633"/>
    <w:rsid w:val="008826B1"/>
    <w:rsid w:val="008826F3"/>
    <w:rsid w:val="008828D4"/>
    <w:rsid w:val="00882BF3"/>
    <w:rsid w:val="008835BA"/>
    <w:rsid w:val="00883BBF"/>
    <w:rsid w:val="00883E16"/>
    <w:rsid w:val="00884004"/>
    <w:rsid w:val="0088439A"/>
    <w:rsid w:val="00884776"/>
    <w:rsid w:val="00884A95"/>
    <w:rsid w:val="00884E09"/>
    <w:rsid w:val="008856A3"/>
    <w:rsid w:val="00885D7B"/>
    <w:rsid w:val="00886E96"/>
    <w:rsid w:val="0088723B"/>
    <w:rsid w:val="00887589"/>
    <w:rsid w:val="00887CA5"/>
    <w:rsid w:val="00887F5D"/>
    <w:rsid w:val="00887F7D"/>
    <w:rsid w:val="00891299"/>
    <w:rsid w:val="00891FB9"/>
    <w:rsid w:val="00892A44"/>
    <w:rsid w:val="00892C00"/>
    <w:rsid w:val="008932BA"/>
    <w:rsid w:val="0089354C"/>
    <w:rsid w:val="0089380D"/>
    <w:rsid w:val="00893E64"/>
    <w:rsid w:val="00894726"/>
    <w:rsid w:val="00894DA8"/>
    <w:rsid w:val="00895292"/>
    <w:rsid w:val="008958A3"/>
    <w:rsid w:val="0089619A"/>
    <w:rsid w:val="008979C5"/>
    <w:rsid w:val="00897BA6"/>
    <w:rsid w:val="00897ED6"/>
    <w:rsid w:val="008A0D1C"/>
    <w:rsid w:val="008A0DB1"/>
    <w:rsid w:val="008A102F"/>
    <w:rsid w:val="008A1913"/>
    <w:rsid w:val="008A1A51"/>
    <w:rsid w:val="008A1D95"/>
    <w:rsid w:val="008A23B5"/>
    <w:rsid w:val="008A283D"/>
    <w:rsid w:val="008A2D63"/>
    <w:rsid w:val="008A36FE"/>
    <w:rsid w:val="008A50E3"/>
    <w:rsid w:val="008A5463"/>
    <w:rsid w:val="008A5B2E"/>
    <w:rsid w:val="008A5DDF"/>
    <w:rsid w:val="008A5EE6"/>
    <w:rsid w:val="008A5F36"/>
    <w:rsid w:val="008A61AF"/>
    <w:rsid w:val="008A6806"/>
    <w:rsid w:val="008A7386"/>
    <w:rsid w:val="008B0F65"/>
    <w:rsid w:val="008B1197"/>
    <w:rsid w:val="008B17A7"/>
    <w:rsid w:val="008B20E6"/>
    <w:rsid w:val="008B224A"/>
    <w:rsid w:val="008B263F"/>
    <w:rsid w:val="008B2D34"/>
    <w:rsid w:val="008B324F"/>
    <w:rsid w:val="008B42B4"/>
    <w:rsid w:val="008B50B3"/>
    <w:rsid w:val="008B5FD2"/>
    <w:rsid w:val="008B618E"/>
    <w:rsid w:val="008B667B"/>
    <w:rsid w:val="008B6EC1"/>
    <w:rsid w:val="008B73BB"/>
    <w:rsid w:val="008C0473"/>
    <w:rsid w:val="008C113A"/>
    <w:rsid w:val="008C2988"/>
    <w:rsid w:val="008C2BB2"/>
    <w:rsid w:val="008C30A1"/>
    <w:rsid w:val="008C3C82"/>
    <w:rsid w:val="008C3E42"/>
    <w:rsid w:val="008C4972"/>
    <w:rsid w:val="008C5233"/>
    <w:rsid w:val="008C5BFB"/>
    <w:rsid w:val="008C6703"/>
    <w:rsid w:val="008C6B29"/>
    <w:rsid w:val="008C79FE"/>
    <w:rsid w:val="008C7FAC"/>
    <w:rsid w:val="008D0274"/>
    <w:rsid w:val="008D109E"/>
    <w:rsid w:val="008D118A"/>
    <w:rsid w:val="008D1481"/>
    <w:rsid w:val="008D18E1"/>
    <w:rsid w:val="008D2BB8"/>
    <w:rsid w:val="008D3A34"/>
    <w:rsid w:val="008D3CCA"/>
    <w:rsid w:val="008D3F26"/>
    <w:rsid w:val="008D4414"/>
    <w:rsid w:val="008D475D"/>
    <w:rsid w:val="008D48FA"/>
    <w:rsid w:val="008D4F8D"/>
    <w:rsid w:val="008D5114"/>
    <w:rsid w:val="008D5139"/>
    <w:rsid w:val="008D5242"/>
    <w:rsid w:val="008D53CC"/>
    <w:rsid w:val="008D5D58"/>
    <w:rsid w:val="008D6AD2"/>
    <w:rsid w:val="008D6F87"/>
    <w:rsid w:val="008D7582"/>
    <w:rsid w:val="008D7863"/>
    <w:rsid w:val="008D790E"/>
    <w:rsid w:val="008D7C00"/>
    <w:rsid w:val="008D7D2D"/>
    <w:rsid w:val="008E08B8"/>
    <w:rsid w:val="008E0A03"/>
    <w:rsid w:val="008E172C"/>
    <w:rsid w:val="008E1C9F"/>
    <w:rsid w:val="008E2447"/>
    <w:rsid w:val="008E286A"/>
    <w:rsid w:val="008E2FE1"/>
    <w:rsid w:val="008E3053"/>
    <w:rsid w:val="008E33E3"/>
    <w:rsid w:val="008E34FC"/>
    <w:rsid w:val="008E5059"/>
    <w:rsid w:val="008E5883"/>
    <w:rsid w:val="008E6A99"/>
    <w:rsid w:val="008E6CF4"/>
    <w:rsid w:val="008E7567"/>
    <w:rsid w:val="008E7733"/>
    <w:rsid w:val="008F0B49"/>
    <w:rsid w:val="008F0EC3"/>
    <w:rsid w:val="008F1441"/>
    <w:rsid w:val="008F1EEB"/>
    <w:rsid w:val="008F21B8"/>
    <w:rsid w:val="008F33B5"/>
    <w:rsid w:val="008F34B2"/>
    <w:rsid w:val="008F40A4"/>
    <w:rsid w:val="008F55D8"/>
    <w:rsid w:val="008F685D"/>
    <w:rsid w:val="0090072C"/>
    <w:rsid w:val="00900CEB"/>
    <w:rsid w:val="00900ECF"/>
    <w:rsid w:val="009013F3"/>
    <w:rsid w:val="00901954"/>
    <w:rsid w:val="00901BC3"/>
    <w:rsid w:val="00901CC6"/>
    <w:rsid w:val="00902071"/>
    <w:rsid w:val="00903640"/>
    <w:rsid w:val="00903668"/>
    <w:rsid w:val="00903724"/>
    <w:rsid w:val="00903773"/>
    <w:rsid w:val="0090427C"/>
    <w:rsid w:val="00904621"/>
    <w:rsid w:val="00904625"/>
    <w:rsid w:val="00904829"/>
    <w:rsid w:val="0090485D"/>
    <w:rsid w:val="009070B7"/>
    <w:rsid w:val="00907980"/>
    <w:rsid w:val="0091000E"/>
    <w:rsid w:val="009111C8"/>
    <w:rsid w:val="0091148D"/>
    <w:rsid w:val="00911570"/>
    <w:rsid w:val="00912AC9"/>
    <w:rsid w:val="009144FC"/>
    <w:rsid w:val="00915C26"/>
    <w:rsid w:val="0091625C"/>
    <w:rsid w:val="009171B6"/>
    <w:rsid w:val="0091772C"/>
    <w:rsid w:val="00921119"/>
    <w:rsid w:val="0092188A"/>
    <w:rsid w:val="00921974"/>
    <w:rsid w:val="00921AD1"/>
    <w:rsid w:val="00921B36"/>
    <w:rsid w:val="00921D28"/>
    <w:rsid w:val="00922155"/>
    <w:rsid w:val="00922657"/>
    <w:rsid w:val="00922DE4"/>
    <w:rsid w:val="00923F33"/>
    <w:rsid w:val="009243A8"/>
    <w:rsid w:val="0092543C"/>
    <w:rsid w:val="00927102"/>
    <w:rsid w:val="00930ECD"/>
    <w:rsid w:val="00931566"/>
    <w:rsid w:val="0093164D"/>
    <w:rsid w:val="009329DF"/>
    <w:rsid w:val="00932D84"/>
    <w:rsid w:val="009337F9"/>
    <w:rsid w:val="00933C6E"/>
    <w:rsid w:val="00933C95"/>
    <w:rsid w:val="00934C29"/>
    <w:rsid w:val="00934EB0"/>
    <w:rsid w:val="00935E46"/>
    <w:rsid w:val="00935F9F"/>
    <w:rsid w:val="009364B8"/>
    <w:rsid w:val="00936D19"/>
    <w:rsid w:val="00937529"/>
    <w:rsid w:val="0093776B"/>
    <w:rsid w:val="00937C91"/>
    <w:rsid w:val="00937DF9"/>
    <w:rsid w:val="00937F26"/>
    <w:rsid w:val="0094035C"/>
    <w:rsid w:val="00941DDB"/>
    <w:rsid w:val="009432F6"/>
    <w:rsid w:val="00943798"/>
    <w:rsid w:val="00943EB3"/>
    <w:rsid w:val="009444A8"/>
    <w:rsid w:val="00944803"/>
    <w:rsid w:val="00944D40"/>
    <w:rsid w:val="00945A0C"/>
    <w:rsid w:val="00945A4D"/>
    <w:rsid w:val="00945D8C"/>
    <w:rsid w:val="009465CD"/>
    <w:rsid w:val="00946B40"/>
    <w:rsid w:val="00947A64"/>
    <w:rsid w:val="00950355"/>
    <w:rsid w:val="00950629"/>
    <w:rsid w:val="00950A60"/>
    <w:rsid w:val="00950D10"/>
    <w:rsid w:val="00951149"/>
    <w:rsid w:val="00951D03"/>
    <w:rsid w:val="00951D96"/>
    <w:rsid w:val="00951EAA"/>
    <w:rsid w:val="0095266A"/>
    <w:rsid w:val="0095327B"/>
    <w:rsid w:val="009533C1"/>
    <w:rsid w:val="009537E6"/>
    <w:rsid w:val="00954A33"/>
    <w:rsid w:val="00955848"/>
    <w:rsid w:val="00957571"/>
    <w:rsid w:val="00960098"/>
    <w:rsid w:val="00961D73"/>
    <w:rsid w:val="009620C2"/>
    <w:rsid w:val="009624D5"/>
    <w:rsid w:val="00962A2F"/>
    <w:rsid w:val="0096368F"/>
    <w:rsid w:val="00963D65"/>
    <w:rsid w:val="00964B4F"/>
    <w:rsid w:val="0096508A"/>
    <w:rsid w:val="00965886"/>
    <w:rsid w:val="00966072"/>
    <w:rsid w:val="00966A8E"/>
    <w:rsid w:val="00966C37"/>
    <w:rsid w:val="00967D99"/>
    <w:rsid w:val="00967E93"/>
    <w:rsid w:val="009701E0"/>
    <w:rsid w:val="00970391"/>
    <w:rsid w:val="00970799"/>
    <w:rsid w:val="009708F6"/>
    <w:rsid w:val="00971885"/>
    <w:rsid w:val="00971B79"/>
    <w:rsid w:val="009720B1"/>
    <w:rsid w:val="00972374"/>
    <w:rsid w:val="00973076"/>
    <w:rsid w:val="009730F2"/>
    <w:rsid w:val="0097334B"/>
    <w:rsid w:val="009733CA"/>
    <w:rsid w:val="00973BA0"/>
    <w:rsid w:val="00974956"/>
    <w:rsid w:val="00974F44"/>
    <w:rsid w:val="00975441"/>
    <w:rsid w:val="0097544B"/>
    <w:rsid w:val="009758FB"/>
    <w:rsid w:val="00975EFD"/>
    <w:rsid w:val="009764D8"/>
    <w:rsid w:val="0097655F"/>
    <w:rsid w:val="00976A05"/>
    <w:rsid w:val="00976F59"/>
    <w:rsid w:val="00977371"/>
    <w:rsid w:val="0097764B"/>
    <w:rsid w:val="009777A2"/>
    <w:rsid w:val="00977DED"/>
    <w:rsid w:val="00980453"/>
    <w:rsid w:val="00980499"/>
    <w:rsid w:val="00980989"/>
    <w:rsid w:val="00980A7D"/>
    <w:rsid w:val="00980B36"/>
    <w:rsid w:val="009813B3"/>
    <w:rsid w:val="00981C52"/>
    <w:rsid w:val="0098223A"/>
    <w:rsid w:val="009829AB"/>
    <w:rsid w:val="00982EE0"/>
    <w:rsid w:val="0098315A"/>
    <w:rsid w:val="009835EA"/>
    <w:rsid w:val="00983A03"/>
    <w:rsid w:val="00983D1D"/>
    <w:rsid w:val="00983D85"/>
    <w:rsid w:val="0098410A"/>
    <w:rsid w:val="0098431A"/>
    <w:rsid w:val="00984952"/>
    <w:rsid w:val="00985335"/>
    <w:rsid w:val="00985A49"/>
    <w:rsid w:val="0098633C"/>
    <w:rsid w:val="00986D44"/>
    <w:rsid w:val="009873A7"/>
    <w:rsid w:val="0098783D"/>
    <w:rsid w:val="00987B3D"/>
    <w:rsid w:val="00987E5D"/>
    <w:rsid w:val="00990843"/>
    <w:rsid w:val="00990C1C"/>
    <w:rsid w:val="00991223"/>
    <w:rsid w:val="00991533"/>
    <w:rsid w:val="00991D5E"/>
    <w:rsid w:val="009926AF"/>
    <w:rsid w:val="00992A5B"/>
    <w:rsid w:val="009933F7"/>
    <w:rsid w:val="00993538"/>
    <w:rsid w:val="009935B2"/>
    <w:rsid w:val="00993BF8"/>
    <w:rsid w:val="00993E34"/>
    <w:rsid w:val="00994A95"/>
    <w:rsid w:val="00995266"/>
    <w:rsid w:val="009953BF"/>
    <w:rsid w:val="00995EFD"/>
    <w:rsid w:val="009963DC"/>
    <w:rsid w:val="00996452"/>
    <w:rsid w:val="009969E4"/>
    <w:rsid w:val="00996B52"/>
    <w:rsid w:val="00996C37"/>
    <w:rsid w:val="00996D60"/>
    <w:rsid w:val="00996E66"/>
    <w:rsid w:val="00997186"/>
    <w:rsid w:val="009977C8"/>
    <w:rsid w:val="00997A94"/>
    <w:rsid w:val="00997BCB"/>
    <w:rsid w:val="009A0862"/>
    <w:rsid w:val="009A1132"/>
    <w:rsid w:val="009A18F6"/>
    <w:rsid w:val="009A1F09"/>
    <w:rsid w:val="009A25D8"/>
    <w:rsid w:val="009A26F1"/>
    <w:rsid w:val="009A356B"/>
    <w:rsid w:val="009A4303"/>
    <w:rsid w:val="009A581C"/>
    <w:rsid w:val="009A5CF7"/>
    <w:rsid w:val="009A634D"/>
    <w:rsid w:val="009A6497"/>
    <w:rsid w:val="009A6A1B"/>
    <w:rsid w:val="009A71EF"/>
    <w:rsid w:val="009A7308"/>
    <w:rsid w:val="009B0D5C"/>
    <w:rsid w:val="009B0EF9"/>
    <w:rsid w:val="009B169F"/>
    <w:rsid w:val="009B1FD1"/>
    <w:rsid w:val="009B29F1"/>
    <w:rsid w:val="009B30AF"/>
    <w:rsid w:val="009B347E"/>
    <w:rsid w:val="009B3B95"/>
    <w:rsid w:val="009B4271"/>
    <w:rsid w:val="009B4BFD"/>
    <w:rsid w:val="009B4D66"/>
    <w:rsid w:val="009B5323"/>
    <w:rsid w:val="009B5532"/>
    <w:rsid w:val="009B70A1"/>
    <w:rsid w:val="009B7179"/>
    <w:rsid w:val="009B7970"/>
    <w:rsid w:val="009B7BB5"/>
    <w:rsid w:val="009B7F1F"/>
    <w:rsid w:val="009C01F6"/>
    <w:rsid w:val="009C08A4"/>
    <w:rsid w:val="009C0B57"/>
    <w:rsid w:val="009C2FCC"/>
    <w:rsid w:val="009C41A6"/>
    <w:rsid w:val="009C4AED"/>
    <w:rsid w:val="009C4E71"/>
    <w:rsid w:val="009C5450"/>
    <w:rsid w:val="009C5D27"/>
    <w:rsid w:val="009C6262"/>
    <w:rsid w:val="009C719B"/>
    <w:rsid w:val="009C73C3"/>
    <w:rsid w:val="009C747F"/>
    <w:rsid w:val="009C7533"/>
    <w:rsid w:val="009D0092"/>
    <w:rsid w:val="009D0828"/>
    <w:rsid w:val="009D15CB"/>
    <w:rsid w:val="009D28F5"/>
    <w:rsid w:val="009D2D64"/>
    <w:rsid w:val="009D3A56"/>
    <w:rsid w:val="009D4650"/>
    <w:rsid w:val="009D4D25"/>
    <w:rsid w:val="009D4FE3"/>
    <w:rsid w:val="009D6788"/>
    <w:rsid w:val="009D680E"/>
    <w:rsid w:val="009D7622"/>
    <w:rsid w:val="009D788A"/>
    <w:rsid w:val="009D7D27"/>
    <w:rsid w:val="009D7F08"/>
    <w:rsid w:val="009E011D"/>
    <w:rsid w:val="009E0D17"/>
    <w:rsid w:val="009E1398"/>
    <w:rsid w:val="009E13F6"/>
    <w:rsid w:val="009E16F4"/>
    <w:rsid w:val="009E1905"/>
    <w:rsid w:val="009E1E4D"/>
    <w:rsid w:val="009E2271"/>
    <w:rsid w:val="009E2D1A"/>
    <w:rsid w:val="009E3DEF"/>
    <w:rsid w:val="009E3EBA"/>
    <w:rsid w:val="009E4287"/>
    <w:rsid w:val="009E5258"/>
    <w:rsid w:val="009E52FB"/>
    <w:rsid w:val="009E62ED"/>
    <w:rsid w:val="009E693F"/>
    <w:rsid w:val="009E7123"/>
    <w:rsid w:val="009E7386"/>
    <w:rsid w:val="009F00F9"/>
    <w:rsid w:val="009F025E"/>
    <w:rsid w:val="009F14B6"/>
    <w:rsid w:val="009F1759"/>
    <w:rsid w:val="009F18D6"/>
    <w:rsid w:val="009F1D70"/>
    <w:rsid w:val="009F25F4"/>
    <w:rsid w:val="009F27B3"/>
    <w:rsid w:val="009F2901"/>
    <w:rsid w:val="009F5373"/>
    <w:rsid w:val="009F564A"/>
    <w:rsid w:val="009F59FC"/>
    <w:rsid w:val="009F6B7C"/>
    <w:rsid w:val="009F77BB"/>
    <w:rsid w:val="009F7ABB"/>
    <w:rsid w:val="009F7B00"/>
    <w:rsid w:val="009F7C70"/>
    <w:rsid w:val="00A0017D"/>
    <w:rsid w:val="00A00187"/>
    <w:rsid w:val="00A005A6"/>
    <w:rsid w:val="00A00778"/>
    <w:rsid w:val="00A00CAA"/>
    <w:rsid w:val="00A0141E"/>
    <w:rsid w:val="00A01967"/>
    <w:rsid w:val="00A01DDE"/>
    <w:rsid w:val="00A0335E"/>
    <w:rsid w:val="00A036E5"/>
    <w:rsid w:val="00A0398E"/>
    <w:rsid w:val="00A041F8"/>
    <w:rsid w:val="00A043B3"/>
    <w:rsid w:val="00A058D4"/>
    <w:rsid w:val="00A05A08"/>
    <w:rsid w:val="00A05AC3"/>
    <w:rsid w:val="00A062ED"/>
    <w:rsid w:val="00A078AA"/>
    <w:rsid w:val="00A104C4"/>
    <w:rsid w:val="00A10B33"/>
    <w:rsid w:val="00A120B7"/>
    <w:rsid w:val="00A128F8"/>
    <w:rsid w:val="00A12ED5"/>
    <w:rsid w:val="00A14697"/>
    <w:rsid w:val="00A14C6D"/>
    <w:rsid w:val="00A15329"/>
    <w:rsid w:val="00A15616"/>
    <w:rsid w:val="00A1569B"/>
    <w:rsid w:val="00A1586B"/>
    <w:rsid w:val="00A162A2"/>
    <w:rsid w:val="00A16B95"/>
    <w:rsid w:val="00A175EE"/>
    <w:rsid w:val="00A17945"/>
    <w:rsid w:val="00A17981"/>
    <w:rsid w:val="00A17A14"/>
    <w:rsid w:val="00A17B03"/>
    <w:rsid w:val="00A20371"/>
    <w:rsid w:val="00A20776"/>
    <w:rsid w:val="00A20C78"/>
    <w:rsid w:val="00A20F32"/>
    <w:rsid w:val="00A210AA"/>
    <w:rsid w:val="00A2147F"/>
    <w:rsid w:val="00A2165A"/>
    <w:rsid w:val="00A216C6"/>
    <w:rsid w:val="00A22202"/>
    <w:rsid w:val="00A22D1E"/>
    <w:rsid w:val="00A22F7C"/>
    <w:rsid w:val="00A2311E"/>
    <w:rsid w:val="00A2401E"/>
    <w:rsid w:val="00A24217"/>
    <w:rsid w:val="00A24725"/>
    <w:rsid w:val="00A24CEF"/>
    <w:rsid w:val="00A24F98"/>
    <w:rsid w:val="00A25821"/>
    <w:rsid w:val="00A258AF"/>
    <w:rsid w:val="00A25F65"/>
    <w:rsid w:val="00A25FD5"/>
    <w:rsid w:val="00A26246"/>
    <w:rsid w:val="00A262E0"/>
    <w:rsid w:val="00A265D5"/>
    <w:rsid w:val="00A273DD"/>
    <w:rsid w:val="00A27649"/>
    <w:rsid w:val="00A27777"/>
    <w:rsid w:val="00A3198D"/>
    <w:rsid w:val="00A3272C"/>
    <w:rsid w:val="00A32AC4"/>
    <w:rsid w:val="00A32E14"/>
    <w:rsid w:val="00A34757"/>
    <w:rsid w:val="00A347F4"/>
    <w:rsid w:val="00A35358"/>
    <w:rsid w:val="00A36138"/>
    <w:rsid w:val="00A362FC"/>
    <w:rsid w:val="00A36501"/>
    <w:rsid w:val="00A36F98"/>
    <w:rsid w:val="00A36FBE"/>
    <w:rsid w:val="00A3706A"/>
    <w:rsid w:val="00A3710D"/>
    <w:rsid w:val="00A37460"/>
    <w:rsid w:val="00A37841"/>
    <w:rsid w:val="00A402E4"/>
    <w:rsid w:val="00A4090B"/>
    <w:rsid w:val="00A40AA5"/>
    <w:rsid w:val="00A40E93"/>
    <w:rsid w:val="00A417F6"/>
    <w:rsid w:val="00A422B2"/>
    <w:rsid w:val="00A425A0"/>
    <w:rsid w:val="00A429CB"/>
    <w:rsid w:val="00A4331F"/>
    <w:rsid w:val="00A43B26"/>
    <w:rsid w:val="00A44CBF"/>
    <w:rsid w:val="00A44F72"/>
    <w:rsid w:val="00A4570B"/>
    <w:rsid w:val="00A504BB"/>
    <w:rsid w:val="00A50638"/>
    <w:rsid w:val="00A50697"/>
    <w:rsid w:val="00A5099A"/>
    <w:rsid w:val="00A50F7A"/>
    <w:rsid w:val="00A514E5"/>
    <w:rsid w:val="00A51CD7"/>
    <w:rsid w:val="00A523CD"/>
    <w:rsid w:val="00A52B9C"/>
    <w:rsid w:val="00A5392E"/>
    <w:rsid w:val="00A54B10"/>
    <w:rsid w:val="00A5585F"/>
    <w:rsid w:val="00A55B1D"/>
    <w:rsid w:val="00A56628"/>
    <w:rsid w:val="00A57B83"/>
    <w:rsid w:val="00A60677"/>
    <w:rsid w:val="00A60F7A"/>
    <w:rsid w:val="00A61339"/>
    <w:rsid w:val="00A614A6"/>
    <w:rsid w:val="00A61658"/>
    <w:rsid w:val="00A61A74"/>
    <w:rsid w:val="00A62F7D"/>
    <w:rsid w:val="00A62FC6"/>
    <w:rsid w:val="00A6353D"/>
    <w:rsid w:val="00A642D0"/>
    <w:rsid w:val="00A64550"/>
    <w:rsid w:val="00A65ED7"/>
    <w:rsid w:val="00A661AE"/>
    <w:rsid w:val="00A6686E"/>
    <w:rsid w:val="00A67730"/>
    <w:rsid w:val="00A7047E"/>
    <w:rsid w:val="00A7098B"/>
    <w:rsid w:val="00A7180C"/>
    <w:rsid w:val="00A724D9"/>
    <w:rsid w:val="00A72980"/>
    <w:rsid w:val="00A729EA"/>
    <w:rsid w:val="00A740A3"/>
    <w:rsid w:val="00A74E56"/>
    <w:rsid w:val="00A7580A"/>
    <w:rsid w:val="00A7623A"/>
    <w:rsid w:val="00A77354"/>
    <w:rsid w:val="00A8019B"/>
    <w:rsid w:val="00A8059C"/>
    <w:rsid w:val="00A8062E"/>
    <w:rsid w:val="00A8095E"/>
    <w:rsid w:val="00A813F7"/>
    <w:rsid w:val="00A81EC9"/>
    <w:rsid w:val="00A821C7"/>
    <w:rsid w:val="00A827D7"/>
    <w:rsid w:val="00A849A7"/>
    <w:rsid w:val="00A8556B"/>
    <w:rsid w:val="00A856AE"/>
    <w:rsid w:val="00A857FE"/>
    <w:rsid w:val="00A859A9"/>
    <w:rsid w:val="00A85F04"/>
    <w:rsid w:val="00A87C54"/>
    <w:rsid w:val="00A87F8A"/>
    <w:rsid w:val="00A90591"/>
    <w:rsid w:val="00A9063E"/>
    <w:rsid w:val="00A9072D"/>
    <w:rsid w:val="00A90A91"/>
    <w:rsid w:val="00A90AA7"/>
    <w:rsid w:val="00A910ED"/>
    <w:rsid w:val="00A94AAE"/>
    <w:rsid w:val="00A94C16"/>
    <w:rsid w:val="00A9509F"/>
    <w:rsid w:val="00A95320"/>
    <w:rsid w:val="00A9548A"/>
    <w:rsid w:val="00A958D1"/>
    <w:rsid w:val="00A95B6B"/>
    <w:rsid w:val="00A97144"/>
    <w:rsid w:val="00A97A03"/>
    <w:rsid w:val="00A97FC3"/>
    <w:rsid w:val="00AA01CE"/>
    <w:rsid w:val="00AA021E"/>
    <w:rsid w:val="00AA141D"/>
    <w:rsid w:val="00AA182D"/>
    <w:rsid w:val="00AA1EF8"/>
    <w:rsid w:val="00AA2A69"/>
    <w:rsid w:val="00AA3D50"/>
    <w:rsid w:val="00AA3DD4"/>
    <w:rsid w:val="00AA44F2"/>
    <w:rsid w:val="00AA6C4F"/>
    <w:rsid w:val="00AB0180"/>
    <w:rsid w:val="00AB06EA"/>
    <w:rsid w:val="00AB0E93"/>
    <w:rsid w:val="00AB0FD3"/>
    <w:rsid w:val="00AB117B"/>
    <w:rsid w:val="00AB1B0D"/>
    <w:rsid w:val="00AB1E96"/>
    <w:rsid w:val="00AB2691"/>
    <w:rsid w:val="00AB32A5"/>
    <w:rsid w:val="00AB360F"/>
    <w:rsid w:val="00AB3EA7"/>
    <w:rsid w:val="00AB43DD"/>
    <w:rsid w:val="00AB4999"/>
    <w:rsid w:val="00AB4DE3"/>
    <w:rsid w:val="00AB5A1D"/>
    <w:rsid w:val="00AB5A25"/>
    <w:rsid w:val="00AB5CB6"/>
    <w:rsid w:val="00AB6248"/>
    <w:rsid w:val="00AB6A58"/>
    <w:rsid w:val="00AC05C6"/>
    <w:rsid w:val="00AC08C1"/>
    <w:rsid w:val="00AC0904"/>
    <w:rsid w:val="00AC0DA2"/>
    <w:rsid w:val="00AC111A"/>
    <w:rsid w:val="00AC2D00"/>
    <w:rsid w:val="00AC2D01"/>
    <w:rsid w:val="00AC3456"/>
    <w:rsid w:val="00AC3B22"/>
    <w:rsid w:val="00AC4219"/>
    <w:rsid w:val="00AC4239"/>
    <w:rsid w:val="00AC5784"/>
    <w:rsid w:val="00AC58FF"/>
    <w:rsid w:val="00AC5BBF"/>
    <w:rsid w:val="00AC6A3D"/>
    <w:rsid w:val="00AC6BB3"/>
    <w:rsid w:val="00AC6DE0"/>
    <w:rsid w:val="00AC7ABD"/>
    <w:rsid w:val="00AD001C"/>
    <w:rsid w:val="00AD08B6"/>
    <w:rsid w:val="00AD0C56"/>
    <w:rsid w:val="00AD1431"/>
    <w:rsid w:val="00AD1BAB"/>
    <w:rsid w:val="00AD1E28"/>
    <w:rsid w:val="00AD3086"/>
    <w:rsid w:val="00AD3803"/>
    <w:rsid w:val="00AD3C9C"/>
    <w:rsid w:val="00AD4202"/>
    <w:rsid w:val="00AD42FC"/>
    <w:rsid w:val="00AD4711"/>
    <w:rsid w:val="00AD4CB4"/>
    <w:rsid w:val="00AD5F17"/>
    <w:rsid w:val="00AD66CD"/>
    <w:rsid w:val="00AD681E"/>
    <w:rsid w:val="00AD69B6"/>
    <w:rsid w:val="00AD6FF9"/>
    <w:rsid w:val="00AD70A3"/>
    <w:rsid w:val="00AD70F2"/>
    <w:rsid w:val="00AD75D9"/>
    <w:rsid w:val="00AD75FF"/>
    <w:rsid w:val="00AD79F6"/>
    <w:rsid w:val="00AD7E83"/>
    <w:rsid w:val="00AE0C76"/>
    <w:rsid w:val="00AE17AA"/>
    <w:rsid w:val="00AE18E4"/>
    <w:rsid w:val="00AE1C9E"/>
    <w:rsid w:val="00AE1E7E"/>
    <w:rsid w:val="00AE3D30"/>
    <w:rsid w:val="00AE40EC"/>
    <w:rsid w:val="00AE42F2"/>
    <w:rsid w:val="00AE4C75"/>
    <w:rsid w:val="00AE5244"/>
    <w:rsid w:val="00AE56C9"/>
    <w:rsid w:val="00AE5B36"/>
    <w:rsid w:val="00AE6862"/>
    <w:rsid w:val="00AE6B1A"/>
    <w:rsid w:val="00AE7097"/>
    <w:rsid w:val="00AE799C"/>
    <w:rsid w:val="00AF0080"/>
    <w:rsid w:val="00AF03D7"/>
    <w:rsid w:val="00AF03F3"/>
    <w:rsid w:val="00AF069A"/>
    <w:rsid w:val="00AF2EBF"/>
    <w:rsid w:val="00AF2EC8"/>
    <w:rsid w:val="00AF35B2"/>
    <w:rsid w:val="00AF4226"/>
    <w:rsid w:val="00AF44FA"/>
    <w:rsid w:val="00AF456A"/>
    <w:rsid w:val="00AF4582"/>
    <w:rsid w:val="00AF5C71"/>
    <w:rsid w:val="00AF5D0F"/>
    <w:rsid w:val="00AF654A"/>
    <w:rsid w:val="00AF6B37"/>
    <w:rsid w:val="00AF740C"/>
    <w:rsid w:val="00AF7FCE"/>
    <w:rsid w:val="00B004DE"/>
    <w:rsid w:val="00B01551"/>
    <w:rsid w:val="00B029F4"/>
    <w:rsid w:val="00B03A36"/>
    <w:rsid w:val="00B03FC5"/>
    <w:rsid w:val="00B04036"/>
    <w:rsid w:val="00B0404A"/>
    <w:rsid w:val="00B0472C"/>
    <w:rsid w:val="00B04A3F"/>
    <w:rsid w:val="00B05072"/>
    <w:rsid w:val="00B06B05"/>
    <w:rsid w:val="00B07C22"/>
    <w:rsid w:val="00B07C8C"/>
    <w:rsid w:val="00B103F3"/>
    <w:rsid w:val="00B1070C"/>
    <w:rsid w:val="00B10F06"/>
    <w:rsid w:val="00B1286C"/>
    <w:rsid w:val="00B13BFC"/>
    <w:rsid w:val="00B141DC"/>
    <w:rsid w:val="00B159E7"/>
    <w:rsid w:val="00B15DA2"/>
    <w:rsid w:val="00B16072"/>
    <w:rsid w:val="00B16700"/>
    <w:rsid w:val="00B16B4F"/>
    <w:rsid w:val="00B17D29"/>
    <w:rsid w:val="00B20792"/>
    <w:rsid w:val="00B2166A"/>
    <w:rsid w:val="00B21725"/>
    <w:rsid w:val="00B2220C"/>
    <w:rsid w:val="00B23BB7"/>
    <w:rsid w:val="00B24358"/>
    <w:rsid w:val="00B248B9"/>
    <w:rsid w:val="00B24CDD"/>
    <w:rsid w:val="00B251EA"/>
    <w:rsid w:val="00B26270"/>
    <w:rsid w:val="00B26284"/>
    <w:rsid w:val="00B26EAD"/>
    <w:rsid w:val="00B271CD"/>
    <w:rsid w:val="00B324FA"/>
    <w:rsid w:val="00B331EA"/>
    <w:rsid w:val="00B33369"/>
    <w:rsid w:val="00B335C0"/>
    <w:rsid w:val="00B3391D"/>
    <w:rsid w:val="00B34464"/>
    <w:rsid w:val="00B346C8"/>
    <w:rsid w:val="00B34B69"/>
    <w:rsid w:val="00B35AE7"/>
    <w:rsid w:val="00B36067"/>
    <w:rsid w:val="00B36C3E"/>
    <w:rsid w:val="00B36EAB"/>
    <w:rsid w:val="00B37533"/>
    <w:rsid w:val="00B377F3"/>
    <w:rsid w:val="00B40001"/>
    <w:rsid w:val="00B40351"/>
    <w:rsid w:val="00B41819"/>
    <w:rsid w:val="00B41E76"/>
    <w:rsid w:val="00B420E7"/>
    <w:rsid w:val="00B423A9"/>
    <w:rsid w:val="00B42AFC"/>
    <w:rsid w:val="00B42DA2"/>
    <w:rsid w:val="00B42EEA"/>
    <w:rsid w:val="00B431C1"/>
    <w:rsid w:val="00B441EA"/>
    <w:rsid w:val="00B447F1"/>
    <w:rsid w:val="00B44836"/>
    <w:rsid w:val="00B44AF9"/>
    <w:rsid w:val="00B450C6"/>
    <w:rsid w:val="00B45943"/>
    <w:rsid w:val="00B46031"/>
    <w:rsid w:val="00B46D50"/>
    <w:rsid w:val="00B4722B"/>
    <w:rsid w:val="00B4736B"/>
    <w:rsid w:val="00B500C8"/>
    <w:rsid w:val="00B502D3"/>
    <w:rsid w:val="00B502F7"/>
    <w:rsid w:val="00B50940"/>
    <w:rsid w:val="00B50B80"/>
    <w:rsid w:val="00B512B3"/>
    <w:rsid w:val="00B51581"/>
    <w:rsid w:val="00B51691"/>
    <w:rsid w:val="00B520B0"/>
    <w:rsid w:val="00B522EE"/>
    <w:rsid w:val="00B524E4"/>
    <w:rsid w:val="00B52AE1"/>
    <w:rsid w:val="00B5305E"/>
    <w:rsid w:val="00B543C3"/>
    <w:rsid w:val="00B549FD"/>
    <w:rsid w:val="00B55DBE"/>
    <w:rsid w:val="00B56121"/>
    <w:rsid w:val="00B564FC"/>
    <w:rsid w:val="00B56769"/>
    <w:rsid w:val="00B56D86"/>
    <w:rsid w:val="00B57E46"/>
    <w:rsid w:val="00B6002E"/>
    <w:rsid w:val="00B61A3B"/>
    <w:rsid w:val="00B61A93"/>
    <w:rsid w:val="00B61FDF"/>
    <w:rsid w:val="00B625B7"/>
    <w:rsid w:val="00B627D1"/>
    <w:rsid w:val="00B6339E"/>
    <w:rsid w:val="00B63CF4"/>
    <w:rsid w:val="00B63D82"/>
    <w:rsid w:val="00B64583"/>
    <w:rsid w:val="00B64F41"/>
    <w:rsid w:val="00B66C91"/>
    <w:rsid w:val="00B67913"/>
    <w:rsid w:val="00B7041E"/>
    <w:rsid w:val="00B70B59"/>
    <w:rsid w:val="00B71AD5"/>
    <w:rsid w:val="00B72B60"/>
    <w:rsid w:val="00B73C3A"/>
    <w:rsid w:val="00B7433B"/>
    <w:rsid w:val="00B744B9"/>
    <w:rsid w:val="00B7466C"/>
    <w:rsid w:val="00B74881"/>
    <w:rsid w:val="00B764C6"/>
    <w:rsid w:val="00B7656E"/>
    <w:rsid w:val="00B80108"/>
    <w:rsid w:val="00B8060A"/>
    <w:rsid w:val="00B80E9C"/>
    <w:rsid w:val="00B81984"/>
    <w:rsid w:val="00B82916"/>
    <w:rsid w:val="00B82A3D"/>
    <w:rsid w:val="00B8321C"/>
    <w:rsid w:val="00B845F5"/>
    <w:rsid w:val="00B84C29"/>
    <w:rsid w:val="00B85356"/>
    <w:rsid w:val="00B854A0"/>
    <w:rsid w:val="00B85580"/>
    <w:rsid w:val="00B90AAE"/>
    <w:rsid w:val="00B90C5C"/>
    <w:rsid w:val="00B912C4"/>
    <w:rsid w:val="00B9185C"/>
    <w:rsid w:val="00B91B54"/>
    <w:rsid w:val="00B92A7D"/>
    <w:rsid w:val="00B92D74"/>
    <w:rsid w:val="00B92F33"/>
    <w:rsid w:val="00B9311D"/>
    <w:rsid w:val="00B932AC"/>
    <w:rsid w:val="00B9370D"/>
    <w:rsid w:val="00B955D9"/>
    <w:rsid w:val="00B95B76"/>
    <w:rsid w:val="00B95B89"/>
    <w:rsid w:val="00B96299"/>
    <w:rsid w:val="00B96902"/>
    <w:rsid w:val="00B96E8D"/>
    <w:rsid w:val="00B970F9"/>
    <w:rsid w:val="00B979FF"/>
    <w:rsid w:val="00B97C9E"/>
    <w:rsid w:val="00BA0FC9"/>
    <w:rsid w:val="00BA1227"/>
    <w:rsid w:val="00BA2692"/>
    <w:rsid w:val="00BA2A47"/>
    <w:rsid w:val="00BA335C"/>
    <w:rsid w:val="00BA34EE"/>
    <w:rsid w:val="00BA381F"/>
    <w:rsid w:val="00BA425B"/>
    <w:rsid w:val="00BA4284"/>
    <w:rsid w:val="00BA48E9"/>
    <w:rsid w:val="00BA52BC"/>
    <w:rsid w:val="00BA5ACE"/>
    <w:rsid w:val="00BA67DE"/>
    <w:rsid w:val="00BA6FE0"/>
    <w:rsid w:val="00BA7704"/>
    <w:rsid w:val="00BA7E45"/>
    <w:rsid w:val="00BB0128"/>
    <w:rsid w:val="00BB085C"/>
    <w:rsid w:val="00BB09EA"/>
    <w:rsid w:val="00BB1390"/>
    <w:rsid w:val="00BB188E"/>
    <w:rsid w:val="00BB1BF0"/>
    <w:rsid w:val="00BB1CCF"/>
    <w:rsid w:val="00BB229F"/>
    <w:rsid w:val="00BB2626"/>
    <w:rsid w:val="00BB2AA1"/>
    <w:rsid w:val="00BB3707"/>
    <w:rsid w:val="00BB370B"/>
    <w:rsid w:val="00BB3899"/>
    <w:rsid w:val="00BB3913"/>
    <w:rsid w:val="00BB4A00"/>
    <w:rsid w:val="00BB4C97"/>
    <w:rsid w:val="00BB5A2A"/>
    <w:rsid w:val="00BB5A33"/>
    <w:rsid w:val="00BB5AD3"/>
    <w:rsid w:val="00BB60AB"/>
    <w:rsid w:val="00BB6C85"/>
    <w:rsid w:val="00BB70AB"/>
    <w:rsid w:val="00BB75CD"/>
    <w:rsid w:val="00BB770C"/>
    <w:rsid w:val="00BB77A9"/>
    <w:rsid w:val="00BB78E8"/>
    <w:rsid w:val="00BB7A78"/>
    <w:rsid w:val="00BC0162"/>
    <w:rsid w:val="00BC0257"/>
    <w:rsid w:val="00BC085A"/>
    <w:rsid w:val="00BC11CD"/>
    <w:rsid w:val="00BC2870"/>
    <w:rsid w:val="00BC28D9"/>
    <w:rsid w:val="00BC3AB1"/>
    <w:rsid w:val="00BC3B7A"/>
    <w:rsid w:val="00BC502C"/>
    <w:rsid w:val="00BC5B6D"/>
    <w:rsid w:val="00BC62D9"/>
    <w:rsid w:val="00BC661A"/>
    <w:rsid w:val="00BC6746"/>
    <w:rsid w:val="00BC7792"/>
    <w:rsid w:val="00BC7EB0"/>
    <w:rsid w:val="00BC7F64"/>
    <w:rsid w:val="00BD20EB"/>
    <w:rsid w:val="00BD2270"/>
    <w:rsid w:val="00BD2853"/>
    <w:rsid w:val="00BD3193"/>
    <w:rsid w:val="00BD3588"/>
    <w:rsid w:val="00BD44A1"/>
    <w:rsid w:val="00BD4903"/>
    <w:rsid w:val="00BD5552"/>
    <w:rsid w:val="00BD5692"/>
    <w:rsid w:val="00BD5F8B"/>
    <w:rsid w:val="00BD65EA"/>
    <w:rsid w:val="00BD6819"/>
    <w:rsid w:val="00BD77BE"/>
    <w:rsid w:val="00BE07E6"/>
    <w:rsid w:val="00BE08E5"/>
    <w:rsid w:val="00BE0FFA"/>
    <w:rsid w:val="00BE1735"/>
    <w:rsid w:val="00BE197D"/>
    <w:rsid w:val="00BE21BD"/>
    <w:rsid w:val="00BE33BE"/>
    <w:rsid w:val="00BE3BA0"/>
    <w:rsid w:val="00BE3FA2"/>
    <w:rsid w:val="00BE4316"/>
    <w:rsid w:val="00BE4366"/>
    <w:rsid w:val="00BE4636"/>
    <w:rsid w:val="00BE4A84"/>
    <w:rsid w:val="00BE4AEB"/>
    <w:rsid w:val="00BE4D1E"/>
    <w:rsid w:val="00BE4ED1"/>
    <w:rsid w:val="00BE5404"/>
    <w:rsid w:val="00BE6289"/>
    <w:rsid w:val="00BE785C"/>
    <w:rsid w:val="00BE7CBA"/>
    <w:rsid w:val="00BF0237"/>
    <w:rsid w:val="00BF144E"/>
    <w:rsid w:val="00BF15C4"/>
    <w:rsid w:val="00BF181A"/>
    <w:rsid w:val="00BF1CC8"/>
    <w:rsid w:val="00BF2097"/>
    <w:rsid w:val="00BF3029"/>
    <w:rsid w:val="00BF30AD"/>
    <w:rsid w:val="00BF3A18"/>
    <w:rsid w:val="00BF4031"/>
    <w:rsid w:val="00BF428D"/>
    <w:rsid w:val="00BF483A"/>
    <w:rsid w:val="00BF48AD"/>
    <w:rsid w:val="00BF5678"/>
    <w:rsid w:val="00BF5FDB"/>
    <w:rsid w:val="00BF6289"/>
    <w:rsid w:val="00BF6CB9"/>
    <w:rsid w:val="00C0079E"/>
    <w:rsid w:val="00C00B1D"/>
    <w:rsid w:val="00C00FAE"/>
    <w:rsid w:val="00C03A37"/>
    <w:rsid w:val="00C03E79"/>
    <w:rsid w:val="00C04420"/>
    <w:rsid w:val="00C04742"/>
    <w:rsid w:val="00C05459"/>
    <w:rsid w:val="00C0697B"/>
    <w:rsid w:val="00C07400"/>
    <w:rsid w:val="00C07BFE"/>
    <w:rsid w:val="00C10959"/>
    <w:rsid w:val="00C11568"/>
    <w:rsid w:val="00C116B1"/>
    <w:rsid w:val="00C11A2A"/>
    <w:rsid w:val="00C11DEB"/>
    <w:rsid w:val="00C130F2"/>
    <w:rsid w:val="00C14387"/>
    <w:rsid w:val="00C146DE"/>
    <w:rsid w:val="00C15802"/>
    <w:rsid w:val="00C162AA"/>
    <w:rsid w:val="00C16974"/>
    <w:rsid w:val="00C206A0"/>
    <w:rsid w:val="00C217D5"/>
    <w:rsid w:val="00C21C91"/>
    <w:rsid w:val="00C23675"/>
    <w:rsid w:val="00C23AF9"/>
    <w:rsid w:val="00C245F4"/>
    <w:rsid w:val="00C25847"/>
    <w:rsid w:val="00C25E9A"/>
    <w:rsid w:val="00C26CA1"/>
    <w:rsid w:val="00C27F4F"/>
    <w:rsid w:val="00C31452"/>
    <w:rsid w:val="00C314E8"/>
    <w:rsid w:val="00C3203A"/>
    <w:rsid w:val="00C3239E"/>
    <w:rsid w:val="00C32B8F"/>
    <w:rsid w:val="00C33036"/>
    <w:rsid w:val="00C336A6"/>
    <w:rsid w:val="00C33D70"/>
    <w:rsid w:val="00C34316"/>
    <w:rsid w:val="00C359AE"/>
    <w:rsid w:val="00C36408"/>
    <w:rsid w:val="00C37166"/>
    <w:rsid w:val="00C37293"/>
    <w:rsid w:val="00C37966"/>
    <w:rsid w:val="00C37A31"/>
    <w:rsid w:val="00C4116E"/>
    <w:rsid w:val="00C41616"/>
    <w:rsid w:val="00C4305E"/>
    <w:rsid w:val="00C439EA"/>
    <w:rsid w:val="00C43A8A"/>
    <w:rsid w:val="00C44119"/>
    <w:rsid w:val="00C453E6"/>
    <w:rsid w:val="00C46ABC"/>
    <w:rsid w:val="00C46CCD"/>
    <w:rsid w:val="00C46CDC"/>
    <w:rsid w:val="00C507D6"/>
    <w:rsid w:val="00C507FC"/>
    <w:rsid w:val="00C514BB"/>
    <w:rsid w:val="00C51B66"/>
    <w:rsid w:val="00C52872"/>
    <w:rsid w:val="00C5484E"/>
    <w:rsid w:val="00C56144"/>
    <w:rsid w:val="00C563BC"/>
    <w:rsid w:val="00C569E8"/>
    <w:rsid w:val="00C56A18"/>
    <w:rsid w:val="00C577B4"/>
    <w:rsid w:val="00C60058"/>
    <w:rsid w:val="00C6005E"/>
    <w:rsid w:val="00C60A04"/>
    <w:rsid w:val="00C61DDD"/>
    <w:rsid w:val="00C62441"/>
    <w:rsid w:val="00C6259B"/>
    <w:rsid w:val="00C62708"/>
    <w:rsid w:val="00C6287D"/>
    <w:rsid w:val="00C6467D"/>
    <w:rsid w:val="00C64B73"/>
    <w:rsid w:val="00C64C24"/>
    <w:rsid w:val="00C650E9"/>
    <w:rsid w:val="00C652F0"/>
    <w:rsid w:val="00C65563"/>
    <w:rsid w:val="00C66E75"/>
    <w:rsid w:val="00C66F81"/>
    <w:rsid w:val="00C67658"/>
    <w:rsid w:val="00C7022C"/>
    <w:rsid w:val="00C703EA"/>
    <w:rsid w:val="00C703FD"/>
    <w:rsid w:val="00C70CAC"/>
    <w:rsid w:val="00C71EC1"/>
    <w:rsid w:val="00C72576"/>
    <w:rsid w:val="00C725BC"/>
    <w:rsid w:val="00C72698"/>
    <w:rsid w:val="00C72989"/>
    <w:rsid w:val="00C72E33"/>
    <w:rsid w:val="00C72E48"/>
    <w:rsid w:val="00C74104"/>
    <w:rsid w:val="00C74639"/>
    <w:rsid w:val="00C74899"/>
    <w:rsid w:val="00C75580"/>
    <w:rsid w:val="00C75F8A"/>
    <w:rsid w:val="00C76132"/>
    <w:rsid w:val="00C776A7"/>
    <w:rsid w:val="00C77AFF"/>
    <w:rsid w:val="00C77D19"/>
    <w:rsid w:val="00C80209"/>
    <w:rsid w:val="00C803F4"/>
    <w:rsid w:val="00C807EB"/>
    <w:rsid w:val="00C808A9"/>
    <w:rsid w:val="00C8097B"/>
    <w:rsid w:val="00C809DD"/>
    <w:rsid w:val="00C81701"/>
    <w:rsid w:val="00C8209C"/>
    <w:rsid w:val="00C825DC"/>
    <w:rsid w:val="00C8271D"/>
    <w:rsid w:val="00C82EEE"/>
    <w:rsid w:val="00C83682"/>
    <w:rsid w:val="00C83EA7"/>
    <w:rsid w:val="00C84BC0"/>
    <w:rsid w:val="00C8504F"/>
    <w:rsid w:val="00C865C0"/>
    <w:rsid w:val="00C86A2C"/>
    <w:rsid w:val="00C86B3B"/>
    <w:rsid w:val="00C87390"/>
    <w:rsid w:val="00C87ECF"/>
    <w:rsid w:val="00C902F4"/>
    <w:rsid w:val="00C90317"/>
    <w:rsid w:val="00C9104B"/>
    <w:rsid w:val="00C915F0"/>
    <w:rsid w:val="00C91B22"/>
    <w:rsid w:val="00C92099"/>
    <w:rsid w:val="00C92197"/>
    <w:rsid w:val="00C929E3"/>
    <w:rsid w:val="00C93718"/>
    <w:rsid w:val="00C94544"/>
    <w:rsid w:val="00C94659"/>
    <w:rsid w:val="00C950E6"/>
    <w:rsid w:val="00C9522C"/>
    <w:rsid w:val="00C95274"/>
    <w:rsid w:val="00C96288"/>
    <w:rsid w:val="00C97D92"/>
    <w:rsid w:val="00CA059F"/>
    <w:rsid w:val="00CA09E8"/>
    <w:rsid w:val="00CA0CF6"/>
    <w:rsid w:val="00CA0E49"/>
    <w:rsid w:val="00CA1719"/>
    <w:rsid w:val="00CA1E78"/>
    <w:rsid w:val="00CA2CA7"/>
    <w:rsid w:val="00CA3AA4"/>
    <w:rsid w:val="00CA3D98"/>
    <w:rsid w:val="00CA3DA7"/>
    <w:rsid w:val="00CA4692"/>
    <w:rsid w:val="00CA48F9"/>
    <w:rsid w:val="00CA4A94"/>
    <w:rsid w:val="00CA4C51"/>
    <w:rsid w:val="00CA4E00"/>
    <w:rsid w:val="00CA535B"/>
    <w:rsid w:val="00CA56EE"/>
    <w:rsid w:val="00CA5834"/>
    <w:rsid w:val="00CA6043"/>
    <w:rsid w:val="00CA6682"/>
    <w:rsid w:val="00CA7672"/>
    <w:rsid w:val="00CA78D1"/>
    <w:rsid w:val="00CB0C19"/>
    <w:rsid w:val="00CB19C8"/>
    <w:rsid w:val="00CB1A22"/>
    <w:rsid w:val="00CB1E94"/>
    <w:rsid w:val="00CB22C1"/>
    <w:rsid w:val="00CB2600"/>
    <w:rsid w:val="00CB3369"/>
    <w:rsid w:val="00CB4C6E"/>
    <w:rsid w:val="00CB4CAA"/>
    <w:rsid w:val="00CB4F9F"/>
    <w:rsid w:val="00CB56F3"/>
    <w:rsid w:val="00CB5F41"/>
    <w:rsid w:val="00CB6435"/>
    <w:rsid w:val="00CB6971"/>
    <w:rsid w:val="00CB6DF4"/>
    <w:rsid w:val="00CC0027"/>
    <w:rsid w:val="00CC1F19"/>
    <w:rsid w:val="00CC24D7"/>
    <w:rsid w:val="00CC258E"/>
    <w:rsid w:val="00CC2DA9"/>
    <w:rsid w:val="00CC313D"/>
    <w:rsid w:val="00CC31EE"/>
    <w:rsid w:val="00CC38A0"/>
    <w:rsid w:val="00CC3D1D"/>
    <w:rsid w:val="00CC456F"/>
    <w:rsid w:val="00CC49FA"/>
    <w:rsid w:val="00CC519C"/>
    <w:rsid w:val="00CC551A"/>
    <w:rsid w:val="00CC5E10"/>
    <w:rsid w:val="00CC623A"/>
    <w:rsid w:val="00CC63F6"/>
    <w:rsid w:val="00CC6A57"/>
    <w:rsid w:val="00CC749B"/>
    <w:rsid w:val="00CC77B5"/>
    <w:rsid w:val="00CD03CE"/>
    <w:rsid w:val="00CD03F3"/>
    <w:rsid w:val="00CD056D"/>
    <w:rsid w:val="00CD0A0B"/>
    <w:rsid w:val="00CD0DDE"/>
    <w:rsid w:val="00CD16F5"/>
    <w:rsid w:val="00CD17A7"/>
    <w:rsid w:val="00CD31B7"/>
    <w:rsid w:val="00CD47AA"/>
    <w:rsid w:val="00CD4C11"/>
    <w:rsid w:val="00CD4C3B"/>
    <w:rsid w:val="00CD5B74"/>
    <w:rsid w:val="00CD5BAB"/>
    <w:rsid w:val="00CD5D82"/>
    <w:rsid w:val="00CD6136"/>
    <w:rsid w:val="00CD66E3"/>
    <w:rsid w:val="00CD6D65"/>
    <w:rsid w:val="00CD739E"/>
    <w:rsid w:val="00CD76C1"/>
    <w:rsid w:val="00CD7C29"/>
    <w:rsid w:val="00CD7E94"/>
    <w:rsid w:val="00CE0583"/>
    <w:rsid w:val="00CE0780"/>
    <w:rsid w:val="00CE0B70"/>
    <w:rsid w:val="00CE0CC4"/>
    <w:rsid w:val="00CE1005"/>
    <w:rsid w:val="00CE1C23"/>
    <w:rsid w:val="00CE22CB"/>
    <w:rsid w:val="00CE24ED"/>
    <w:rsid w:val="00CE3475"/>
    <w:rsid w:val="00CE35E0"/>
    <w:rsid w:val="00CE4408"/>
    <w:rsid w:val="00CE466E"/>
    <w:rsid w:val="00CE4937"/>
    <w:rsid w:val="00CE5948"/>
    <w:rsid w:val="00CE62AB"/>
    <w:rsid w:val="00CE6454"/>
    <w:rsid w:val="00CE7311"/>
    <w:rsid w:val="00CF0517"/>
    <w:rsid w:val="00CF06EB"/>
    <w:rsid w:val="00CF0979"/>
    <w:rsid w:val="00CF0FA4"/>
    <w:rsid w:val="00CF1783"/>
    <w:rsid w:val="00CF1784"/>
    <w:rsid w:val="00CF36F6"/>
    <w:rsid w:val="00CF47C9"/>
    <w:rsid w:val="00CF4D68"/>
    <w:rsid w:val="00CF4DE4"/>
    <w:rsid w:val="00CF5F8C"/>
    <w:rsid w:val="00D010C8"/>
    <w:rsid w:val="00D019B9"/>
    <w:rsid w:val="00D024AC"/>
    <w:rsid w:val="00D02514"/>
    <w:rsid w:val="00D02802"/>
    <w:rsid w:val="00D0281F"/>
    <w:rsid w:val="00D02E03"/>
    <w:rsid w:val="00D0346B"/>
    <w:rsid w:val="00D03950"/>
    <w:rsid w:val="00D040B4"/>
    <w:rsid w:val="00D041C2"/>
    <w:rsid w:val="00D042AF"/>
    <w:rsid w:val="00D046A8"/>
    <w:rsid w:val="00D052B8"/>
    <w:rsid w:val="00D054DF"/>
    <w:rsid w:val="00D059F2"/>
    <w:rsid w:val="00D06AE8"/>
    <w:rsid w:val="00D071BB"/>
    <w:rsid w:val="00D10B95"/>
    <w:rsid w:val="00D10BBA"/>
    <w:rsid w:val="00D10E0C"/>
    <w:rsid w:val="00D10E49"/>
    <w:rsid w:val="00D1126B"/>
    <w:rsid w:val="00D118B4"/>
    <w:rsid w:val="00D119DD"/>
    <w:rsid w:val="00D11AA2"/>
    <w:rsid w:val="00D123D1"/>
    <w:rsid w:val="00D134E0"/>
    <w:rsid w:val="00D13692"/>
    <w:rsid w:val="00D13BC3"/>
    <w:rsid w:val="00D150FF"/>
    <w:rsid w:val="00D151B1"/>
    <w:rsid w:val="00D16487"/>
    <w:rsid w:val="00D16D3A"/>
    <w:rsid w:val="00D1743E"/>
    <w:rsid w:val="00D17720"/>
    <w:rsid w:val="00D205F4"/>
    <w:rsid w:val="00D2143F"/>
    <w:rsid w:val="00D217B5"/>
    <w:rsid w:val="00D2190F"/>
    <w:rsid w:val="00D21A16"/>
    <w:rsid w:val="00D21D93"/>
    <w:rsid w:val="00D222A1"/>
    <w:rsid w:val="00D2241C"/>
    <w:rsid w:val="00D2362F"/>
    <w:rsid w:val="00D23655"/>
    <w:rsid w:val="00D23720"/>
    <w:rsid w:val="00D2444D"/>
    <w:rsid w:val="00D244A2"/>
    <w:rsid w:val="00D24937"/>
    <w:rsid w:val="00D2560D"/>
    <w:rsid w:val="00D27237"/>
    <w:rsid w:val="00D272C2"/>
    <w:rsid w:val="00D2735E"/>
    <w:rsid w:val="00D27647"/>
    <w:rsid w:val="00D27852"/>
    <w:rsid w:val="00D278AB"/>
    <w:rsid w:val="00D27A36"/>
    <w:rsid w:val="00D27D3E"/>
    <w:rsid w:val="00D27EB6"/>
    <w:rsid w:val="00D30BBF"/>
    <w:rsid w:val="00D319CC"/>
    <w:rsid w:val="00D31AE6"/>
    <w:rsid w:val="00D32781"/>
    <w:rsid w:val="00D331A0"/>
    <w:rsid w:val="00D33CD3"/>
    <w:rsid w:val="00D34180"/>
    <w:rsid w:val="00D34E9E"/>
    <w:rsid w:val="00D35337"/>
    <w:rsid w:val="00D359C7"/>
    <w:rsid w:val="00D35B84"/>
    <w:rsid w:val="00D372CF"/>
    <w:rsid w:val="00D405DF"/>
    <w:rsid w:val="00D41379"/>
    <w:rsid w:val="00D41C6C"/>
    <w:rsid w:val="00D41D2B"/>
    <w:rsid w:val="00D41E0F"/>
    <w:rsid w:val="00D42647"/>
    <w:rsid w:val="00D42771"/>
    <w:rsid w:val="00D42A64"/>
    <w:rsid w:val="00D42B3D"/>
    <w:rsid w:val="00D43347"/>
    <w:rsid w:val="00D43768"/>
    <w:rsid w:val="00D44A40"/>
    <w:rsid w:val="00D44EF9"/>
    <w:rsid w:val="00D46405"/>
    <w:rsid w:val="00D4674B"/>
    <w:rsid w:val="00D467E3"/>
    <w:rsid w:val="00D471FE"/>
    <w:rsid w:val="00D47317"/>
    <w:rsid w:val="00D475F7"/>
    <w:rsid w:val="00D478B7"/>
    <w:rsid w:val="00D47BBF"/>
    <w:rsid w:val="00D506C0"/>
    <w:rsid w:val="00D50A09"/>
    <w:rsid w:val="00D50B09"/>
    <w:rsid w:val="00D50FF8"/>
    <w:rsid w:val="00D51297"/>
    <w:rsid w:val="00D512F0"/>
    <w:rsid w:val="00D517E3"/>
    <w:rsid w:val="00D51AFE"/>
    <w:rsid w:val="00D5210F"/>
    <w:rsid w:val="00D52E70"/>
    <w:rsid w:val="00D52EE0"/>
    <w:rsid w:val="00D53832"/>
    <w:rsid w:val="00D53E86"/>
    <w:rsid w:val="00D53F6E"/>
    <w:rsid w:val="00D540E4"/>
    <w:rsid w:val="00D5464F"/>
    <w:rsid w:val="00D5586C"/>
    <w:rsid w:val="00D55CA3"/>
    <w:rsid w:val="00D56BE1"/>
    <w:rsid w:val="00D61099"/>
    <w:rsid w:val="00D61204"/>
    <w:rsid w:val="00D61A95"/>
    <w:rsid w:val="00D61F11"/>
    <w:rsid w:val="00D62534"/>
    <w:rsid w:val="00D62B37"/>
    <w:rsid w:val="00D6480B"/>
    <w:rsid w:val="00D64BD7"/>
    <w:rsid w:val="00D65506"/>
    <w:rsid w:val="00D6587A"/>
    <w:rsid w:val="00D65B4B"/>
    <w:rsid w:val="00D65D07"/>
    <w:rsid w:val="00D6784D"/>
    <w:rsid w:val="00D679FF"/>
    <w:rsid w:val="00D67C09"/>
    <w:rsid w:val="00D7050A"/>
    <w:rsid w:val="00D70BAA"/>
    <w:rsid w:val="00D70E0A"/>
    <w:rsid w:val="00D716DB"/>
    <w:rsid w:val="00D747FF"/>
    <w:rsid w:val="00D752C6"/>
    <w:rsid w:val="00D762BE"/>
    <w:rsid w:val="00D7729D"/>
    <w:rsid w:val="00D7738C"/>
    <w:rsid w:val="00D7747E"/>
    <w:rsid w:val="00D77860"/>
    <w:rsid w:val="00D77F23"/>
    <w:rsid w:val="00D8028F"/>
    <w:rsid w:val="00D80564"/>
    <w:rsid w:val="00D81415"/>
    <w:rsid w:val="00D82196"/>
    <w:rsid w:val="00D83010"/>
    <w:rsid w:val="00D83011"/>
    <w:rsid w:val="00D83AD0"/>
    <w:rsid w:val="00D84CEB"/>
    <w:rsid w:val="00D84EFC"/>
    <w:rsid w:val="00D853F7"/>
    <w:rsid w:val="00D85514"/>
    <w:rsid w:val="00D8648D"/>
    <w:rsid w:val="00D8669F"/>
    <w:rsid w:val="00D867AE"/>
    <w:rsid w:val="00D90062"/>
    <w:rsid w:val="00D90489"/>
    <w:rsid w:val="00D90668"/>
    <w:rsid w:val="00D91329"/>
    <w:rsid w:val="00D91A08"/>
    <w:rsid w:val="00D91EF4"/>
    <w:rsid w:val="00D923C3"/>
    <w:rsid w:val="00D92A78"/>
    <w:rsid w:val="00D92B08"/>
    <w:rsid w:val="00D93409"/>
    <w:rsid w:val="00D93782"/>
    <w:rsid w:val="00D94019"/>
    <w:rsid w:val="00D9403D"/>
    <w:rsid w:val="00D94A47"/>
    <w:rsid w:val="00D9517E"/>
    <w:rsid w:val="00D95414"/>
    <w:rsid w:val="00D957ED"/>
    <w:rsid w:val="00D96431"/>
    <w:rsid w:val="00D96595"/>
    <w:rsid w:val="00D96BE9"/>
    <w:rsid w:val="00DA002E"/>
    <w:rsid w:val="00DA0AE4"/>
    <w:rsid w:val="00DA0CC0"/>
    <w:rsid w:val="00DA18D2"/>
    <w:rsid w:val="00DA1D94"/>
    <w:rsid w:val="00DA26E2"/>
    <w:rsid w:val="00DA2B17"/>
    <w:rsid w:val="00DA2DC4"/>
    <w:rsid w:val="00DA3332"/>
    <w:rsid w:val="00DA3434"/>
    <w:rsid w:val="00DA3A6F"/>
    <w:rsid w:val="00DA4954"/>
    <w:rsid w:val="00DA4C6F"/>
    <w:rsid w:val="00DA4D77"/>
    <w:rsid w:val="00DA53B9"/>
    <w:rsid w:val="00DA6BFA"/>
    <w:rsid w:val="00DB048A"/>
    <w:rsid w:val="00DB076C"/>
    <w:rsid w:val="00DB0881"/>
    <w:rsid w:val="00DB0B1C"/>
    <w:rsid w:val="00DB0DF2"/>
    <w:rsid w:val="00DB0E7E"/>
    <w:rsid w:val="00DB1B37"/>
    <w:rsid w:val="00DB304D"/>
    <w:rsid w:val="00DB3F99"/>
    <w:rsid w:val="00DB4886"/>
    <w:rsid w:val="00DB589F"/>
    <w:rsid w:val="00DB5917"/>
    <w:rsid w:val="00DB65B9"/>
    <w:rsid w:val="00DB6B70"/>
    <w:rsid w:val="00DB6D56"/>
    <w:rsid w:val="00DB7365"/>
    <w:rsid w:val="00DB7A29"/>
    <w:rsid w:val="00DC0A6D"/>
    <w:rsid w:val="00DC1D92"/>
    <w:rsid w:val="00DC1E46"/>
    <w:rsid w:val="00DC237E"/>
    <w:rsid w:val="00DC2F54"/>
    <w:rsid w:val="00DC33CD"/>
    <w:rsid w:val="00DC3495"/>
    <w:rsid w:val="00DC3B67"/>
    <w:rsid w:val="00DC48C5"/>
    <w:rsid w:val="00DC524A"/>
    <w:rsid w:val="00DC5EFC"/>
    <w:rsid w:val="00DC630C"/>
    <w:rsid w:val="00DC6496"/>
    <w:rsid w:val="00DC654B"/>
    <w:rsid w:val="00DC7DF8"/>
    <w:rsid w:val="00DD0C01"/>
    <w:rsid w:val="00DD0E6C"/>
    <w:rsid w:val="00DD116E"/>
    <w:rsid w:val="00DD1900"/>
    <w:rsid w:val="00DD1A28"/>
    <w:rsid w:val="00DD22B2"/>
    <w:rsid w:val="00DD28A8"/>
    <w:rsid w:val="00DD2B7A"/>
    <w:rsid w:val="00DD3167"/>
    <w:rsid w:val="00DD37B7"/>
    <w:rsid w:val="00DD39B9"/>
    <w:rsid w:val="00DD3A59"/>
    <w:rsid w:val="00DD3F1F"/>
    <w:rsid w:val="00DD4E67"/>
    <w:rsid w:val="00DD5D53"/>
    <w:rsid w:val="00DD780A"/>
    <w:rsid w:val="00DD7975"/>
    <w:rsid w:val="00DE05D5"/>
    <w:rsid w:val="00DE06FA"/>
    <w:rsid w:val="00DE0A6E"/>
    <w:rsid w:val="00DE1751"/>
    <w:rsid w:val="00DE231A"/>
    <w:rsid w:val="00DE2691"/>
    <w:rsid w:val="00DE2B61"/>
    <w:rsid w:val="00DE2DAB"/>
    <w:rsid w:val="00DE378B"/>
    <w:rsid w:val="00DE3985"/>
    <w:rsid w:val="00DE3E34"/>
    <w:rsid w:val="00DE3E36"/>
    <w:rsid w:val="00DE429D"/>
    <w:rsid w:val="00DE4517"/>
    <w:rsid w:val="00DE4B11"/>
    <w:rsid w:val="00DE4DC9"/>
    <w:rsid w:val="00DE50CB"/>
    <w:rsid w:val="00DE59D8"/>
    <w:rsid w:val="00DE65B0"/>
    <w:rsid w:val="00DE7C7E"/>
    <w:rsid w:val="00DF0F42"/>
    <w:rsid w:val="00DF0F63"/>
    <w:rsid w:val="00DF1C96"/>
    <w:rsid w:val="00DF1EA2"/>
    <w:rsid w:val="00DF261E"/>
    <w:rsid w:val="00DF3447"/>
    <w:rsid w:val="00DF4545"/>
    <w:rsid w:val="00DF58F3"/>
    <w:rsid w:val="00DF5C5A"/>
    <w:rsid w:val="00DF614E"/>
    <w:rsid w:val="00DF6C2B"/>
    <w:rsid w:val="00DF6C48"/>
    <w:rsid w:val="00E00663"/>
    <w:rsid w:val="00E00C20"/>
    <w:rsid w:val="00E00D08"/>
    <w:rsid w:val="00E01729"/>
    <w:rsid w:val="00E01949"/>
    <w:rsid w:val="00E019EB"/>
    <w:rsid w:val="00E01E4E"/>
    <w:rsid w:val="00E02387"/>
    <w:rsid w:val="00E023B4"/>
    <w:rsid w:val="00E02514"/>
    <w:rsid w:val="00E0308D"/>
    <w:rsid w:val="00E034EC"/>
    <w:rsid w:val="00E041E7"/>
    <w:rsid w:val="00E0443A"/>
    <w:rsid w:val="00E044C8"/>
    <w:rsid w:val="00E04759"/>
    <w:rsid w:val="00E052F3"/>
    <w:rsid w:val="00E05882"/>
    <w:rsid w:val="00E05D05"/>
    <w:rsid w:val="00E06F65"/>
    <w:rsid w:val="00E074F3"/>
    <w:rsid w:val="00E10916"/>
    <w:rsid w:val="00E11127"/>
    <w:rsid w:val="00E11711"/>
    <w:rsid w:val="00E11815"/>
    <w:rsid w:val="00E124AB"/>
    <w:rsid w:val="00E127DF"/>
    <w:rsid w:val="00E12D45"/>
    <w:rsid w:val="00E12F4C"/>
    <w:rsid w:val="00E13713"/>
    <w:rsid w:val="00E14AD0"/>
    <w:rsid w:val="00E14D97"/>
    <w:rsid w:val="00E14EFE"/>
    <w:rsid w:val="00E14F5A"/>
    <w:rsid w:val="00E150C7"/>
    <w:rsid w:val="00E1513F"/>
    <w:rsid w:val="00E15536"/>
    <w:rsid w:val="00E15559"/>
    <w:rsid w:val="00E15AB5"/>
    <w:rsid w:val="00E15B8B"/>
    <w:rsid w:val="00E16378"/>
    <w:rsid w:val="00E16909"/>
    <w:rsid w:val="00E1697A"/>
    <w:rsid w:val="00E169F6"/>
    <w:rsid w:val="00E16BF8"/>
    <w:rsid w:val="00E17137"/>
    <w:rsid w:val="00E17954"/>
    <w:rsid w:val="00E17ACA"/>
    <w:rsid w:val="00E20254"/>
    <w:rsid w:val="00E20591"/>
    <w:rsid w:val="00E20F92"/>
    <w:rsid w:val="00E20F96"/>
    <w:rsid w:val="00E2107D"/>
    <w:rsid w:val="00E211F2"/>
    <w:rsid w:val="00E21D9D"/>
    <w:rsid w:val="00E225C0"/>
    <w:rsid w:val="00E235C1"/>
    <w:rsid w:val="00E23A42"/>
    <w:rsid w:val="00E23DCE"/>
    <w:rsid w:val="00E23F89"/>
    <w:rsid w:val="00E257A1"/>
    <w:rsid w:val="00E25C23"/>
    <w:rsid w:val="00E263A4"/>
    <w:rsid w:val="00E26ED3"/>
    <w:rsid w:val="00E27383"/>
    <w:rsid w:val="00E303F2"/>
    <w:rsid w:val="00E307B1"/>
    <w:rsid w:val="00E3092A"/>
    <w:rsid w:val="00E30A6D"/>
    <w:rsid w:val="00E30BE1"/>
    <w:rsid w:val="00E30EBE"/>
    <w:rsid w:val="00E3172F"/>
    <w:rsid w:val="00E320EF"/>
    <w:rsid w:val="00E32390"/>
    <w:rsid w:val="00E32623"/>
    <w:rsid w:val="00E3377C"/>
    <w:rsid w:val="00E33E66"/>
    <w:rsid w:val="00E34187"/>
    <w:rsid w:val="00E3463F"/>
    <w:rsid w:val="00E35F42"/>
    <w:rsid w:val="00E36129"/>
    <w:rsid w:val="00E36399"/>
    <w:rsid w:val="00E3690B"/>
    <w:rsid w:val="00E36C8F"/>
    <w:rsid w:val="00E36D47"/>
    <w:rsid w:val="00E37843"/>
    <w:rsid w:val="00E37CC5"/>
    <w:rsid w:val="00E37DDA"/>
    <w:rsid w:val="00E40FB2"/>
    <w:rsid w:val="00E41ADE"/>
    <w:rsid w:val="00E41CF0"/>
    <w:rsid w:val="00E424ED"/>
    <w:rsid w:val="00E42EDD"/>
    <w:rsid w:val="00E43973"/>
    <w:rsid w:val="00E43979"/>
    <w:rsid w:val="00E43B1D"/>
    <w:rsid w:val="00E43C7D"/>
    <w:rsid w:val="00E44A4C"/>
    <w:rsid w:val="00E452ED"/>
    <w:rsid w:val="00E452FF"/>
    <w:rsid w:val="00E466A1"/>
    <w:rsid w:val="00E46760"/>
    <w:rsid w:val="00E503C8"/>
    <w:rsid w:val="00E50F3E"/>
    <w:rsid w:val="00E512AF"/>
    <w:rsid w:val="00E51645"/>
    <w:rsid w:val="00E5223E"/>
    <w:rsid w:val="00E524A9"/>
    <w:rsid w:val="00E53582"/>
    <w:rsid w:val="00E535C7"/>
    <w:rsid w:val="00E53AD2"/>
    <w:rsid w:val="00E547DC"/>
    <w:rsid w:val="00E54D28"/>
    <w:rsid w:val="00E54F59"/>
    <w:rsid w:val="00E5519E"/>
    <w:rsid w:val="00E55A74"/>
    <w:rsid w:val="00E55B1D"/>
    <w:rsid w:val="00E560A4"/>
    <w:rsid w:val="00E574C0"/>
    <w:rsid w:val="00E57627"/>
    <w:rsid w:val="00E578EB"/>
    <w:rsid w:val="00E603F7"/>
    <w:rsid w:val="00E60FC1"/>
    <w:rsid w:val="00E611CB"/>
    <w:rsid w:val="00E61280"/>
    <w:rsid w:val="00E6143C"/>
    <w:rsid w:val="00E61510"/>
    <w:rsid w:val="00E618F5"/>
    <w:rsid w:val="00E62A34"/>
    <w:rsid w:val="00E62BAC"/>
    <w:rsid w:val="00E62C0D"/>
    <w:rsid w:val="00E63EEE"/>
    <w:rsid w:val="00E643F8"/>
    <w:rsid w:val="00E65293"/>
    <w:rsid w:val="00E654C6"/>
    <w:rsid w:val="00E65763"/>
    <w:rsid w:val="00E65F96"/>
    <w:rsid w:val="00E6611B"/>
    <w:rsid w:val="00E6618F"/>
    <w:rsid w:val="00E666D7"/>
    <w:rsid w:val="00E669FA"/>
    <w:rsid w:val="00E66D38"/>
    <w:rsid w:val="00E678D6"/>
    <w:rsid w:val="00E67C37"/>
    <w:rsid w:val="00E70098"/>
    <w:rsid w:val="00E70F00"/>
    <w:rsid w:val="00E71359"/>
    <w:rsid w:val="00E71811"/>
    <w:rsid w:val="00E71C09"/>
    <w:rsid w:val="00E71E76"/>
    <w:rsid w:val="00E73569"/>
    <w:rsid w:val="00E741F0"/>
    <w:rsid w:val="00E75F97"/>
    <w:rsid w:val="00E76F8B"/>
    <w:rsid w:val="00E801AE"/>
    <w:rsid w:val="00E80650"/>
    <w:rsid w:val="00E807D2"/>
    <w:rsid w:val="00E80B14"/>
    <w:rsid w:val="00E80CBC"/>
    <w:rsid w:val="00E80CF8"/>
    <w:rsid w:val="00E81D27"/>
    <w:rsid w:val="00E842F6"/>
    <w:rsid w:val="00E8484F"/>
    <w:rsid w:val="00E849DB"/>
    <w:rsid w:val="00E84A14"/>
    <w:rsid w:val="00E84BAD"/>
    <w:rsid w:val="00E85EEB"/>
    <w:rsid w:val="00E8665A"/>
    <w:rsid w:val="00E873C0"/>
    <w:rsid w:val="00E87BAE"/>
    <w:rsid w:val="00E901B0"/>
    <w:rsid w:val="00E901D6"/>
    <w:rsid w:val="00E91C07"/>
    <w:rsid w:val="00E922F5"/>
    <w:rsid w:val="00E92409"/>
    <w:rsid w:val="00E929FB"/>
    <w:rsid w:val="00E92B56"/>
    <w:rsid w:val="00E92F06"/>
    <w:rsid w:val="00E931E1"/>
    <w:rsid w:val="00E9352E"/>
    <w:rsid w:val="00E94091"/>
    <w:rsid w:val="00E94128"/>
    <w:rsid w:val="00E946BE"/>
    <w:rsid w:val="00E94EB0"/>
    <w:rsid w:val="00E95043"/>
    <w:rsid w:val="00E958A5"/>
    <w:rsid w:val="00E96495"/>
    <w:rsid w:val="00E96C2D"/>
    <w:rsid w:val="00E974E0"/>
    <w:rsid w:val="00E97BFA"/>
    <w:rsid w:val="00E97F63"/>
    <w:rsid w:val="00EA048C"/>
    <w:rsid w:val="00EA06E9"/>
    <w:rsid w:val="00EA1185"/>
    <w:rsid w:val="00EA1199"/>
    <w:rsid w:val="00EA1C54"/>
    <w:rsid w:val="00EA37AF"/>
    <w:rsid w:val="00EA3BBA"/>
    <w:rsid w:val="00EA4515"/>
    <w:rsid w:val="00EA53E8"/>
    <w:rsid w:val="00EA6038"/>
    <w:rsid w:val="00EA6502"/>
    <w:rsid w:val="00EA6EB8"/>
    <w:rsid w:val="00EA740B"/>
    <w:rsid w:val="00EA76F6"/>
    <w:rsid w:val="00EA779B"/>
    <w:rsid w:val="00EB0411"/>
    <w:rsid w:val="00EB0C0E"/>
    <w:rsid w:val="00EB0FDC"/>
    <w:rsid w:val="00EB178C"/>
    <w:rsid w:val="00EB1955"/>
    <w:rsid w:val="00EB207C"/>
    <w:rsid w:val="00EB2495"/>
    <w:rsid w:val="00EB2C82"/>
    <w:rsid w:val="00EB306C"/>
    <w:rsid w:val="00EB4E37"/>
    <w:rsid w:val="00EB58FF"/>
    <w:rsid w:val="00EB5B58"/>
    <w:rsid w:val="00EB66B1"/>
    <w:rsid w:val="00EB67E2"/>
    <w:rsid w:val="00EB7522"/>
    <w:rsid w:val="00EB77DC"/>
    <w:rsid w:val="00EB7D92"/>
    <w:rsid w:val="00EB7FB7"/>
    <w:rsid w:val="00EC0418"/>
    <w:rsid w:val="00EC0920"/>
    <w:rsid w:val="00EC0A31"/>
    <w:rsid w:val="00EC174B"/>
    <w:rsid w:val="00EC1D7B"/>
    <w:rsid w:val="00EC28F5"/>
    <w:rsid w:val="00EC2A7C"/>
    <w:rsid w:val="00EC3583"/>
    <w:rsid w:val="00EC4BBB"/>
    <w:rsid w:val="00EC4C99"/>
    <w:rsid w:val="00EC5731"/>
    <w:rsid w:val="00EC584D"/>
    <w:rsid w:val="00EC60E4"/>
    <w:rsid w:val="00EC619C"/>
    <w:rsid w:val="00EC62EF"/>
    <w:rsid w:val="00EC6586"/>
    <w:rsid w:val="00EC6656"/>
    <w:rsid w:val="00EC6733"/>
    <w:rsid w:val="00ED0928"/>
    <w:rsid w:val="00ED1AB9"/>
    <w:rsid w:val="00ED221B"/>
    <w:rsid w:val="00ED27C3"/>
    <w:rsid w:val="00ED3C21"/>
    <w:rsid w:val="00ED3D9F"/>
    <w:rsid w:val="00ED43C1"/>
    <w:rsid w:val="00ED448F"/>
    <w:rsid w:val="00ED51AB"/>
    <w:rsid w:val="00ED57E5"/>
    <w:rsid w:val="00ED5997"/>
    <w:rsid w:val="00ED6407"/>
    <w:rsid w:val="00ED6778"/>
    <w:rsid w:val="00ED6A8C"/>
    <w:rsid w:val="00ED6F8A"/>
    <w:rsid w:val="00EE0278"/>
    <w:rsid w:val="00EE02CD"/>
    <w:rsid w:val="00EE04B9"/>
    <w:rsid w:val="00EE0925"/>
    <w:rsid w:val="00EE09BF"/>
    <w:rsid w:val="00EE116F"/>
    <w:rsid w:val="00EE1337"/>
    <w:rsid w:val="00EE13F1"/>
    <w:rsid w:val="00EE160A"/>
    <w:rsid w:val="00EE1A44"/>
    <w:rsid w:val="00EE2002"/>
    <w:rsid w:val="00EE21F7"/>
    <w:rsid w:val="00EE247C"/>
    <w:rsid w:val="00EE2C93"/>
    <w:rsid w:val="00EE2D0E"/>
    <w:rsid w:val="00EE3417"/>
    <w:rsid w:val="00EE4BAF"/>
    <w:rsid w:val="00EE4BEC"/>
    <w:rsid w:val="00EE5442"/>
    <w:rsid w:val="00EE5E79"/>
    <w:rsid w:val="00EE6D11"/>
    <w:rsid w:val="00EE73A9"/>
    <w:rsid w:val="00EE7A4D"/>
    <w:rsid w:val="00EE7BA3"/>
    <w:rsid w:val="00EE7BAE"/>
    <w:rsid w:val="00EF0C40"/>
    <w:rsid w:val="00EF18B6"/>
    <w:rsid w:val="00EF1DB3"/>
    <w:rsid w:val="00EF209E"/>
    <w:rsid w:val="00EF2146"/>
    <w:rsid w:val="00EF24E0"/>
    <w:rsid w:val="00EF355C"/>
    <w:rsid w:val="00EF36F8"/>
    <w:rsid w:val="00EF392E"/>
    <w:rsid w:val="00EF48F4"/>
    <w:rsid w:val="00EF5C8B"/>
    <w:rsid w:val="00EF604D"/>
    <w:rsid w:val="00EF6944"/>
    <w:rsid w:val="00EF773C"/>
    <w:rsid w:val="00EF7DCE"/>
    <w:rsid w:val="00F00376"/>
    <w:rsid w:val="00F0059D"/>
    <w:rsid w:val="00F00797"/>
    <w:rsid w:val="00F0148F"/>
    <w:rsid w:val="00F02258"/>
    <w:rsid w:val="00F02CAC"/>
    <w:rsid w:val="00F02DAF"/>
    <w:rsid w:val="00F03383"/>
    <w:rsid w:val="00F042E2"/>
    <w:rsid w:val="00F044FD"/>
    <w:rsid w:val="00F04C94"/>
    <w:rsid w:val="00F068E5"/>
    <w:rsid w:val="00F06A56"/>
    <w:rsid w:val="00F06FDB"/>
    <w:rsid w:val="00F076CF"/>
    <w:rsid w:val="00F10525"/>
    <w:rsid w:val="00F105AE"/>
    <w:rsid w:val="00F10CE7"/>
    <w:rsid w:val="00F114B7"/>
    <w:rsid w:val="00F11EA9"/>
    <w:rsid w:val="00F12DF6"/>
    <w:rsid w:val="00F1315D"/>
    <w:rsid w:val="00F13BA5"/>
    <w:rsid w:val="00F13C8A"/>
    <w:rsid w:val="00F14D55"/>
    <w:rsid w:val="00F154ED"/>
    <w:rsid w:val="00F17376"/>
    <w:rsid w:val="00F2115F"/>
    <w:rsid w:val="00F22990"/>
    <w:rsid w:val="00F23977"/>
    <w:rsid w:val="00F240DA"/>
    <w:rsid w:val="00F245D5"/>
    <w:rsid w:val="00F2464A"/>
    <w:rsid w:val="00F257D0"/>
    <w:rsid w:val="00F25EBD"/>
    <w:rsid w:val="00F26121"/>
    <w:rsid w:val="00F271AA"/>
    <w:rsid w:val="00F27982"/>
    <w:rsid w:val="00F30836"/>
    <w:rsid w:val="00F30D0A"/>
    <w:rsid w:val="00F31B31"/>
    <w:rsid w:val="00F324FC"/>
    <w:rsid w:val="00F32C88"/>
    <w:rsid w:val="00F339DA"/>
    <w:rsid w:val="00F34568"/>
    <w:rsid w:val="00F34A27"/>
    <w:rsid w:val="00F34B2A"/>
    <w:rsid w:val="00F353A3"/>
    <w:rsid w:val="00F35634"/>
    <w:rsid w:val="00F3601A"/>
    <w:rsid w:val="00F365DF"/>
    <w:rsid w:val="00F37382"/>
    <w:rsid w:val="00F379D1"/>
    <w:rsid w:val="00F37D24"/>
    <w:rsid w:val="00F37D3C"/>
    <w:rsid w:val="00F4019C"/>
    <w:rsid w:val="00F40342"/>
    <w:rsid w:val="00F40384"/>
    <w:rsid w:val="00F4077F"/>
    <w:rsid w:val="00F42AB0"/>
    <w:rsid w:val="00F43020"/>
    <w:rsid w:val="00F43389"/>
    <w:rsid w:val="00F438B8"/>
    <w:rsid w:val="00F43F59"/>
    <w:rsid w:val="00F44199"/>
    <w:rsid w:val="00F45804"/>
    <w:rsid w:val="00F45D33"/>
    <w:rsid w:val="00F46E72"/>
    <w:rsid w:val="00F47A87"/>
    <w:rsid w:val="00F47BFC"/>
    <w:rsid w:val="00F502E6"/>
    <w:rsid w:val="00F503A0"/>
    <w:rsid w:val="00F50769"/>
    <w:rsid w:val="00F50EA1"/>
    <w:rsid w:val="00F511AD"/>
    <w:rsid w:val="00F52101"/>
    <w:rsid w:val="00F52A2B"/>
    <w:rsid w:val="00F5314A"/>
    <w:rsid w:val="00F5315E"/>
    <w:rsid w:val="00F54AE7"/>
    <w:rsid w:val="00F555D8"/>
    <w:rsid w:val="00F556F0"/>
    <w:rsid w:val="00F55F8E"/>
    <w:rsid w:val="00F575E9"/>
    <w:rsid w:val="00F57E9E"/>
    <w:rsid w:val="00F60007"/>
    <w:rsid w:val="00F60606"/>
    <w:rsid w:val="00F60EBA"/>
    <w:rsid w:val="00F610B1"/>
    <w:rsid w:val="00F61C63"/>
    <w:rsid w:val="00F61D3E"/>
    <w:rsid w:val="00F6238E"/>
    <w:rsid w:val="00F632A5"/>
    <w:rsid w:val="00F63C2B"/>
    <w:rsid w:val="00F63FF7"/>
    <w:rsid w:val="00F64499"/>
    <w:rsid w:val="00F64ADB"/>
    <w:rsid w:val="00F66402"/>
    <w:rsid w:val="00F66F8E"/>
    <w:rsid w:val="00F66F9D"/>
    <w:rsid w:val="00F6743B"/>
    <w:rsid w:val="00F70179"/>
    <w:rsid w:val="00F70984"/>
    <w:rsid w:val="00F70A08"/>
    <w:rsid w:val="00F70D2A"/>
    <w:rsid w:val="00F7209E"/>
    <w:rsid w:val="00F72967"/>
    <w:rsid w:val="00F73DB0"/>
    <w:rsid w:val="00F741E4"/>
    <w:rsid w:val="00F75296"/>
    <w:rsid w:val="00F753E0"/>
    <w:rsid w:val="00F7541D"/>
    <w:rsid w:val="00F76106"/>
    <w:rsid w:val="00F77157"/>
    <w:rsid w:val="00F77A0D"/>
    <w:rsid w:val="00F800F0"/>
    <w:rsid w:val="00F8159F"/>
    <w:rsid w:val="00F81624"/>
    <w:rsid w:val="00F81CBC"/>
    <w:rsid w:val="00F82815"/>
    <w:rsid w:val="00F833DB"/>
    <w:rsid w:val="00F83484"/>
    <w:rsid w:val="00F83D41"/>
    <w:rsid w:val="00F84396"/>
    <w:rsid w:val="00F845C7"/>
    <w:rsid w:val="00F8493B"/>
    <w:rsid w:val="00F85550"/>
    <w:rsid w:val="00F8582A"/>
    <w:rsid w:val="00F858B6"/>
    <w:rsid w:val="00F860CE"/>
    <w:rsid w:val="00F8665D"/>
    <w:rsid w:val="00F86879"/>
    <w:rsid w:val="00F86D8B"/>
    <w:rsid w:val="00F879B7"/>
    <w:rsid w:val="00F905CB"/>
    <w:rsid w:val="00F9091D"/>
    <w:rsid w:val="00F90ED8"/>
    <w:rsid w:val="00F91055"/>
    <w:rsid w:val="00F91A07"/>
    <w:rsid w:val="00F92037"/>
    <w:rsid w:val="00F9208F"/>
    <w:rsid w:val="00F926E1"/>
    <w:rsid w:val="00F94093"/>
    <w:rsid w:val="00F953FE"/>
    <w:rsid w:val="00F96613"/>
    <w:rsid w:val="00F96655"/>
    <w:rsid w:val="00F9687C"/>
    <w:rsid w:val="00F96A3E"/>
    <w:rsid w:val="00F97CD3"/>
    <w:rsid w:val="00FA002B"/>
    <w:rsid w:val="00FA132A"/>
    <w:rsid w:val="00FA1936"/>
    <w:rsid w:val="00FA2A63"/>
    <w:rsid w:val="00FA40E8"/>
    <w:rsid w:val="00FA4204"/>
    <w:rsid w:val="00FA56B9"/>
    <w:rsid w:val="00FA7A4E"/>
    <w:rsid w:val="00FA7D95"/>
    <w:rsid w:val="00FA7DD5"/>
    <w:rsid w:val="00FB0190"/>
    <w:rsid w:val="00FB02CF"/>
    <w:rsid w:val="00FB03CF"/>
    <w:rsid w:val="00FB04E3"/>
    <w:rsid w:val="00FB0736"/>
    <w:rsid w:val="00FB084F"/>
    <w:rsid w:val="00FB1516"/>
    <w:rsid w:val="00FB2C92"/>
    <w:rsid w:val="00FB30B1"/>
    <w:rsid w:val="00FB340E"/>
    <w:rsid w:val="00FB35E5"/>
    <w:rsid w:val="00FB480C"/>
    <w:rsid w:val="00FB4880"/>
    <w:rsid w:val="00FB4A6C"/>
    <w:rsid w:val="00FB5B95"/>
    <w:rsid w:val="00FB5FC0"/>
    <w:rsid w:val="00FB6BE0"/>
    <w:rsid w:val="00FB6C6E"/>
    <w:rsid w:val="00FB6F82"/>
    <w:rsid w:val="00FB705B"/>
    <w:rsid w:val="00FC0556"/>
    <w:rsid w:val="00FC0B66"/>
    <w:rsid w:val="00FC0C84"/>
    <w:rsid w:val="00FC1108"/>
    <w:rsid w:val="00FC1B8B"/>
    <w:rsid w:val="00FC2D22"/>
    <w:rsid w:val="00FC3A7D"/>
    <w:rsid w:val="00FC3C6A"/>
    <w:rsid w:val="00FC4231"/>
    <w:rsid w:val="00FC449F"/>
    <w:rsid w:val="00FC4CBD"/>
    <w:rsid w:val="00FC5D9E"/>
    <w:rsid w:val="00FC5EFB"/>
    <w:rsid w:val="00FC681A"/>
    <w:rsid w:val="00FD09A5"/>
    <w:rsid w:val="00FD10A5"/>
    <w:rsid w:val="00FD254A"/>
    <w:rsid w:val="00FD35C6"/>
    <w:rsid w:val="00FD40BA"/>
    <w:rsid w:val="00FD43D6"/>
    <w:rsid w:val="00FD48B5"/>
    <w:rsid w:val="00FD49EF"/>
    <w:rsid w:val="00FD4CE6"/>
    <w:rsid w:val="00FD4E55"/>
    <w:rsid w:val="00FD5264"/>
    <w:rsid w:val="00FD6329"/>
    <w:rsid w:val="00FD704C"/>
    <w:rsid w:val="00FD72B4"/>
    <w:rsid w:val="00FE001F"/>
    <w:rsid w:val="00FE0259"/>
    <w:rsid w:val="00FE166C"/>
    <w:rsid w:val="00FE1FCB"/>
    <w:rsid w:val="00FE2C50"/>
    <w:rsid w:val="00FE323A"/>
    <w:rsid w:val="00FE3368"/>
    <w:rsid w:val="00FE340B"/>
    <w:rsid w:val="00FE3477"/>
    <w:rsid w:val="00FE3CB7"/>
    <w:rsid w:val="00FE4501"/>
    <w:rsid w:val="00FE5D8D"/>
    <w:rsid w:val="00FE61BE"/>
    <w:rsid w:val="00FE62CD"/>
    <w:rsid w:val="00FE64C8"/>
    <w:rsid w:val="00FE6988"/>
    <w:rsid w:val="00FE7EC5"/>
    <w:rsid w:val="00FF00DB"/>
    <w:rsid w:val="00FF0179"/>
    <w:rsid w:val="00FF0A4B"/>
    <w:rsid w:val="00FF1179"/>
    <w:rsid w:val="00FF12F5"/>
    <w:rsid w:val="00FF1909"/>
    <w:rsid w:val="00FF1B89"/>
    <w:rsid w:val="00FF2991"/>
    <w:rsid w:val="00FF2EAE"/>
    <w:rsid w:val="00FF3B79"/>
    <w:rsid w:val="00FF42A8"/>
    <w:rsid w:val="00FF4A93"/>
    <w:rsid w:val="00FF4BAE"/>
    <w:rsid w:val="00FF5EEC"/>
    <w:rsid w:val="00FF5F37"/>
    <w:rsid w:val="00FF6C42"/>
    <w:rsid w:val="00FF7C70"/>
    <w:rsid w:val="00FF7E27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DB21873-EF32-4DCD-892C-0B584BD2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5F4"/>
    <w:pPr>
      <w:spacing w:after="200" w:line="276" w:lineRule="auto"/>
    </w:pPr>
    <w:rPr>
      <w:rFonts w:cs="Times New Roman"/>
      <w:sz w:val="22"/>
      <w:szCs w:val="22"/>
      <w:lang w:val="fr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7A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B7AD8"/>
    <w:rPr>
      <w:rFonts w:ascii="Courier New" w:hAnsi="Courier New" w:cs="Courier New"/>
      <w:sz w:val="20"/>
      <w:szCs w:val="20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1E1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E1AD3"/>
    <w:rPr>
      <w:rFonts w:cs="Times New Roman"/>
      <w:lang w:val="fr-CA"/>
    </w:rPr>
  </w:style>
  <w:style w:type="paragraph" w:styleId="Footer">
    <w:name w:val="footer"/>
    <w:basedOn w:val="Normal"/>
    <w:link w:val="FooterChar"/>
    <w:uiPriority w:val="99"/>
    <w:unhideWhenUsed/>
    <w:rsid w:val="001E1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1AD3"/>
    <w:rPr>
      <w:rFonts w:cs="Times New Roman"/>
      <w:lang w:val="fr-CA"/>
    </w:rPr>
  </w:style>
  <w:style w:type="table" w:styleId="TableGrid">
    <w:name w:val="Table Grid"/>
    <w:basedOn w:val="TableNormal"/>
    <w:uiPriority w:val="59"/>
    <w:rsid w:val="00024AA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B3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950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078"/>
    <w:rPr>
      <w:rFonts w:ascii="Tahoma" w:hAnsi="Tahoma" w:cs="Tahoma"/>
      <w:sz w:val="16"/>
      <w:szCs w:val="16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C4454-B9A6-4B8A-8B5C-86F91508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5006</Words>
  <Characters>31541</Characters>
  <Application>Microsoft Office Word</Application>
  <DocSecurity>0</DocSecurity>
  <Lines>262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DLI German Basic Pattern Drills</vt:lpstr>
    </vt:vector>
  </TitlesOfParts>
  <Company>Hewlett-Packard Company</Company>
  <LinksUpToDate>false</LinksUpToDate>
  <CharactersWithSpaces>36475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DLI German Basic Pattern Drills</dc:title>
  <dc:creator>Anonymous</dc:creator>
  <cp:lastModifiedBy>Michael Bateman</cp:lastModifiedBy>
  <cp:revision>3236</cp:revision>
  <dcterms:created xsi:type="dcterms:W3CDTF">2012-11-25T22:56:00Z</dcterms:created>
  <dcterms:modified xsi:type="dcterms:W3CDTF">2015-11-08T13:44:00Z</dcterms:modified>
</cp:coreProperties>
</file>