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ADA" w:rsidRPr="00941DDB" w:rsidRDefault="005B1ADA"/>
    <w:p w:rsidR="005B1ADA" w:rsidRPr="00941DDB" w:rsidRDefault="005B1ADA"/>
    <w:p w:rsidR="005B1ADA" w:rsidRPr="00941DDB" w:rsidRDefault="005B1ADA"/>
    <w:p w:rsidR="005B1ADA" w:rsidRPr="00941DDB" w:rsidRDefault="005B1ADA"/>
    <w:p w:rsidR="005B1ADA" w:rsidRPr="00941DDB" w:rsidRDefault="005B1ADA"/>
    <w:p w:rsidR="005375FF" w:rsidRPr="00941DDB" w:rsidRDefault="005375FF"/>
    <w:p w:rsidR="005375FF" w:rsidRPr="00941DDB" w:rsidRDefault="005375FF"/>
    <w:p w:rsidR="005B1ADA" w:rsidRDefault="00951D96" w:rsidP="00951D96">
      <w:pPr>
        <w:tabs>
          <w:tab w:val="left" w:pos="2949"/>
        </w:tabs>
        <w:spacing w:after="0" w:line="240" w:lineRule="auto"/>
        <w:jc w:val="center"/>
        <w:rPr>
          <w:rFonts w:ascii="Times New Roman" w:hAnsi="Times New Roman"/>
          <w:lang w:val="en-CA" w:eastAsia="en-CA"/>
        </w:rPr>
      </w:pPr>
      <w:r>
        <w:rPr>
          <w:rFonts w:ascii="Times New Roman" w:hAnsi="Times New Roman"/>
          <w:lang w:val="en-CA" w:eastAsia="en-CA"/>
        </w:rPr>
        <w:t>DEFENSE LANGUAGE INSTITUTE</w:t>
      </w:r>
    </w:p>
    <w:p w:rsidR="00951D96" w:rsidRPr="00951D96" w:rsidRDefault="00951D96" w:rsidP="00951D96">
      <w:pPr>
        <w:tabs>
          <w:tab w:val="left" w:pos="2949"/>
        </w:tabs>
        <w:spacing w:after="0" w:line="240" w:lineRule="auto"/>
        <w:jc w:val="center"/>
        <w:rPr>
          <w:rFonts w:ascii="Times New Roman" w:hAnsi="Times New Roman"/>
          <w:lang w:val="en-CA" w:eastAsia="en-CA"/>
        </w:rPr>
      </w:pP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GERMAN BASIC COURSE</w:t>
            </w:r>
          </w:p>
          <w:p w:rsidR="00786E16" w:rsidRPr="00951D96" w:rsidRDefault="00786E16" w:rsidP="00786E16">
            <w:pPr>
              <w:tabs>
                <w:tab w:val="left" w:pos="2949"/>
              </w:tabs>
              <w:spacing w:after="0" w:line="240" w:lineRule="auto"/>
              <w:jc w:val="center"/>
              <w:rPr>
                <w:rFonts w:ascii="Times New Roman" w:hAnsi="Times New Roman"/>
                <w:lang w:val="en-CA" w:eastAsia="en-CA"/>
              </w:rPr>
            </w:pPr>
          </w:p>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SUPPLEMENT</w:t>
            </w:r>
          </w:p>
          <w:p w:rsidR="007629F4" w:rsidRPr="00951D96" w:rsidRDefault="007629F4" w:rsidP="00786E16">
            <w:pPr>
              <w:tabs>
                <w:tab w:val="left" w:pos="2949"/>
              </w:tabs>
              <w:spacing w:after="0" w:line="240" w:lineRule="auto"/>
              <w:jc w:val="center"/>
              <w:rPr>
                <w:rFonts w:ascii="Times New Roman" w:hAnsi="Times New Roman"/>
                <w:lang w:val="en-CA" w:eastAsia="en-CA"/>
              </w:rPr>
            </w:pPr>
          </w:p>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RECORDED PATTERN DRILLS</w:t>
            </w:r>
          </w:p>
          <w:p w:rsidR="00786E16" w:rsidRPr="00951D96" w:rsidRDefault="00786E16" w:rsidP="00786E16">
            <w:pPr>
              <w:tabs>
                <w:tab w:val="left" w:pos="2949"/>
              </w:tabs>
              <w:spacing w:after="0" w:line="240" w:lineRule="auto"/>
              <w:jc w:val="center"/>
              <w:rPr>
                <w:rFonts w:ascii="Times New Roman" w:hAnsi="Times New Roman"/>
                <w:lang w:val="en-CA" w:eastAsia="en-CA"/>
              </w:rPr>
            </w:pPr>
          </w:p>
          <w:p w:rsidR="00321AC7" w:rsidRDefault="00951D96" w:rsidP="00321AC7">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VOLUME</w:t>
            </w:r>
            <w:r w:rsidR="00321AC7">
              <w:rPr>
                <w:rFonts w:ascii="Times New Roman" w:hAnsi="Times New Roman"/>
                <w:lang w:val="it-IT" w:eastAsia="en-CA"/>
              </w:rPr>
              <w:t xml:space="preserve"> </w:t>
            </w:r>
            <w:r w:rsidR="00A66AB5">
              <w:rPr>
                <w:rFonts w:ascii="Times New Roman" w:hAnsi="Times New Roman"/>
                <w:lang w:val="it-IT" w:eastAsia="en-CA"/>
              </w:rPr>
              <w:t>V</w:t>
            </w:r>
            <w:r w:rsidR="00321AC7">
              <w:rPr>
                <w:rFonts w:ascii="Times New Roman" w:hAnsi="Times New Roman"/>
                <w:lang w:val="it-IT" w:eastAsia="en-CA"/>
              </w:rPr>
              <w:t>I</w:t>
            </w:r>
            <w:r w:rsidR="00BB5B93">
              <w:rPr>
                <w:rFonts w:ascii="Times New Roman" w:hAnsi="Times New Roman"/>
                <w:lang w:val="it-IT" w:eastAsia="en-CA"/>
              </w:rPr>
              <w:t>I</w:t>
            </w:r>
          </w:p>
          <w:p w:rsidR="00C809DD" w:rsidRDefault="00C809DD" w:rsidP="00321AC7">
            <w:pPr>
              <w:tabs>
                <w:tab w:val="left" w:pos="2949"/>
              </w:tabs>
              <w:spacing w:after="0" w:line="240" w:lineRule="auto"/>
              <w:jc w:val="center"/>
              <w:rPr>
                <w:rFonts w:ascii="Times New Roman" w:hAnsi="Times New Roman"/>
                <w:lang w:val="it-IT" w:eastAsia="en-CA"/>
              </w:rPr>
            </w:pPr>
          </w:p>
          <w:p w:rsidR="00786E16" w:rsidRPr="00941DDB" w:rsidRDefault="002A7C41" w:rsidP="00BB5B93">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 xml:space="preserve">Lessons </w:t>
            </w:r>
            <w:r w:rsidR="00BB5B93">
              <w:rPr>
                <w:rFonts w:ascii="Times New Roman" w:hAnsi="Times New Roman"/>
                <w:lang w:val="it-IT" w:eastAsia="en-CA"/>
              </w:rPr>
              <w:t>6</w:t>
            </w:r>
            <w:r w:rsidR="00321AC7">
              <w:rPr>
                <w:rFonts w:ascii="Times New Roman" w:hAnsi="Times New Roman"/>
                <w:lang w:val="it-IT" w:eastAsia="en-CA"/>
              </w:rPr>
              <w:t>6</w:t>
            </w:r>
            <w:r>
              <w:rPr>
                <w:rFonts w:ascii="Times New Roman" w:hAnsi="Times New Roman"/>
                <w:lang w:val="it-IT" w:eastAsia="en-CA"/>
              </w:rPr>
              <w:t xml:space="preserve"> to </w:t>
            </w:r>
            <w:r w:rsidR="00BB5B93">
              <w:rPr>
                <w:rFonts w:ascii="Times New Roman" w:hAnsi="Times New Roman"/>
                <w:lang w:val="it-IT" w:eastAsia="en-CA"/>
              </w:rPr>
              <w:t>7</w:t>
            </w:r>
            <w:r w:rsidR="00A66AB5">
              <w:rPr>
                <w:rFonts w:ascii="Times New Roman" w:hAnsi="Times New Roman"/>
                <w:lang w:val="it-IT" w:eastAsia="en-CA"/>
              </w:rPr>
              <w:t>5</w:t>
            </w:r>
          </w:p>
        </w:tc>
      </w:tr>
    </w:tbl>
    <w:p w:rsidR="00786E16" w:rsidRPr="00941DDB" w:rsidRDefault="00786E16">
      <w:pPr>
        <w:rPr>
          <w:lang w:val="en-CA"/>
        </w:rPr>
      </w:pPr>
      <w:r w:rsidRPr="00941DDB">
        <w:rPr>
          <w:lang w:val="en-CA"/>
        </w:rPr>
        <w:br w:type="page"/>
      </w: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41DDB" w:rsidRDefault="00786E16" w:rsidP="00786E16">
            <w:pPr>
              <w:tabs>
                <w:tab w:val="left" w:pos="2949"/>
              </w:tabs>
              <w:spacing w:after="0" w:line="240" w:lineRule="auto"/>
              <w:jc w:val="center"/>
              <w:rPr>
                <w:rFonts w:ascii="Times New Roman" w:hAnsi="Times New Roman"/>
                <w:lang w:val="it-IT" w:eastAsia="en-CA"/>
              </w:rPr>
            </w:pPr>
          </w:p>
        </w:tc>
      </w:tr>
      <w:tr w:rsidR="00871137" w:rsidRPr="0041129E" w:rsidTr="00BC7792">
        <w:tc>
          <w:tcPr>
            <w:tcW w:w="9787" w:type="dxa"/>
          </w:tcPr>
          <w:p w:rsidR="00EA6502" w:rsidRPr="00951D96" w:rsidRDefault="00043ED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 xml:space="preserve">Privately Prepared Document </w:t>
            </w:r>
          </w:p>
          <w:p w:rsidR="0049008A" w:rsidRPr="00951D96" w:rsidRDefault="0049008A" w:rsidP="0049008A">
            <w:pPr>
              <w:spacing w:after="0" w:line="240" w:lineRule="auto"/>
              <w:jc w:val="center"/>
              <w:rPr>
                <w:rFonts w:ascii="Times New Roman" w:hAnsi="Times New Roman"/>
                <w:lang w:val="en-CA" w:eastAsia="en-CA"/>
              </w:rPr>
            </w:pPr>
            <w:r w:rsidRPr="00951D96">
              <w:rPr>
                <w:rFonts w:ascii="Times New Roman" w:hAnsi="Times New Roman"/>
                <w:lang w:val="en-CA" w:eastAsia="en-CA"/>
              </w:rPr>
              <w:t>Freely Available to the Public – Not For Resale</w:t>
            </w:r>
          </w:p>
          <w:p w:rsidR="003C3D9D" w:rsidRPr="00951D96" w:rsidRDefault="003C3D9D" w:rsidP="00EA6502">
            <w:pPr>
              <w:spacing w:after="0" w:line="240" w:lineRule="auto"/>
              <w:jc w:val="center"/>
              <w:rPr>
                <w:rFonts w:ascii="Times New Roman" w:hAnsi="Times New Roman"/>
                <w:b/>
                <w:lang w:val="en-CA" w:eastAsia="en-CA"/>
              </w:rPr>
            </w:pPr>
          </w:p>
        </w:tc>
      </w:tr>
      <w:tr w:rsidR="00871137" w:rsidRPr="0041129E" w:rsidTr="00BC7792">
        <w:tc>
          <w:tcPr>
            <w:tcW w:w="9787" w:type="dxa"/>
          </w:tcPr>
          <w:p w:rsidR="00A00187" w:rsidRPr="00951D96" w:rsidRDefault="00A00187" w:rsidP="00A00187">
            <w:pPr>
              <w:spacing w:after="0" w:line="240" w:lineRule="auto"/>
              <w:rPr>
                <w:rFonts w:ascii="Times New Roman" w:hAnsi="Times New Roman"/>
                <w:lang w:val="en-CA" w:eastAsia="en-CA"/>
              </w:rPr>
            </w:pPr>
            <w:r w:rsidRPr="00951D96">
              <w:rPr>
                <w:rFonts w:ascii="Times New Roman" w:hAnsi="Times New Roman"/>
                <w:lang w:val="en-CA" w:eastAsia="en-CA"/>
              </w:rPr>
              <w:t xml:space="preserve">DISCLAIMER: </w:t>
            </w:r>
          </w:p>
          <w:p w:rsidR="00A00187" w:rsidRPr="00951D96" w:rsidRDefault="00A00187" w:rsidP="00A00187">
            <w:pPr>
              <w:spacing w:after="0" w:line="240" w:lineRule="auto"/>
              <w:rPr>
                <w:rFonts w:ascii="Times New Roman" w:hAnsi="Times New Roman"/>
                <w:lang w:val="en-CA" w:eastAsia="en-CA"/>
              </w:rPr>
            </w:pPr>
            <w:r w:rsidRPr="00951D96">
              <w:rPr>
                <w:rFonts w:ascii="Times New Roman" w:hAnsi="Times New Roman"/>
                <w:lang w:val="en-CA" w:eastAsia="en-CA"/>
              </w:rPr>
              <w:t xml:space="preserve">References in this document to the Defense Language Institute (DLI) </w:t>
            </w:r>
            <w:proofErr w:type="gramStart"/>
            <w:r w:rsidRPr="00951D96">
              <w:rPr>
                <w:rFonts w:ascii="Times New Roman" w:hAnsi="Times New Roman"/>
                <w:lang w:val="en-CA" w:eastAsia="en-CA"/>
              </w:rPr>
              <w:t>are made</w:t>
            </w:r>
            <w:proofErr w:type="gramEnd"/>
            <w:r w:rsidRPr="00951D96">
              <w:rPr>
                <w:rFonts w:ascii="Times New Roman" w:hAnsi="Times New Roman"/>
                <w:lang w:val="en-CA" w:eastAsia="en-CA"/>
              </w:rPr>
              <w:t xml:space="preserve"> for information purposes only.  </w:t>
            </w:r>
            <w:proofErr w:type="gramStart"/>
            <w:r w:rsidRPr="00951D96">
              <w:rPr>
                <w:rFonts w:ascii="Times New Roman" w:hAnsi="Times New Roman"/>
                <w:lang w:val="en-CA" w:eastAsia="en-CA"/>
              </w:rPr>
              <w:t>This document was neither prepared by, nor published by, nor produced at the behest of, the Defense Language Institute, nor any of its staff, none of whom assumes any responsability whatsoever as to its existence, to its contents, to its distribution, to its availablity, to its withdrawal from circulation, to its end use, to its suitability for any purpose, or to any other matter pretaining to it.</w:t>
            </w:r>
            <w:proofErr w:type="gramEnd"/>
            <w:r w:rsidRPr="00951D96">
              <w:rPr>
                <w:rFonts w:ascii="Times New Roman" w:hAnsi="Times New Roman"/>
                <w:lang w:val="en-CA" w:eastAsia="en-CA"/>
              </w:rPr>
              <w:t xml:space="preserve">  The Defense Language Institute was not consulted in the preparation of this document, has not collaborated in its preparation and has </w:t>
            </w:r>
            <w:proofErr w:type="gramStart"/>
            <w:r w:rsidRPr="00951D96">
              <w:rPr>
                <w:rFonts w:ascii="Times New Roman" w:hAnsi="Times New Roman"/>
                <w:lang w:val="en-CA" w:eastAsia="en-CA"/>
              </w:rPr>
              <w:t>neither endorsed</w:t>
            </w:r>
            <w:proofErr w:type="gramEnd"/>
            <w:r w:rsidRPr="00951D96">
              <w:rPr>
                <w:rFonts w:ascii="Times New Roman" w:hAnsi="Times New Roman"/>
                <w:lang w:val="en-CA" w:eastAsia="en-CA"/>
              </w:rPr>
              <w:t xml:space="preserve"> nor authorised its publication.   The person who prepared this document has </w:t>
            </w:r>
            <w:proofErr w:type="gramStart"/>
            <w:r w:rsidRPr="00951D96">
              <w:rPr>
                <w:rFonts w:ascii="Times New Roman" w:hAnsi="Times New Roman"/>
                <w:lang w:val="en-CA" w:eastAsia="en-CA"/>
              </w:rPr>
              <w:t>made no attempts</w:t>
            </w:r>
            <w:proofErr w:type="gramEnd"/>
            <w:r w:rsidRPr="00951D96">
              <w:rPr>
                <w:rFonts w:ascii="Times New Roman" w:hAnsi="Times New Roman"/>
                <w:lang w:val="en-CA" w:eastAsia="en-CA"/>
              </w:rPr>
              <w:t xml:space="preserve"> to apprise the Defense Language Institute of the existence of this document and will </w:t>
            </w:r>
            <w:r w:rsidR="00DF3447" w:rsidRPr="00951D96">
              <w:rPr>
                <w:rFonts w:ascii="Times New Roman" w:hAnsi="Times New Roman"/>
                <w:lang w:val="en-CA" w:eastAsia="en-CA"/>
              </w:rPr>
              <w:t>make</w:t>
            </w:r>
            <w:r w:rsidRPr="00951D96">
              <w:rPr>
                <w:rFonts w:ascii="Times New Roman" w:hAnsi="Times New Roman"/>
                <w:lang w:val="en-CA" w:eastAsia="en-CA"/>
              </w:rPr>
              <w:t xml:space="preserve"> no attempts</w:t>
            </w:r>
            <w:r w:rsidR="00DF3447" w:rsidRPr="00951D96">
              <w:rPr>
                <w:rFonts w:ascii="Times New Roman" w:hAnsi="Times New Roman"/>
                <w:lang w:val="en-CA" w:eastAsia="en-CA"/>
              </w:rPr>
              <w:t xml:space="preserve"> to do so</w:t>
            </w:r>
            <w:r w:rsidRPr="00951D96">
              <w:rPr>
                <w:rFonts w:ascii="Times New Roman" w:hAnsi="Times New Roman"/>
                <w:lang w:val="en-CA" w:eastAsia="en-CA"/>
              </w:rPr>
              <w:t>.</w:t>
            </w:r>
          </w:p>
          <w:p w:rsidR="00A00187" w:rsidRPr="00951D96" w:rsidRDefault="00A00187" w:rsidP="00A00187">
            <w:pPr>
              <w:spacing w:after="0" w:line="240" w:lineRule="auto"/>
              <w:rPr>
                <w:rFonts w:ascii="Times New Roman" w:hAnsi="Times New Roman"/>
                <w:lang w:val="en-CA" w:eastAsia="en-CA"/>
              </w:rPr>
            </w:pPr>
          </w:p>
          <w:p w:rsidR="00F32C88" w:rsidRPr="00951D96" w:rsidRDefault="00F32C88" w:rsidP="003A187B">
            <w:pPr>
              <w:spacing w:after="0" w:line="240" w:lineRule="auto"/>
              <w:rPr>
                <w:rFonts w:ascii="Times New Roman" w:hAnsi="Times New Roman"/>
                <w:lang w:val="en-CA" w:eastAsia="en-CA"/>
              </w:rPr>
            </w:pPr>
          </w:p>
          <w:p w:rsidR="003A187B" w:rsidRPr="00951D96" w:rsidRDefault="003A187B" w:rsidP="003A187B">
            <w:pPr>
              <w:spacing w:after="0" w:line="240" w:lineRule="auto"/>
              <w:rPr>
                <w:rFonts w:ascii="Times New Roman" w:hAnsi="Times New Roman"/>
                <w:lang w:val="en-CA" w:eastAsia="en-CA"/>
              </w:rPr>
            </w:pPr>
            <w:r w:rsidRPr="00951D96">
              <w:rPr>
                <w:rFonts w:ascii="Times New Roman" w:hAnsi="Times New Roman"/>
                <w:lang w:val="en-CA" w:eastAsia="en-CA"/>
              </w:rPr>
              <w:t>CONTENTS:</w:t>
            </w:r>
          </w:p>
          <w:p w:rsidR="003A187B" w:rsidRPr="00951D96" w:rsidRDefault="003A187B" w:rsidP="003A187B">
            <w:pPr>
              <w:spacing w:after="0" w:line="240" w:lineRule="auto"/>
              <w:rPr>
                <w:rFonts w:ascii="Times New Roman" w:hAnsi="Times New Roman"/>
                <w:lang w:val="en-CA" w:eastAsia="en-CA"/>
              </w:rPr>
            </w:pPr>
            <w:r w:rsidRPr="00951D96">
              <w:rPr>
                <w:rFonts w:ascii="Times New Roman" w:hAnsi="Times New Roman"/>
                <w:lang w:val="en-CA" w:eastAsia="en-CA"/>
              </w:rPr>
              <w:t xml:space="preserve">This document contains transcriptions of the Pattern Drills that </w:t>
            </w:r>
            <w:proofErr w:type="gramStart"/>
            <w:r w:rsidRPr="00951D96">
              <w:rPr>
                <w:rFonts w:ascii="Times New Roman" w:hAnsi="Times New Roman"/>
                <w:lang w:val="en-CA" w:eastAsia="en-CA"/>
              </w:rPr>
              <w:t>were recorded</w:t>
            </w:r>
            <w:proofErr w:type="gramEnd"/>
            <w:r w:rsidRPr="00951D96">
              <w:rPr>
                <w:rFonts w:ascii="Times New Roman" w:hAnsi="Times New Roman"/>
                <w:lang w:val="en-CA" w:eastAsia="en-CA"/>
              </w:rPr>
              <w:t xml:space="preserve"> circa 1967 to accompany the DLI German Basic Course</w:t>
            </w:r>
            <w:r w:rsidR="005127DD" w:rsidRPr="00951D96">
              <w:rPr>
                <w:rFonts w:ascii="Times New Roman" w:hAnsi="Times New Roman"/>
                <w:lang w:val="en-CA" w:eastAsia="en-CA"/>
              </w:rPr>
              <w:t>,</w:t>
            </w:r>
            <w:r w:rsidRPr="00951D96">
              <w:rPr>
                <w:rFonts w:ascii="Times New Roman" w:hAnsi="Times New Roman"/>
                <w:lang w:val="en-CA" w:eastAsia="en-CA"/>
              </w:rPr>
              <w:t xml:space="preserve"> the contents of which are believed to be in the Public Domain</w:t>
            </w:r>
            <w:r w:rsidR="003E34A0" w:rsidRPr="00951D96">
              <w:rPr>
                <w:rFonts w:ascii="Times New Roman" w:hAnsi="Times New Roman"/>
                <w:lang w:val="en-CA" w:eastAsia="en-CA"/>
              </w:rPr>
              <w:t xml:space="preserve">.  </w:t>
            </w:r>
            <w:r w:rsidR="00612032" w:rsidRPr="00951D96">
              <w:rPr>
                <w:rFonts w:ascii="Times New Roman" w:hAnsi="Times New Roman"/>
                <w:lang w:val="en-CA" w:eastAsia="en-CA"/>
              </w:rPr>
              <w:t>At the time of preparation of this document, t</w:t>
            </w:r>
            <w:r w:rsidRPr="00951D96">
              <w:rPr>
                <w:rFonts w:ascii="Times New Roman" w:hAnsi="Times New Roman"/>
                <w:lang w:val="en-CA" w:eastAsia="en-CA"/>
              </w:rPr>
              <w:t xml:space="preserve">he corresponding </w:t>
            </w:r>
            <w:r w:rsidR="008E5059" w:rsidRPr="00951D96">
              <w:rPr>
                <w:rFonts w:ascii="Times New Roman" w:hAnsi="Times New Roman"/>
                <w:lang w:val="en-CA" w:eastAsia="en-CA"/>
              </w:rPr>
              <w:t xml:space="preserve">DLI German Basic Course </w:t>
            </w:r>
            <w:r w:rsidRPr="00951D96">
              <w:rPr>
                <w:rFonts w:ascii="Times New Roman" w:hAnsi="Times New Roman"/>
                <w:lang w:val="en-CA" w:eastAsia="en-CA"/>
              </w:rPr>
              <w:t xml:space="preserve">Student Manuals were freely available to the public </w:t>
            </w:r>
            <w:r w:rsidR="00E54F59" w:rsidRPr="00951D96">
              <w:rPr>
                <w:rFonts w:ascii="Times New Roman" w:hAnsi="Times New Roman"/>
                <w:lang w:val="en-CA" w:eastAsia="en-CA"/>
              </w:rPr>
              <w:t xml:space="preserve">via </w:t>
            </w:r>
            <w:r w:rsidRPr="00951D96">
              <w:rPr>
                <w:rFonts w:ascii="Times New Roman" w:hAnsi="Times New Roman"/>
                <w:lang w:val="en-CA" w:eastAsia="en-CA"/>
              </w:rPr>
              <w:t>the U.S. Federal Government ERIC (Education Resources Information Center) website (http://eric.ed.gov</w:t>
            </w:r>
            <w:proofErr w:type="gramStart"/>
            <w:r w:rsidRPr="00951D96">
              <w:rPr>
                <w:rFonts w:ascii="Times New Roman" w:hAnsi="Times New Roman"/>
                <w:lang w:val="en-CA" w:eastAsia="en-CA"/>
              </w:rPr>
              <w:t>/ )</w:t>
            </w:r>
            <w:proofErr w:type="gramEnd"/>
            <w:r w:rsidR="00612032" w:rsidRPr="00951D96">
              <w:rPr>
                <w:rFonts w:ascii="Times New Roman" w:hAnsi="Times New Roman"/>
                <w:lang w:val="en-CA" w:eastAsia="en-CA"/>
              </w:rPr>
              <w:t>.</w:t>
            </w:r>
          </w:p>
          <w:p w:rsidR="00E643F8" w:rsidRPr="00951D96" w:rsidRDefault="00E643F8" w:rsidP="009B7970">
            <w:pPr>
              <w:spacing w:after="0" w:line="240" w:lineRule="auto"/>
              <w:rPr>
                <w:rFonts w:ascii="Times New Roman" w:hAnsi="Times New Roman"/>
                <w:lang w:val="en-CA" w:eastAsia="en-CA"/>
              </w:rPr>
            </w:pPr>
          </w:p>
          <w:p w:rsidR="003C38C8" w:rsidRPr="00951D96" w:rsidRDefault="003C38C8" w:rsidP="009B7970">
            <w:pPr>
              <w:spacing w:after="0" w:line="240" w:lineRule="auto"/>
              <w:rPr>
                <w:rFonts w:ascii="Times New Roman" w:hAnsi="Times New Roman"/>
                <w:lang w:val="en-CA" w:eastAsia="en-CA"/>
              </w:rPr>
            </w:pPr>
          </w:p>
          <w:p w:rsidR="003C38C8" w:rsidRPr="00951D96" w:rsidRDefault="003C38C8" w:rsidP="003C38C8">
            <w:pPr>
              <w:spacing w:after="0" w:line="240" w:lineRule="auto"/>
              <w:rPr>
                <w:rFonts w:ascii="Times New Roman" w:hAnsi="Times New Roman"/>
                <w:lang w:val="en-CA" w:eastAsia="en-CA"/>
              </w:rPr>
            </w:pPr>
            <w:r w:rsidRPr="00951D96">
              <w:rPr>
                <w:rFonts w:ascii="Times New Roman" w:hAnsi="Times New Roman"/>
                <w:lang w:val="en-CA" w:eastAsia="en-CA"/>
              </w:rPr>
              <w:t>AVAILABILITY:</w:t>
            </w:r>
          </w:p>
          <w:p w:rsidR="005369D9" w:rsidRPr="00951D96" w:rsidRDefault="00A813F7" w:rsidP="003C38C8">
            <w:pPr>
              <w:spacing w:after="0" w:line="240" w:lineRule="auto"/>
              <w:rPr>
                <w:rFonts w:ascii="Times New Roman" w:hAnsi="Times New Roman"/>
                <w:lang w:val="en-CA" w:eastAsia="en-CA"/>
              </w:rPr>
            </w:pPr>
            <w:r w:rsidRPr="00951D96">
              <w:rPr>
                <w:rFonts w:ascii="Times New Roman" w:hAnsi="Times New Roman"/>
                <w:lang w:val="en-CA" w:eastAsia="en-CA"/>
              </w:rPr>
              <w:t xml:space="preserve">This document was prepared as a public service by a private individual.  It </w:t>
            </w:r>
            <w:proofErr w:type="gramStart"/>
            <w:r w:rsidRPr="00951D96">
              <w:rPr>
                <w:rFonts w:ascii="Times New Roman" w:hAnsi="Times New Roman"/>
                <w:lang w:val="en-CA" w:eastAsia="en-CA"/>
              </w:rPr>
              <w:t>has been made</w:t>
            </w:r>
            <w:proofErr w:type="gramEnd"/>
            <w:r w:rsidRPr="00951D96">
              <w:rPr>
                <w:rFonts w:ascii="Times New Roman" w:hAnsi="Times New Roman"/>
                <w:lang w:val="en-CA" w:eastAsia="en-CA"/>
              </w:rPr>
              <w:t xml:space="preserve"> FREELY AVAILABLE for distribution to anyone who wishes to use it for any peaceful, legal, and legitimate purpose, but it is NOT FOR RESALE.</w:t>
            </w:r>
            <w:r w:rsidR="003C38C8" w:rsidRPr="00951D96">
              <w:rPr>
                <w:rFonts w:ascii="Times New Roman" w:hAnsi="Times New Roman"/>
                <w:lang w:val="en-CA" w:eastAsia="en-CA"/>
              </w:rPr>
              <w:t xml:space="preserve"> </w:t>
            </w:r>
          </w:p>
          <w:p w:rsidR="005369D9" w:rsidRPr="00951D96" w:rsidRDefault="005369D9" w:rsidP="003C38C8">
            <w:pPr>
              <w:spacing w:after="0" w:line="240" w:lineRule="auto"/>
              <w:rPr>
                <w:rFonts w:ascii="Times New Roman" w:hAnsi="Times New Roman"/>
                <w:lang w:val="en-CA" w:eastAsia="en-CA"/>
              </w:rPr>
            </w:pPr>
          </w:p>
          <w:p w:rsidR="000E3435" w:rsidRPr="00951D96" w:rsidRDefault="000E3435" w:rsidP="003C38C8">
            <w:pPr>
              <w:spacing w:after="0" w:line="240" w:lineRule="auto"/>
              <w:rPr>
                <w:rFonts w:ascii="Times New Roman" w:hAnsi="Times New Roman"/>
                <w:lang w:val="en-CA" w:eastAsia="en-CA"/>
              </w:rPr>
            </w:pPr>
          </w:p>
          <w:p w:rsidR="005369D9" w:rsidRPr="00951D96" w:rsidRDefault="005369D9" w:rsidP="003C38C8">
            <w:pPr>
              <w:spacing w:after="0" w:line="240" w:lineRule="auto"/>
              <w:rPr>
                <w:rFonts w:ascii="Times New Roman" w:hAnsi="Times New Roman"/>
                <w:lang w:val="en-CA" w:eastAsia="en-CA"/>
              </w:rPr>
            </w:pPr>
            <w:r w:rsidRPr="00951D96">
              <w:rPr>
                <w:rFonts w:ascii="Times New Roman" w:hAnsi="Times New Roman"/>
                <w:lang w:val="en-CA" w:eastAsia="en-CA"/>
              </w:rPr>
              <w:t>RESPONSABILITY:</w:t>
            </w:r>
          </w:p>
          <w:p w:rsidR="003C38C8" w:rsidRPr="00951D96" w:rsidRDefault="003C38C8" w:rsidP="003C38C8">
            <w:pPr>
              <w:spacing w:after="0" w:line="240" w:lineRule="auto"/>
              <w:rPr>
                <w:rFonts w:ascii="Times New Roman" w:hAnsi="Times New Roman"/>
                <w:lang w:val="en-CA" w:eastAsia="en-CA"/>
              </w:rPr>
            </w:pPr>
            <w:proofErr w:type="gramStart"/>
            <w:r w:rsidRPr="00951D96">
              <w:rPr>
                <w:rFonts w:ascii="Times New Roman" w:hAnsi="Times New Roman"/>
                <w:lang w:val="en-CA" w:eastAsia="en-CA"/>
              </w:rPr>
              <w:t xml:space="preserve">The person who prepared this document does not claim authorship of the transcribed </w:t>
            </w:r>
            <w:r w:rsidR="00D34180" w:rsidRPr="00951D96">
              <w:rPr>
                <w:rFonts w:ascii="Times New Roman" w:hAnsi="Times New Roman"/>
                <w:lang w:val="en-CA" w:eastAsia="en-CA"/>
              </w:rPr>
              <w:t xml:space="preserve">DLI German Basic Course </w:t>
            </w:r>
            <w:r w:rsidR="00243861" w:rsidRPr="00951D96">
              <w:rPr>
                <w:rFonts w:ascii="Times New Roman" w:hAnsi="Times New Roman"/>
                <w:lang w:val="en-CA" w:eastAsia="en-CA"/>
              </w:rPr>
              <w:t xml:space="preserve">Pattern Drills </w:t>
            </w:r>
            <w:r w:rsidRPr="00951D96">
              <w:rPr>
                <w:rFonts w:ascii="Times New Roman" w:hAnsi="Times New Roman"/>
                <w:lang w:val="en-CA" w:eastAsia="en-CA"/>
              </w:rPr>
              <w:t xml:space="preserve">and assumes no responsability whatsoever, whether legal or otherwise, </w:t>
            </w:r>
            <w:r w:rsidR="00FC1108" w:rsidRPr="00951D96">
              <w:rPr>
                <w:rFonts w:ascii="Times New Roman" w:hAnsi="Times New Roman"/>
                <w:lang w:val="en-CA" w:eastAsia="en-CA"/>
              </w:rPr>
              <w:t xml:space="preserve">either </w:t>
            </w:r>
            <w:r w:rsidRPr="00951D96">
              <w:rPr>
                <w:rFonts w:ascii="Times New Roman" w:hAnsi="Times New Roman"/>
                <w:lang w:val="en-CA" w:eastAsia="en-CA"/>
              </w:rPr>
              <w:t xml:space="preserve">as to the exactitude of the </w:t>
            </w:r>
            <w:r w:rsidR="00507C6D" w:rsidRPr="00951D96">
              <w:rPr>
                <w:rFonts w:ascii="Times New Roman" w:hAnsi="Times New Roman"/>
                <w:lang w:val="en-CA" w:eastAsia="en-CA"/>
              </w:rPr>
              <w:t xml:space="preserve">transcriptions or </w:t>
            </w:r>
            <w:r w:rsidR="00D34180" w:rsidRPr="00951D96">
              <w:rPr>
                <w:rFonts w:ascii="Times New Roman" w:hAnsi="Times New Roman"/>
                <w:lang w:val="en-CA" w:eastAsia="en-CA"/>
              </w:rPr>
              <w:t xml:space="preserve">of any </w:t>
            </w:r>
            <w:r w:rsidR="00507C6D" w:rsidRPr="00951D96">
              <w:rPr>
                <w:rFonts w:ascii="Times New Roman" w:hAnsi="Times New Roman"/>
                <w:lang w:val="en-CA" w:eastAsia="en-CA"/>
              </w:rPr>
              <w:t xml:space="preserve">other </w:t>
            </w:r>
            <w:r w:rsidR="00FC449F" w:rsidRPr="00951D96">
              <w:rPr>
                <w:rFonts w:ascii="Times New Roman" w:hAnsi="Times New Roman"/>
                <w:lang w:val="en-CA" w:eastAsia="en-CA"/>
              </w:rPr>
              <w:t>material</w:t>
            </w:r>
            <w:r w:rsidRPr="00951D96">
              <w:rPr>
                <w:rFonts w:ascii="Times New Roman" w:hAnsi="Times New Roman"/>
                <w:lang w:val="en-CA" w:eastAsia="en-CA"/>
              </w:rPr>
              <w:t xml:space="preserve"> </w:t>
            </w:r>
            <w:r w:rsidR="00FC1108" w:rsidRPr="00951D96">
              <w:rPr>
                <w:rFonts w:ascii="Times New Roman" w:hAnsi="Times New Roman"/>
                <w:lang w:val="en-CA" w:eastAsia="en-CA"/>
              </w:rPr>
              <w:t>to be found in</w:t>
            </w:r>
            <w:r w:rsidRPr="00951D96">
              <w:rPr>
                <w:rFonts w:ascii="Times New Roman" w:hAnsi="Times New Roman"/>
                <w:lang w:val="en-CA" w:eastAsia="en-CA"/>
              </w:rPr>
              <w:t xml:space="preserve"> this document, </w:t>
            </w:r>
            <w:r w:rsidR="00FC1108" w:rsidRPr="00951D96">
              <w:rPr>
                <w:rFonts w:ascii="Times New Roman" w:hAnsi="Times New Roman"/>
                <w:lang w:val="en-CA" w:eastAsia="en-CA"/>
              </w:rPr>
              <w:t xml:space="preserve">or </w:t>
            </w:r>
            <w:r w:rsidR="0020142A" w:rsidRPr="00951D96">
              <w:rPr>
                <w:rFonts w:ascii="Times New Roman" w:hAnsi="Times New Roman"/>
                <w:lang w:val="en-CA" w:eastAsia="en-CA"/>
              </w:rPr>
              <w:t xml:space="preserve">as to the </w:t>
            </w:r>
            <w:r w:rsidRPr="00951D96">
              <w:rPr>
                <w:rFonts w:ascii="Times New Roman" w:hAnsi="Times New Roman"/>
                <w:lang w:val="en-CA" w:eastAsia="en-CA"/>
              </w:rPr>
              <w:t>on-going maintenance</w:t>
            </w:r>
            <w:r w:rsidR="0020142A" w:rsidRPr="00951D96">
              <w:rPr>
                <w:rFonts w:ascii="Times New Roman" w:hAnsi="Times New Roman"/>
                <w:lang w:val="en-CA" w:eastAsia="en-CA"/>
              </w:rPr>
              <w:t xml:space="preserve"> of the document</w:t>
            </w:r>
            <w:r w:rsidRPr="00951D96">
              <w:rPr>
                <w:rFonts w:ascii="Times New Roman" w:hAnsi="Times New Roman"/>
                <w:lang w:val="en-CA" w:eastAsia="en-CA"/>
              </w:rPr>
              <w:t xml:space="preserve">,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distribution or availability,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withdrawal from circulation,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end use, </w:t>
            </w:r>
            <w:r w:rsidR="0020142A" w:rsidRPr="00951D96">
              <w:rPr>
                <w:rFonts w:ascii="Times New Roman" w:hAnsi="Times New Roman"/>
                <w:lang w:val="en-CA" w:eastAsia="en-CA"/>
              </w:rPr>
              <w:t>o</w:t>
            </w:r>
            <w:r w:rsidR="00BF144E" w:rsidRPr="00951D96">
              <w:rPr>
                <w:rFonts w:ascii="Times New Roman" w:hAnsi="Times New Roman"/>
                <w:lang w:val="en-CA" w:eastAsia="en-CA"/>
              </w:rPr>
              <w:t xml:space="preserve">r </w:t>
            </w:r>
            <w:r w:rsidRPr="00951D96">
              <w:rPr>
                <w:rFonts w:ascii="Times New Roman" w:hAnsi="Times New Roman"/>
                <w:lang w:val="en-CA" w:eastAsia="en-CA"/>
              </w:rPr>
              <w:t xml:space="preserve">as to its suitability for any purpose, or as to any other matter </w:t>
            </w:r>
            <w:r w:rsidR="00D02E03" w:rsidRPr="00951D96">
              <w:rPr>
                <w:rFonts w:ascii="Times New Roman" w:hAnsi="Times New Roman"/>
                <w:lang w:val="en-CA" w:eastAsia="en-CA"/>
              </w:rPr>
              <w:t>pretaining</w:t>
            </w:r>
            <w:r w:rsidRPr="00951D96">
              <w:rPr>
                <w:rFonts w:ascii="Times New Roman" w:hAnsi="Times New Roman"/>
                <w:lang w:val="en-CA" w:eastAsia="en-CA"/>
              </w:rPr>
              <w:t xml:space="preserve"> to it.</w:t>
            </w:r>
            <w:proofErr w:type="gramEnd"/>
          </w:p>
          <w:p w:rsidR="003C38C8" w:rsidRPr="00951D96" w:rsidRDefault="003C38C8" w:rsidP="009B7970">
            <w:pPr>
              <w:spacing w:after="0" w:line="240" w:lineRule="auto"/>
              <w:rPr>
                <w:rFonts w:ascii="Times New Roman" w:hAnsi="Times New Roman"/>
                <w:lang w:val="en-CA" w:eastAsia="en-CA"/>
              </w:rPr>
            </w:pPr>
          </w:p>
          <w:p w:rsidR="00FF1909" w:rsidRPr="00951D96" w:rsidRDefault="00FF1909" w:rsidP="00A00187">
            <w:pPr>
              <w:spacing w:after="0" w:line="240" w:lineRule="auto"/>
              <w:rPr>
                <w:rFonts w:ascii="Times New Roman" w:hAnsi="Times New Roman"/>
                <w:lang w:val="en-CA" w:eastAsia="en-CA"/>
              </w:rPr>
            </w:pPr>
          </w:p>
        </w:tc>
      </w:tr>
    </w:tbl>
    <w:p w:rsidR="00140DEC" w:rsidRPr="00941DDB" w:rsidRDefault="00140DEC">
      <w:pPr>
        <w:rPr>
          <w:lang w:val="en-CA"/>
        </w:rPr>
      </w:pPr>
      <w:r w:rsidRPr="00941DDB">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1391"/>
        <w:gridCol w:w="8396"/>
      </w:tblGrid>
      <w:tr w:rsidR="00766F4F" w:rsidRPr="00941DDB" w:rsidTr="00276BC6">
        <w:tc>
          <w:tcPr>
            <w:tcW w:w="9787" w:type="dxa"/>
            <w:gridSpan w:val="2"/>
          </w:tcPr>
          <w:p w:rsidR="00766F4F" w:rsidRPr="00941DDB" w:rsidRDefault="00766F4F" w:rsidP="00766F4F">
            <w:pPr>
              <w:spacing w:after="0" w:line="240" w:lineRule="auto"/>
              <w:jc w:val="center"/>
              <w:rPr>
                <w:rFonts w:ascii="Times New Roman" w:hAnsi="Times New Roman"/>
                <w:lang w:val="it-IT" w:eastAsia="en-CA"/>
              </w:rPr>
            </w:pPr>
            <w:r w:rsidRPr="00941DDB">
              <w:rPr>
                <w:rFonts w:ascii="Times New Roman" w:hAnsi="Times New Roman"/>
                <w:lang w:val="it-IT" w:eastAsia="en-CA"/>
              </w:rPr>
              <w:lastRenderedPageBreak/>
              <w:t>NOTES TO THE READER</w:t>
            </w:r>
          </w:p>
          <w:p w:rsidR="00766F4F" w:rsidRPr="00941DDB" w:rsidRDefault="00766F4F" w:rsidP="00140DEC">
            <w:pPr>
              <w:spacing w:after="0" w:line="240" w:lineRule="auto"/>
              <w:jc w:val="center"/>
              <w:rPr>
                <w:rFonts w:ascii="Times New Roman" w:hAnsi="Times New Roman"/>
                <w:lang w:val="en-CA" w:eastAsia="en-CA"/>
              </w:rPr>
            </w:pPr>
          </w:p>
        </w:tc>
      </w:tr>
      <w:tr w:rsidR="00766F4F" w:rsidRPr="0041129E" w:rsidTr="00276BC6">
        <w:tc>
          <w:tcPr>
            <w:tcW w:w="9787" w:type="dxa"/>
            <w:gridSpan w:val="2"/>
          </w:tcPr>
          <w:p w:rsidR="00923F33" w:rsidRPr="00951D96" w:rsidRDefault="00923F33" w:rsidP="00923F33">
            <w:pPr>
              <w:spacing w:after="0" w:line="240" w:lineRule="auto"/>
              <w:rPr>
                <w:rFonts w:ascii="Times New Roman" w:hAnsi="Times New Roman"/>
                <w:lang w:val="en-CA" w:eastAsia="en-CA"/>
              </w:rPr>
            </w:pPr>
            <w:r w:rsidRPr="00951D96">
              <w:rPr>
                <w:rFonts w:ascii="Times New Roman" w:hAnsi="Times New Roman"/>
                <w:lang w:val="en-CA" w:eastAsia="en-CA"/>
              </w:rPr>
              <w:t>PATTERN DRILLS</w:t>
            </w:r>
          </w:p>
          <w:p w:rsidR="00923F33" w:rsidRPr="00951D96" w:rsidRDefault="00923F33" w:rsidP="00923F33">
            <w:pPr>
              <w:spacing w:after="0" w:line="240" w:lineRule="auto"/>
              <w:rPr>
                <w:rFonts w:ascii="Times New Roman" w:hAnsi="Times New Roman"/>
                <w:lang w:val="en-CA" w:eastAsia="en-CA"/>
              </w:rPr>
            </w:pPr>
          </w:p>
          <w:p w:rsidR="00923F33" w:rsidRPr="00951D96" w:rsidRDefault="003D358B" w:rsidP="00923F33">
            <w:pPr>
              <w:spacing w:after="0" w:line="240" w:lineRule="auto"/>
              <w:rPr>
                <w:rFonts w:ascii="Times New Roman" w:hAnsi="Times New Roman"/>
                <w:lang w:val="en-CA" w:eastAsia="en-CA"/>
              </w:rPr>
            </w:pPr>
            <w:r w:rsidRPr="00951D96">
              <w:rPr>
                <w:rFonts w:ascii="Times New Roman" w:hAnsi="Times New Roman"/>
                <w:lang w:val="en-CA" w:eastAsia="en-CA"/>
              </w:rPr>
              <w:t xml:space="preserve">The Pattern Drills in this document deal with the grammatical structures that are developed in the individual Lesson units of the DLI German Basic Course.  A feature of these drills is that they focus maximum attention on the grammatical structures, using a minimum of elementary vocabulary, and do not incorporate the ever-accumulating vocabulary of the lesson units themselves.  Hence, the student is not distracted from the study of the new grammatical structures by the need to integrate new vocabulary.  </w:t>
            </w:r>
            <w:proofErr w:type="gramStart"/>
            <w:r w:rsidRPr="00951D96">
              <w:rPr>
                <w:rFonts w:ascii="Times New Roman" w:hAnsi="Times New Roman"/>
                <w:lang w:val="en-CA" w:eastAsia="en-CA"/>
              </w:rPr>
              <w:t>Generally speaking, the</w:t>
            </w:r>
            <w:proofErr w:type="gramEnd"/>
            <w:r w:rsidRPr="00951D96">
              <w:rPr>
                <w:rFonts w:ascii="Times New Roman" w:hAnsi="Times New Roman"/>
                <w:lang w:val="en-CA" w:eastAsia="en-CA"/>
              </w:rPr>
              <w:t xml:space="preserve"> vocabulary used in these drills is limited to a small number of high frequency words, the only exception being the inclusion of a few military ranks.  The integration of new vocabulary of the DLI German Basic Course </w:t>
            </w:r>
            <w:proofErr w:type="gramStart"/>
            <w:r w:rsidRPr="00951D96">
              <w:rPr>
                <w:rFonts w:ascii="Times New Roman" w:hAnsi="Times New Roman"/>
                <w:lang w:val="en-CA" w:eastAsia="en-CA"/>
              </w:rPr>
              <w:t>is dealt with</w:t>
            </w:r>
            <w:proofErr w:type="gramEnd"/>
            <w:r w:rsidRPr="00951D96">
              <w:rPr>
                <w:rFonts w:ascii="Times New Roman" w:hAnsi="Times New Roman"/>
                <w:lang w:val="en-CA" w:eastAsia="en-CA"/>
              </w:rPr>
              <w:t xml:space="preserve"> through intensive study of the Dialogues and the Prose Narratives.</w:t>
            </w:r>
          </w:p>
          <w:p w:rsidR="00766F4F" w:rsidRPr="00951D96" w:rsidRDefault="00766F4F" w:rsidP="00140DEC">
            <w:pPr>
              <w:spacing w:after="0" w:line="240" w:lineRule="auto"/>
              <w:jc w:val="center"/>
              <w:rPr>
                <w:rFonts w:ascii="Times New Roman" w:hAnsi="Times New Roman"/>
                <w:lang w:val="en-CA" w:eastAsia="en-CA"/>
              </w:rPr>
            </w:pPr>
          </w:p>
        </w:tc>
      </w:tr>
      <w:tr w:rsidR="00DC237E" w:rsidRPr="0041129E" w:rsidTr="00276BC6">
        <w:tc>
          <w:tcPr>
            <w:tcW w:w="9787" w:type="dxa"/>
            <w:gridSpan w:val="2"/>
          </w:tcPr>
          <w:p w:rsidR="00DC237E" w:rsidRPr="00941DDB" w:rsidRDefault="00BA335C" w:rsidP="00446097">
            <w:pPr>
              <w:spacing w:after="0" w:line="240" w:lineRule="auto"/>
              <w:rPr>
                <w:rFonts w:ascii="Times New Roman" w:hAnsi="Times New Roman"/>
                <w:lang w:val="en-CA" w:eastAsia="en-CA"/>
              </w:rPr>
            </w:pPr>
            <w:r w:rsidRPr="006E4654">
              <w:rPr>
                <w:lang w:val="en-CA"/>
              </w:rPr>
              <w:br w:type="page"/>
            </w:r>
            <w:r w:rsidR="00574ECC" w:rsidRPr="00941DDB">
              <w:rPr>
                <w:lang w:val="en-CA"/>
              </w:rPr>
              <w:br w:type="page"/>
            </w:r>
          </w:p>
        </w:tc>
      </w:tr>
      <w:tr w:rsidR="00871137" w:rsidRPr="0041129E" w:rsidTr="00276BC6">
        <w:tc>
          <w:tcPr>
            <w:tcW w:w="9787" w:type="dxa"/>
            <w:gridSpan w:val="2"/>
          </w:tcPr>
          <w:p w:rsidR="002C03D3" w:rsidRPr="00941DDB" w:rsidRDefault="00C75F8A"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Summary</w:t>
            </w:r>
            <w:r w:rsidR="004078C8" w:rsidRPr="00941DDB">
              <w:rPr>
                <w:rFonts w:ascii="Times New Roman" w:hAnsi="Times New Roman"/>
                <w:lang w:val="en-CA" w:eastAsia="en-CA"/>
              </w:rPr>
              <w:t xml:space="preserve"> Description of the Grammatical </w:t>
            </w:r>
            <w:r w:rsidR="002E20EA" w:rsidRPr="00941DDB">
              <w:rPr>
                <w:rFonts w:ascii="Times New Roman" w:hAnsi="Times New Roman"/>
                <w:lang w:val="en-CA" w:eastAsia="en-CA"/>
              </w:rPr>
              <w:t>Structures</w:t>
            </w:r>
          </w:p>
          <w:p w:rsidR="00A50697" w:rsidRPr="00941DDB" w:rsidRDefault="00A50697"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 xml:space="preserve">Introduced in the Lessons and </w:t>
            </w:r>
            <w:r w:rsidR="006068A0" w:rsidRPr="00941DDB">
              <w:rPr>
                <w:rFonts w:ascii="Times New Roman" w:hAnsi="Times New Roman"/>
                <w:lang w:val="en-CA" w:eastAsia="en-CA"/>
              </w:rPr>
              <w:t xml:space="preserve">corresponding </w:t>
            </w:r>
            <w:r w:rsidRPr="00941DDB">
              <w:rPr>
                <w:rFonts w:ascii="Times New Roman" w:hAnsi="Times New Roman"/>
                <w:lang w:val="en-CA" w:eastAsia="en-CA"/>
              </w:rPr>
              <w:t>Pattern Drills</w:t>
            </w:r>
          </w:p>
          <w:p w:rsidR="00557195" w:rsidRPr="00941DDB" w:rsidRDefault="00557195" w:rsidP="00140DEC">
            <w:pPr>
              <w:spacing w:after="0" w:line="240" w:lineRule="auto"/>
              <w:jc w:val="center"/>
              <w:rPr>
                <w:rFonts w:ascii="Times New Roman" w:hAnsi="Times New Roman"/>
                <w:lang w:val="en-CA" w:eastAsia="en-CA"/>
              </w:rPr>
            </w:pPr>
          </w:p>
        </w:tc>
      </w:tr>
      <w:tr w:rsidR="00D532E6" w:rsidRPr="00D532E6"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66</w:t>
            </w:r>
          </w:p>
        </w:tc>
        <w:tc>
          <w:tcPr>
            <w:tcW w:w="8396"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Adjectives with “etwas”, “nichts”, “viel”, “wenig”, “alles”; Infinitive used as a neuter noun</w:t>
            </w:r>
            <w:r>
              <w:rPr>
                <w:rFonts w:ascii="Times New Roman" w:hAnsi="Times New Roman"/>
                <w:lang w:val="it-IT" w:eastAsia="en-CA"/>
              </w:rPr>
              <w:t xml:space="preserve"> an as imperative</w:t>
            </w:r>
            <w:r w:rsidRPr="00941DDB">
              <w:rPr>
                <w:rFonts w:ascii="Times New Roman" w:hAnsi="Times New Roman"/>
                <w:lang w:val="it-IT" w:eastAsia="en-CA"/>
              </w:rPr>
              <w:t>.</w:t>
            </w:r>
          </w:p>
        </w:tc>
      </w:tr>
      <w:tr w:rsidR="00D532E6" w:rsidRPr="00941DDB"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67</w:t>
            </w:r>
          </w:p>
        </w:tc>
        <w:tc>
          <w:tcPr>
            <w:tcW w:w="8396"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Passive voice (present perfect tense)</w:t>
            </w:r>
            <w:r>
              <w:rPr>
                <w:rFonts w:ascii="Times New Roman" w:hAnsi="Times New Roman"/>
                <w:lang w:val="it-IT" w:eastAsia="en-CA"/>
              </w:rPr>
              <w:t xml:space="preserve"> I.</w:t>
            </w:r>
          </w:p>
        </w:tc>
      </w:tr>
      <w:tr w:rsidR="00D532E6" w:rsidRPr="00941DDB"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68</w:t>
            </w:r>
          </w:p>
        </w:tc>
        <w:tc>
          <w:tcPr>
            <w:tcW w:w="8396"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Passive voice (present perfect tense)</w:t>
            </w:r>
            <w:r>
              <w:rPr>
                <w:rFonts w:ascii="Times New Roman" w:hAnsi="Times New Roman"/>
                <w:lang w:val="it-IT" w:eastAsia="en-CA"/>
              </w:rPr>
              <w:t xml:space="preserve"> II.</w:t>
            </w:r>
          </w:p>
        </w:tc>
      </w:tr>
      <w:tr w:rsidR="00D532E6" w:rsidRPr="005846A8"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69</w:t>
            </w:r>
          </w:p>
        </w:tc>
        <w:tc>
          <w:tcPr>
            <w:tcW w:w="8396"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Present participle</w:t>
            </w:r>
            <w:r>
              <w:rPr>
                <w:rFonts w:ascii="Times New Roman" w:hAnsi="Times New Roman"/>
                <w:lang w:val="it-IT" w:eastAsia="en-CA"/>
              </w:rPr>
              <w:t>;</w:t>
            </w:r>
            <w:r w:rsidRPr="00941DDB">
              <w:rPr>
                <w:rFonts w:ascii="Times New Roman" w:hAnsi="Times New Roman"/>
                <w:lang w:val="it-IT" w:eastAsia="en-CA"/>
              </w:rPr>
              <w:t xml:space="preserve"> adverb, predicate adjective, attributive adjective</w:t>
            </w:r>
            <w:r>
              <w:rPr>
                <w:rFonts w:ascii="Times New Roman" w:hAnsi="Times New Roman"/>
                <w:lang w:val="it-IT" w:eastAsia="en-CA"/>
              </w:rPr>
              <w:t>.</w:t>
            </w:r>
          </w:p>
        </w:tc>
      </w:tr>
      <w:tr w:rsidR="00D532E6" w:rsidRPr="005846A8"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70</w:t>
            </w:r>
          </w:p>
        </w:tc>
        <w:tc>
          <w:tcPr>
            <w:tcW w:w="8396"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P</w:t>
            </w:r>
            <w:r>
              <w:rPr>
                <w:rFonts w:ascii="Times New Roman" w:hAnsi="Times New Roman"/>
                <w:lang w:val="it-IT" w:eastAsia="en-CA"/>
              </w:rPr>
              <w:t>ast</w:t>
            </w:r>
            <w:r w:rsidRPr="00941DDB">
              <w:rPr>
                <w:rFonts w:ascii="Times New Roman" w:hAnsi="Times New Roman"/>
                <w:lang w:val="it-IT" w:eastAsia="en-CA"/>
              </w:rPr>
              <w:t xml:space="preserve"> participle</w:t>
            </w:r>
            <w:r>
              <w:rPr>
                <w:rFonts w:ascii="Times New Roman" w:hAnsi="Times New Roman"/>
                <w:lang w:val="it-IT" w:eastAsia="en-CA"/>
              </w:rPr>
              <w:t>;</w:t>
            </w:r>
            <w:r w:rsidRPr="00941DDB">
              <w:rPr>
                <w:rFonts w:ascii="Times New Roman" w:hAnsi="Times New Roman"/>
                <w:lang w:val="it-IT" w:eastAsia="en-CA"/>
              </w:rPr>
              <w:t xml:space="preserve"> adverb, predicate adjective, attributive adjective</w:t>
            </w:r>
            <w:r>
              <w:rPr>
                <w:rFonts w:ascii="Times New Roman" w:hAnsi="Times New Roman"/>
                <w:lang w:val="it-IT" w:eastAsia="en-CA"/>
              </w:rPr>
              <w:t>.</w:t>
            </w:r>
          </w:p>
        </w:tc>
      </w:tr>
      <w:tr w:rsidR="00D532E6" w:rsidRPr="00D532E6"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71</w:t>
            </w:r>
          </w:p>
        </w:tc>
        <w:tc>
          <w:tcPr>
            <w:tcW w:w="8396"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Past participle, idiomatic use; Past infinitive (active voice, passive voice).</w:t>
            </w:r>
          </w:p>
        </w:tc>
      </w:tr>
      <w:tr w:rsidR="00D532E6" w:rsidRPr="0041129E"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72</w:t>
            </w:r>
          </w:p>
        </w:tc>
        <w:tc>
          <w:tcPr>
            <w:tcW w:w="8396" w:type="dxa"/>
          </w:tcPr>
          <w:p w:rsidR="00D532E6" w:rsidRPr="00951D96" w:rsidRDefault="00D532E6" w:rsidP="00D532E6">
            <w:pPr>
              <w:spacing w:after="0" w:line="240" w:lineRule="auto"/>
              <w:rPr>
                <w:rFonts w:ascii="Times New Roman" w:hAnsi="Times New Roman"/>
                <w:lang w:val="en-CA" w:eastAsia="en-CA"/>
              </w:rPr>
            </w:pPr>
            <w:r w:rsidRPr="00951D96">
              <w:rPr>
                <w:rFonts w:ascii="Times New Roman" w:hAnsi="Times New Roman"/>
                <w:lang w:val="en-CA" w:eastAsia="en-CA"/>
              </w:rPr>
              <w:t>Past perfect tense (past pluperfect), introduced by “nachdem”.</w:t>
            </w:r>
          </w:p>
        </w:tc>
      </w:tr>
      <w:tr w:rsidR="00D532E6" w:rsidRPr="0041129E"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73</w:t>
            </w:r>
          </w:p>
        </w:tc>
        <w:tc>
          <w:tcPr>
            <w:tcW w:w="8396" w:type="dxa"/>
          </w:tcPr>
          <w:p w:rsidR="00D532E6" w:rsidRPr="00951D96" w:rsidRDefault="00D532E6" w:rsidP="00D532E6">
            <w:pPr>
              <w:spacing w:after="0" w:line="240" w:lineRule="auto"/>
              <w:rPr>
                <w:rFonts w:ascii="Times New Roman" w:hAnsi="Times New Roman"/>
                <w:lang w:val="en-CA" w:eastAsia="en-CA"/>
              </w:rPr>
            </w:pPr>
            <w:r w:rsidRPr="00951D96">
              <w:rPr>
                <w:rFonts w:ascii="Times New Roman" w:hAnsi="Times New Roman"/>
                <w:lang w:val="en-CA" w:eastAsia="en-CA"/>
              </w:rPr>
              <w:t>Gerundive; Idiomatic use of “vor”.</w:t>
            </w:r>
          </w:p>
        </w:tc>
      </w:tr>
      <w:tr w:rsidR="00D532E6" w:rsidRPr="00D532E6"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74</w:t>
            </w:r>
          </w:p>
        </w:tc>
        <w:tc>
          <w:tcPr>
            <w:tcW w:w="8396"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Nouns with adjective declension.</w:t>
            </w:r>
          </w:p>
        </w:tc>
      </w:tr>
      <w:tr w:rsidR="00D532E6" w:rsidRPr="00D532E6" w:rsidTr="00AA182D">
        <w:tc>
          <w:tcPr>
            <w:tcW w:w="1391"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Lesson 75</w:t>
            </w:r>
          </w:p>
        </w:tc>
        <w:tc>
          <w:tcPr>
            <w:tcW w:w="8396" w:type="dxa"/>
          </w:tcPr>
          <w:p w:rsidR="00D532E6" w:rsidRPr="00941DDB" w:rsidRDefault="00D532E6" w:rsidP="00D532E6">
            <w:pPr>
              <w:spacing w:after="0" w:line="240" w:lineRule="auto"/>
              <w:rPr>
                <w:rFonts w:ascii="Times New Roman" w:hAnsi="Times New Roman"/>
                <w:lang w:val="it-IT" w:eastAsia="en-CA"/>
              </w:rPr>
            </w:pPr>
            <w:r w:rsidRPr="00941DDB">
              <w:rPr>
                <w:rFonts w:ascii="Times New Roman" w:hAnsi="Times New Roman"/>
                <w:lang w:val="it-IT" w:eastAsia="en-CA"/>
              </w:rPr>
              <w:t>Future tense.</w:t>
            </w:r>
          </w:p>
        </w:tc>
      </w:tr>
      <w:tr w:rsidR="007C0D04" w:rsidRPr="00D532E6" w:rsidTr="00276BC6">
        <w:tc>
          <w:tcPr>
            <w:tcW w:w="9787" w:type="dxa"/>
            <w:gridSpan w:val="2"/>
          </w:tcPr>
          <w:p w:rsidR="007C0D04" w:rsidRPr="00663B7C" w:rsidRDefault="007C0D04" w:rsidP="00846192">
            <w:pPr>
              <w:spacing w:after="0" w:line="240" w:lineRule="auto"/>
              <w:jc w:val="center"/>
              <w:rPr>
                <w:rFonts w:ascii="Times New Roman" w:hAnsi="Times New Roman"/>
                <w:lang w:val="de-DE" w:eastAsia="en-CA"/>
              </w:rPr>
            </w:pPr>
            <w:r w:rsidRPr="00663B7C">
              <w:rPr>
                <w:lang w:val="de-DE"/>
              </w:rPr>
              <w:br w:type="page"/>
            </w:r>
          </w:p>
        </w:tc>
      </w:tr>
    </w:tbl>
    <w:p w:rsidR="006C0FC7" w:rsidRPr="00663B7C" w:rsidRDefault="006C0FC7">
      <w:pPr>
        <w:rPr>
          <w:lang w:val="de-DE"/>
        </w:rPr>
      </w:pPr>
      <w:r w:rsidRPr="00663B7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DA42B4" w:rsidRPr="00634DA8" w:rsidTr="00C1133E">
        <w:tc>
          <w:tcPr>
            <w:tcW w:w="9956" w:type="dxa"/>
            <w:gridSpan w:val="2"/>
          </w:tcPr>
          <w:p w:rsidR="00DA42B4" w:rsidRPr="00DA42B4" w:rsidRDefault="00DA42B4" w:rsidP="00DA42B4">
            <w:pPr>
              <w:spacing w:after="0" w:line="240" w:lineRule="auto"/>
              <w:jc w:val="center"/>
              <w:rPr>
                <w:rFonts w:ascii="Times New Roman" w:hAnsi="Times New Roman"/>
                <w:b/>
                <w:lang w:val="de-DE" w:eastAsia="en-CA"/>
              </w:rPr>
            </w:pPr>
            <w:r w:rsidRPr="00DA42B4">
              <w:rPr>
                <w:rFonts w:ascii="Times New Roman" w:hAnsi="Times New Roman"/>
                <w:b/>
                <w:u w:val="single"/>
                <w:lang w:val="it-IT" w:eastAsia="en-CA"/>
              </w:rPr>
              <w:lastRenderedPageBreak/>
              <w:t>LESSON 66</w:t>
            </w:r>
          </w:p>
        </w:tc>
      </w:tr>
      <w:tr w:rsidR="006941ED" w:rsidRPr="00634DA8" w:rsidTr="00F22792">
        <w:tc>
          <w:tcPr>
            <w:tcW w:w="9956" w:type="dxa"/>
            <w:gridSpan w:val="2"/>
          </w:tcPr>
          <w:p w:rsidR="006941ED" w:rsidRPr="00941DDB" w:rsidRDefault="006941ED" w:rsidP="004C6719">
            <w:pPr>
              <w:spacing w:after="0" w:line="240" w:lineRule="auto"/>
              <w:rPr>
                <w:rFonts w:ascii="Times New Roman" w:hAnsi="Times New Roman"/>
                <w:lang w:val="it-IT" w:eastAsia="en-CA"/>
              </w:rPr>
            </w:pPr>
            <w:r w:rsidRPr="00941DDB">
              <w:rPr>
                <w:rFonts w:ascii="Times New Roman" w:hAnsi="Times New Roman"/>
                <w:lang w:val="it-IT" w:eastAsia="en-CA"/>
              </w:rPr>
              <w:t>Adjectives with “etwas”, “nichts”, “viel”, “wenig”, “alles”; Infinitive used as a neuter noun.</w:t>
            </w: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8F33B5" w:rsidRDefault="006941ED" w:rsidP="004C6719">
            <w:pPr>
              <w:spacing w:after="0" w:line="240" w:lineRule="auto"/>
              <w:rPr>
                <w:rFonts w:ascii="Times New Roman" w:hAnsi="Times New Roman"/>
                <w:lang w:val="de-DE" w:eastAsia="en-CA"/>
              </w:rPr>
            </w:pP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99" w:type="dxa"/>
          </w:tcPr>
          <w:p w:rsidR="006941ED" w:rsidRPr="008F33B5" w:rsidRDefault="006941ED" w:rsidP="004C6719">
            <w:pPr>
              <w:spacing w:after="0" w:line="240" w:lineRule="auto"/>
              <w:rPr>
                <w:rFonts w:ascii="Times New Roman" w:hAnsi="Times New Roman"/>
                <w:lang w:val="de-DE" w:eastAsia="en-CA"/>
              </w:rPr>
            </w:pPr>
          </w:p>
        </w:tc>
      </w:tr>
      <w:tr w:rsidR="006941ED" w:rsidRPr="00634DA8"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esse etwas, was gut ist.</w:t>
            </w:r>
          </w:p>
        </w:tc>
        <w:tc>
          <w:tcPr>
            <w:tcW w:w="4699" w:type="dxa"/>
          </w:tcPr>
          <w:p w:rsidR="006941ED" w:rsidRPr="005364D2" w:rsidRDefault="006941ED" w:rsidP="005364D2">
            <w:pPr>
              <w:spacing w:after="0" w:line="240" w:lineRule="auto"/>
              <w:rPr>
                <w:rFonts w:ascii="Times New Roman" w:hAnsi="Times New Roman"/>
                <w:lang w:val="it-IT" w:eastAsia="en-CA"/>
              </w:rPr>
            </w:pPr>
            <w:r>
              <w:rPr>
                <w:rFonts w:ascii="Times New Roman" w:hAnsi="Times New Roman"/>
                <w:lang w:val="it-IT" w:eastAsia="en-CA"/>
              </w:rPr>
              <w:t>Ich esse etwas Gutes.</w:t>
            </w:r>
          </w:p>
        </w:tc>
      </w:tr>
      <w:tr w:rsidR="006941ED" w:rsidRPr="00634DA8"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Er liest etwas, was interessant ist.</w:t>
            </w:r>
          </w:p>
        </w:tc>
        <w:tc>
          <w:tcPr>
            <w:tcW w:w="4699" w:type="dxa"/>
          </w:tcPr>
          <w:p w:rsidR="006941ED" w:rsidRPr="00941DDB" w:rsidRDefault="006941ED" w:rsidP="005364D2">
            <w:pPr>
              <w:spacing w:after="0" w:line="240" w:lineRule="auto"/>
              <w:rPr>
                <w:rFonts w:ascii="Times New Roman" w:hAnsi="Times New Roman"/>
                <w:lang w:val="it-IT" w:eastAsia="en-CA"/>
              </w:rPr>
            </w:pPr>
            <w:r>
              <w:rPr>
                <w:rFonts w:ascii="Times New Roman" w:hAnsi="Times New Roman"/>
                <w:lang w:val="it-IT" w:eastAsia="en-CA"/>
              </w:rPr>
              <w:t>Er liest etwas Interessantes.</w:t>
            </w:r>
          </w:p>
        </w:tc>
      </w:tr>
      <w:tr w:rsidR="006941ED" w:rsidRPr="00634DA8"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Sie sagt etwas, was nett ist.</w:t>
            </w:r>
          </w:p>
        </w:tc>
        <w:tc>
          <w:tcPr>
            <w:tcW w:w="4699" w:type="dxa"/>
          </w:tcPr>
          <w:p w:rsidR="006941ED" w:rsidRPr="00941DDB" w:rsidRDefault="006941ED" w:rsidP="005364D2">
            <w:pPr>
              <w:spacing w:after="0" w:line="240" w:lineRule="auto"/>
              <w:rPr>
                <w:rFonts w:ascii="Times New Roman" w:hAnsi="Times New Roman"/>
                <w:lang w:val="it-IT" w:eastAsia="en-CA"/>
              </w:rPr>
            </w:pPr>
            <w:r>
              <w:rPr>
                <w:rFonts w:ascii="Times New Roman" w:hAnsi="Times New Roman"/>
                <w:lang w:val="it-IT" w:eastAsia="en-CA"/>
              </w:rPr>
              <w:t>Sie sagt etwas Nettes.</w:t>
            </w:r>
          </w:p>
        </w:tc>
      </w:tr>
      <w:tr w:rsidR="006941ED" w:rsidRPr="0041129E"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Dame trägt etwas, was hübsch ist.</w:t>
            </w:r>
          </w:p>
        </w:tc>
        <w:tc>
          <w:tcPr>
            <w:tcW w:w="4699" w:type="dxa"/>
          </w:tcPr>
          <w:p w:rsidR="006941ED" w:rsidRPr="00951D96" w:rsidRDefault="006941ED" w:rsidP="002168B0">
            <w:pPr>
              <w:spacing w:after="0" w:line="240" w:lineRule="auto"/>
              <w:rPr>
                <w:rFonts w:ascii="Times New Roman" w:hAnsi="Times New Roman"/>
                <w:lang w:val="de-DE" w:eastAsia="en-CA"/>
              </w:rPr>
            </w:pPr>
            <w:r w:rsidRPr="00951D96">
              <w:rPr>
                <w:rFonts w:ascii="Times New Roman" w:hAnsi="Times New Roman"/>
                <w:lang w:val="de-DE" w:eastAsia="en-CA"/>
              </w:rPr>
              <w:t>Die Dame trägt etwas Hübsches.</w:t>
            </w:r>
          </w:p>
        </w:tc>
      </w:tr>
      <w:tr w:rsidR="006941ED" w:rsidRPr="0041129E" w:rsidTr="00F22792">
        <w:tc>
          <w:tcPr>
            <w:tcW w:w="5257" w:type="dxa"/>
          </w:tcPr>
          <w:p w:rsidR="006941ED" w:rsidRPr="002168B0" w:rsidRDefault="006941ED" w:rsidP="00C902F4">
            <w:pPr>
              <w:spacing w:after="0" w:line="240" w:lineRule="auto"/>
              <w:rPr>
                <w:rFonts w:ascii="Times New Roman" w:hAnsi="Times New Roman"/>
                <w:lang w:val="de-DE" w:eastAsia="en-CA"/>
              </w:rPr>
            </w:pPr>
            <w:r>
              <w:rPr>
                <w:rFonts w:ascii="Times New Roman" w:hAnsi="Times New Roman"/>
                <w:lang w:val="de-DE" w:eastAsia="en-CA"/>
              </w:rPr>
              <w:t>Mein Freund tut etwas, was groβartig ist.</w:t>
            </w:r>
          </w:p>
        </w:tc>
        <w:tc>
          <w:tcPr>
            <w:tcW w:w="4699" w:type="dxa"/>
          </w:tcPr>
          <w:p w:rsidR="006941ED" w:rsidRPr="002168B0" w:rsidRDefault="006941ED" w:rsidP="002168B0">
            <w:pPr>
              <w:spacing w:after="0" w:line="240" w:lineRule="auto"/>
              <w:rPr>
                <w:rFonts w:ascii="Times New Roman" w:hAnsi="Times New Roman"/>
                <w:lang w:val="de-DE" w:eastAsia="en-CA"/>
              </w:rPr>
            </w:pPr>
            <w:r>
              <w:rPr>
                <w:rFonts w:ascii="Times New Roman" w:hAnsi="Times New Roman"/>
                <w:lang w:val="de-DE" w:eastAsia="en-CA"/>
              </w:rPr>
              <w:t>Mein Freund tut etwas Groβartig</w:t>
            </w:r>
            <w:r w:rsidR="000E6B00">
              <w:rPr>
                <w:rFonts w:ascii="Times New Roman" w:hAnsi="Times New Roman"/>
                <w:lang w:val="de-DE" w:eastAsia="en-CA"/>
              </w:rPr>
              <w:t>es</w:t>
            </w:r>
            <w:r>
              <w:rPr>
                <w:rFonts w:ascii="Times New Roman" w:hAnsi="Times New Roman"/>
                <w:lang w:val="de-DE" w:eastAsia="en-CA"/>
              </w:rPr>
              <w:t>.</w:t>
            </w:r>
          </w:p>
        </w:tc>
      </w:tr>
      <w:tr w:rsidR="006941ED" w:rsidRPr="0041129E" w:rsidTr="00F22792">
        <w:tc>
          <w:tcPr>
            <w:tcW w:w="5257" w:type="dxa"/>
          </w:tcPr>
          <w:p w:rsidR="006941ED" w:rsidRPr="002168B0" w:rsidRDefault="006941ED" w:rsidP="00C902F4">
            <w:pPr>
              <w:spacing w:after="0" w:line="240" w:lineRule="auto"/>
              <w:rPr>
                <w:rFonts w:ascii="Times New Roman" w:hAnsi="Times New Roman"/>
                <w:lang w:val="de-DE" w:eastAsia="en-CA"/>
              </w:rPr>
            </w:pPr>
            <w:r>
              <w:rPr>
                <w:rFonts w:ascii="Times New Roman" w:hAnsi="Times New Roman"/>
                <w:lang w:val="de-DE" w:eastAsia="en-CA"/>
              </w:rPr>
              <w:t>Man hört immer etwas, was neu ist.</w:t>
            </w:r>
          </w:p>
        </w:tc>
        <w:tc>
          <w:tcPr>
            <w:tcW w:w="4699" w:type="dxa"/>
          </w:tcPr>
          <w:p w:rsidR="006941ED" w:rsidRPr="00951D96" w:rsidRDefault="006941ED" w:rsidP="002168B0">
            <w:pPr>
              <w:spacing w:after="0" w:line="240" w:lineRule="auto"/>
              <w:rPr>
                <w:rFonts w:ascii="Times New Roman" w:hAnsi="Times New Roman"/>
                <w:lang w:val="de-DE" w:eastAsia="en-CA"/>
              </w:rPr>
            </w:pPr>
            <w:r>
              <w:rPr>
                <w:rFonts w:ascii="Times New Roman" w:hAnsi="Times New Roman"/>
                <w:lang w:val="de-DE" w:eastAsia="en-CA"/>
              </w:rPr>
              <w:t>Man hört immer etwas Neues.</w:t>
            </w:r>
          </w:p>
        </w:tc>
      </w:tr>
      <w:tr w:rsidR="006941ED" w:rsidRPr="00634DA8" w:rsidTr="00F22792">
        <w:tc>
          <w:tcPr>
            <w:tcW w:w="5257" w:type="dxa"/>
          </w:tcPr>
          <w:p w:rsidR="006941ED" w:rsidRPr="002168B0" w:rsidRDefault="006941ED" w:rsidP="00C902F4">
            <w:pPr>
              <w:spacing w:after="0" w:line="240" w:lineRule="auto"/>
              <w:rPr>
                <w:rFonts w:ascii="Times New Roman" w:hAnsi="Times New Roman"/>
                <w:lang w:val="de-DE" w:eastAsia="en-CA"/>
              </w:rPr>
            </w:pPr>
            <w:r>
              <w:rPr>
                <w:rFonts w:ascii="Times New Roman" w:hAnsi="Times New Roman"/>
                <w:lang w:val="de-DE" w:eastAsia="en-CA"/>
              </w:rPr>
              <w:t>Sie sieht etwas, was preiswert ist.</w:t>
            </w:r>
          </w:p>
        </w:tc>
        <w:tc>
          <w:tcPr>
            <w:tcW w:w="4699" w:type="dxa"/>
          </w:tcPr>
          <w:p w:rsidR="006941ED" w:rsidRPr="00941DDB" w:rsidRDefault="006941ED" w:rsidP="002168B0">
            <w:pPr>
              <w:spacing w:after="0" w:line="240" w:lineRule="auto"/>
              <w:rPr>
                <w:rFonts w:ascii="Times New Roman" w:hAnsi="Times New Roman"/>
                <w:lang w:val="it-IT" w:eastAsia="en-CA"/>
              </w:rPr>
            </w:pPr>
            <w:r>
              <w:rPr>
                <w:rFonts w:ascii="Times New Roman" w:hAnsi="Times New Roman"/>
                <w:lang w:val="de-DE" w:eastAsia="en-CA"/>
              </w:rPr>
              <w:t>Sie sieht etwas Preiswertes.</w:t>
            </w: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634DA8"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lese nichts, was schlecht ist.</w:t>
            </w:r>
          </w:p>
        </w:tc>
        <w:tc>
          <w:tcPr>
            <w:tcW w:w="4699" w:type="dxa"/>
          </w:tcPr>
          <w:p w:rsidR="006941ED" w:rsidRPr="00941DDB" w:rsidRDefault="006941ED" w:rsidP="00E16909">
            <w:pPr>
              <w:spacing w:after="0" w:line="240" w:lineRule="auto"/>
              <w:rPr>
                <w:rFonts w:ascii="Times New Roman" w:hAnsi="Times New Roman"/>
                <w:lang w:val="it-IT" w:eastAsia="en-CA"/>
              </w:rPr>
            </w:pPr>
            <w:r>
              <w:rPr>
                <w:rFonts w:ascii="Times New Roman" w:hAnsi="Times New Roman"/>
                <w:lang w:val="it-IT" w:eastAsia="en-CA"/>
              </w:rPr>
              <w:t>Ich lese nichts Schlechtes.</w:t>
            </w:r>
          </w:p>
        </w:tc>
      </w:tr>
      <w:tr w:rsidR="006941ED" w:rsidRPr="00634DA8"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Sie kaufte nichts, was billig war.</w:t>
            </w:r>
          </w:p>
        </w:tc>
        <w:tc>
          <w:tcPr>
            <w:tcW w:w="4699" w:type="dxa"/>
          </w:tcPr>
          <w:p w:rsidR="006941ED" w:rsidRPr="00941DDB" w:rsidRDefault="006941ED" w:rsidP="00656152">
            <w:pPr>
              <w:spacing w:after="0" w:line="240" w:lineRule="auto"/>
              <w:rPr>
                <w:rFonts w:ascii="Times New Roman" w:hAnsi="Times New Roman"/>
                <w:lang w:val="it-IT" w:eastAsia="en-CA"/>
              </w:rPr>
            </w:pPr>
            <w:r>
              <w:rPr>
                <w:rFonts w:ascii="Times New Roman" w:hAnsi="Times New Roman"/>
                <w:lang w:val="it-IT" w:eastAsia="en-CA"/>
              </w:rPr>
              <w:t>Sie kaufte nichts Billiges.</w:t>
            </w:r>
          </w:p>
        </w:tc>
      </w:tr>
      <w:tr w:rsidR="006941ED" w:rsidRPr="00634DA8" w:rsidTr="00F22792">
        <w:tc>
          <w:tcPr>
            <w:tcW w:w="5257" w:type="dxa"/>
          </w:tcPr>
          <w:p w:rsidR="006941ED" w:rsidRPr="001A0D67" w:rsidRDefault="006941ED" w:rsidP="00C72A7F">
            <w:pPr>
              <w:tabs>
                <w:tab w:val="right" w:pos="5027"/>
              </w:tabs>
              <w:spacing w:after="0" w:line="240" w:lineRule="auto"/>
              <w:rPr>
                <w:rFonts w:ascii="Times New Roman" w:hAnsi="Times New Roman"/>
                <w:lang w:val="de-DE" w:eastAsia="en-CA"/>
              </w:rPr>
            </w:pPr>
            <w:r>
              <w:rPr>
                <w:rFonts w:ascii="Times New Roman" w:hAnsi="Times New Roman"/>
                <w:lang w:val="de-DE" w:eastAsia="en-CA"/>
              </w:rPr>
              <w:t>Das bedeutet nichts, was angenehm ist.</w:t>
            </w:r>
            <w:r w:rsidR="00C72A7F">
              <w:rPr>
                <w:rFonts w:ascii="Times New Roman" w:hAnsi="Times New Roman"/>
                <w:lang w:val="de-DE" w:eastAsia="en-CA"/>
              </w:rPr>
              <w:tab/>
            </w:r>
          </w:p>
        </w:tc>
        <w:tc>
          <w:tcPr>
            <w:tcW w:w="4699" w:type="dxa"/>
          </w:tcPr>
          <w:p w:rsidR="006941ED" w:rsidRPr="001A0D67" w:rsidRDefault="006941ED" w:rsidP="00656152">
            <w:pPr>
              <w:spacing w:after="0" w:line="240" w:lineRule="auto"/>
              <w:rPr>
                <w:rFonts w:ascii="Times New Roman" w:hAnsi="Times New Roman"/>
                <w:lang w:val="de-DE" w:eastAsia="en-CA"/>
              </w:rPr>
            </w:pPr>
            <w:r>
              <w:rPr>
                <w:rFonts w:ascii="Times New Roman" w:hAnsi="Times New Roman"/>
                <w:lang w:val="de-DE" w:eastAsia="en-CA"/>
              </w:rPr>
              <w:t>Das bedeutet nichts Angenehmes.</w:t>
            </w:r>
          </w:p>
        </w:tc>
      </w:tr>
      <w:tr w:rsidR="006941ED" w:rsidRPr="00634DA8" w:rsidTr="00F22792">
        <w:tc>
          <w:tcPr>
            <w:tcW w:w="5257" w:type="dxa"/>
          </w:tcPr>
          <w:p w:rsidR="006941ED" w:rsidRPr="001A0D67" w:rsidRDefault="006941ED" w:rsidP="00C902F4">
            <w:pPr>
              <w:spacing w:after="0" w:line="240" w:lineRule="auto"/>
              <w:rPr>
                <w:rFonts w:ascii="Times New Roman" w:hAnsi="Times New Roman"/>
                <w:lang w:val="de-DE" w:eastAsia="en-CA"/>
              </w:rPr>
            </w:pPr>
            <w:r>
              <w:rPr>
                <w:rFonts w:ascii="Times New Roman" w:hAnsi="Times New Roman"/>
                <w:lang w:val="de-DE" w:eastAsia="en-CA"/>
              </w:rPr>
              <w:t>Ich esse nichts, was kalt ist.</w:t>
            </w:r>
          </w:p>
        </w:tc>
        <w:tc>
          <w:tcPr>
            <w:tcW w:w="4699" w:type="dxa"/>
          </w:tcPr>
          <w:p w:rsidR="006941ED" w:rsidRPr="001A0D67" w:rsidRDefault="006941ED" w:rsidP="00656152">
            <w:pPr>
              <w:spacing w:after="0" w:line="240" w:lineRule="auto"/>
              <w:rPr>
                <w:rFonts w:ascii="Times New Roman" w:hAnsi="Times New Roman"/>
                <w:lang w:val="de-DE" w:eastAsia="en-CA"/>
              </w:rPr>
            </w:pPr>
            <w:r>
              <w:rPr>
                <w:rFonts w:ascii="Times New Roman" w:hAnsi="Times New Roman"/>
                <w:lang w:val="de-DE" w:eastAsia="en-CA"/>
              </w:rPr>
              <w:t>Ich esse nichts Kaltes.</w:t>
            </w:r>
          </w:p>
        </w:tc>
      </w:tr>
      <w:tr w:rsidR="006941ED" w:rsidRPr="00634DA8" w:rsidTr="00F22792">
        <w:tc>
          <w:tcPr>
            <w:tcW w:w="5257" w:type="dxa"/>
          </w:tcPr>
          <w:p w:rsidR="006941ED" w:rsidRPr="001A0D67" w:rsidRDefault="006941ED" w:rsidP="00C902F4">
            <w:pPr>
              <w:spacing w:after="0" w:line="240" w:lineRule="auto"/>
              <w:rPr>
                <w:rFonts w:ascii="Times New Roman" w:hAnsi="Times New Roman"/>
                <w:lang w:val="de-DE" w:eastAsia="en-CA"/>
              </w:rPr>
            </w:pPr>
            <w:r>
              <w:rPr>
                <w:rFonts w:ascii="Times New Roman" w:hAnsi="Times New Roman"/>
                <w:lang w:val="de-DE" w:eastAsia="en-CA"/>
              </w:rPr>
              <w:t>Wir kennen nichts, was ähnlich ist.</w:t>
            </w:r>
          </w:p>
        </w:tc>
        <w:tc>
          <w:tcPr>
            <w:tcW w:w="4699" w:type="dxa"/>
          </w:tcPr>
          <w:p w:rsidR="006941ED" w:rsidRPr="001A0D67" w:rsidRDefault="006941ED" w:rsidP="00656152">
            <w:pPr>
              <w:spacing w:after="0" w:line="240" w:lineRule="auto"/>
              <w:rPr>
                <w:rFonts w:ascii="Times New Roman" w:hAnsi="Times New Roman"/>
                <w:lang w:val="de-DE" w:eastAsia="en-CA"/>
              </w:rPr>
            </w:pPr>
            <w:r>
              <w:rPr>
                <w:rFonts w:ascii="Times New Roman" w:hAnsi="Times New Roman"/>
                <w:lang w:val="de-DE" w:eastAsia="en-CA"/>
              </w:rPr>
              <w:t>Wir kennen nichts Ähnliches.</w:t>
            </w:r>
          </w:p>
        </w:tc>
      </w:tr>
      <w:tr w:rsidR="006941ED" w:rsidRPr="00634DA8" w:rsidTr="00F22792">
        <w:tc>
          <w:tcPr>
            <w:tcW w:w="5257" w:type="dxa"/>
          </w:tcPr>
          <w:p w:rsidR="006941ED" w:rsidRPr="001A0D67" w:rsidRDefault="006941ED" w:rsidP="00C902F4">
            <w:pPr>
              <w:spacing w:after="0" w:line="240" w:lineRule="auto"/>
              <w:rPr>
                <w:rFonts w:ascii="Times New Roman" w:hAnsi="Times New Roman"/>
                <w:lang w:val="de-DE" w:eastAsia="en-CA"/>
              </w:rPr>
            </w:pPr>
            <w:r>
              <w:rPr>
                <w:rFonts w:ascii="Times New Roman" w:hAnsi="Times New Roman"/>
                <w:lang w:val="de-DE" w:eastAsia="en-CA"/>
              </w:rPr>
              <w:t>Man weiβ nichts, was bestimmt ist.</w:t>
            </w:r>
          </w:p>
        </w:tc>
        <w:tc>
          <w:tcPr>
            <w:tcW w:w="4699" w:type="dxa"/>
          </w:tcPr>
          <w:p w:rsidR="006941ED" w:rsidRPr="001A0D67" w:rsidRDefault="006941ED" w:rsidP="00656152">
            <w:pPr>
              <w:spacing w:after="0" w:line="240" w:lineRule="auto"/>
              <w:rPr>
                <w:rFonts w:ascii="Times New Roman" w:hAnsi="Times New Roman"/>
                <w:lang w:val="de-DE" w:eastAsia="en-CA"/>
              </w:rPr>
            </w:pPr>
            <w:r>
              <w:rPr>
                <w:rFonts w:ascii="Times New Roman" w:hAnsi="Times New Roman"/>
                <w:lang w:val="de-DE" w:eastAsia="en-CA"/>
              </w:rPr>
              <w:t>Man weiβ nichts Bestimmtes.</w:t>
            </w:r>
          </w:p>
        </w:tc>
      </w:tr>
      <w:tr w:rsidR="006941ED" w:rsidRPr="00634DA8" w:rsidTr="00F22792">
        <w:tc>
          <w:tcPr>
            <w:tcW w:w="5257" w:type="dxa"/>
          </w:tcPr>
          <w:p w:rsidR="006941ED" w:rsidRPr="001A0D67" w:rsidRDefault="006941ED" w:rsidP="00C902F4">
            <w:pPr>
              <w:spacing w:after="0" w:line="240" w:lineRule="auto"/>
              <w:rPr>
                <w:rFonts w:ascii="Times New Roman" w:hAnsi="Times New Roman"/>
                <w:lang w:val="de-DE" w:eastAsia="en-CA"/>
              </w:rPr>
            </w:pPr>
            <w:r>
              <w:rPr>
                <w:rFonts w:ascii="Times New Roman" w:hAnsi="Times New Roman"/>
                <w:lang w:val="de-DE" w:eastAsia="en-CA"/>
              </w:rPr>
              <w:t>Gestern geschah nichts, was wichtig war.</w:t>
            </w:r>
          </w:p>
        </w:tc>
        <w:tc>
          <w:tcPr>
            <w:tcW w:w="4699" w:type="dxa"/>
          </w:tcPr>
          <w:p w:rsidR="006941ED" w:rsidRPr="001A0D67" w:rsidRDefault="006941ED" w:rsidP="00656152">
            <w:pPr>
              <w:spacing w:after="0" w:line="240" w:lineRule="auto"/>
              <w:rPr>
                <w:rFonts w:ascii="Times New Roman" w:hAnsi="Times New Roman"/>
                <w:lang w:val="de-DE" w:eastAsia="en-CA"/>
              </w:rPr>
            </w:pPr>
            <w:r>
              <w:rPr>
                <w:rFonts w:ascii="Times New Roman" w:hAnsi="Times New Roman"/>
                <w:lang w:val="de-DE" w:eastAsia="en-CA"/>
              </w:rPr>
              <w:t>Gestern geschah nichts Wichtiges.</w:t>
            </w: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634DA8"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Wir sehen vieles, was schön ist.</w:t>
            </w:r>
          </w:p>
        </w:tc>
        <w:tc>
          <w:tcPr>
            <w:tcW w:w="4699" w:type="dxa"/>
          </w:tcPr>
          <w:p w:rsidR="006941ED" w:rsidRPr="00941DDB" w:rsidRDefault="006941ED" w:rsidP="004F6DF4">
            <w:pPr>
              <w:spacing w:after="0" w:line="240" w:lineRule="auto"/>
              <w:rPr>
                <w:rFonts w:ascii="Times New Roman" w:hAnsi="Times New Roman"/>
                <w:lang w:val="it-IT" w:eastAsia="en-CA"/>
              </w:rPr>
            </w:pPr>
            <w:r>
              <w:rPr>
                <w:rFonts w:ascii="Times New Roman" w:hAnsi="Times New Roman"/>
                <w:lang w:val="it-IT" w:eastAsia="en-CA"/>
              </w:rPr>
              <w:t>Wir sehen viel Schönes.</w:t>
            </w:r>
          </w:p>
        </w:tc>
      </w:tr>
      <w:tr w:rsidR="006941ED" w:rsidRPr="0041129E"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Ein Kind sagt vieles, was dumm ist.</w:t>
            </w:r>
          </w:p>
        </w:tc>
        <w:tc>
          <w:tcPr>
            <w:tcW w:w="4699" w:type="dxa"/>
          </w:tcPr>
          <w:p w:rsidR="006941ED" w:rsidRPr="00951D96" w:rsidRDefault="006941ED" w:rsidP="00BB70AB">
            <w:pPr>
              <w:spacing w:after="0" w:line="240" w:lineRule="auto"/>
              <w:rPr>
                <w:rFonts w:ascii="Times New Roman" w:hAnsi="Times New Roman"/>
                <w:lang w:val="de-DE" w:eastAsia="en-CA"/>
              </w:rPr>
            </w:pPr>
            <w:r w:rsidRPr="00951D96">
              <w:rPr>
                <w:rFonts w:ascii="Times New Roman" w:hAnsi="Times New Roman"/>
                <w:lang w:val="de-DE" w:eastAsia="en-CA"/>
              </w:rPr>
              <w:t>Ein Kind sagt viel Dummes.</w:t>
            </w:r>
          </w:p>
        </w:tc>
      </w:tr>
      <w:tr w:rsidR="006941ED" w:rsidRPr="00634DA8" w:rsidTr="00F22792">
        <w:tc>
          <w:tcPr>
            <w:tcW w:w="5257" w:type="dxa"/>
          </w:tcPr>
          <w:p w:rsidR="006941ED" w:rsidRPr="004F6DF4" w:rsidRDefault="006941ED" w:rsidP="00C902F4">
            <w:pPr>
              <w:spacing w:after="0" w:line="240" w:lineRule="auto"/>
              <w:rPr>
                <w:rFonts w:ascii="Times New Roman" w:hAnsi="Times New Roman"/>
                <w:lang w:val="de-DE" w:eastAsia="en-CA"/>
              </w:rPr>
            </w:pPr>
            <w:r>
              <w:rPr>
                <w:rFonts w:ascii="Times New Roman" w:hAnsi="Times New Roman"/>
                <w:lang w:val="de-DE" w:eastAsia="en-CA"/>
              </w:rPr>
              <w:t>Sie kauft vieles, was praktisch ist.</w:t>
            </w:r>
          </w:p>
        </w:tc>
        <w:tc>
          <w:tcPr>
            <w:tcW w:w="4699" w:type="dxa"/>
          </w:tcPr>
          <w:p w:rsidR="006941ED" w:rsidRPr="004F6DF4" w:rsidRDefault="006941ED" w:rsidP="00BB70AB">
            <w:pPr>
              <w:spacing w:after="0" w:line="240" w:lineRule="auto"/>
              <w:rPr>
                <w:rFonts w:ascii="Times New Roman" w:hAnsi="Times New Roman"/>
                <w:lang w:val="de-DE" w:eastAsia="en-CA"/>
              </w:rPr>
            </w:pPr>
            <w:r>
              <w:rPr>
                <w:rFonts w:ascii="Times New Roman" w:hAnsi="Times New Roman"/>
                <w:lang w:val="de-DE" w:eastAsia="en-CA"/>
              </w:rPr>
              <w:t xml:space="preserve">Sie kauft </w:t>
            </w:r>
            <w:r>
              <w:rPr>
                <w:rFonts w:ascii="Times New Roman" w:hAnsi="Times New Roman"/>
                <w:lang w:val="it-IT" w:eastAsia="en-CA"/>
              </w:rPr>
              <w:t>viel</w:t>
            </w:r>
            <w:r>
              <w:rPr>
                <w:rFonts w:ascii="Times New Roman" w:hAnsi="Times New Roman"/>
                <w:lang w:val="de-DE" w:eastAsia="en-CA"/>
              </w:rPr>
              <w:t xml:space="preserve"> Praktisches.</w:t>
            </w:r>
          </w:p>
        </w:tc>
      </w:tr>
      <w:tr w:rsidR="006941ED" w:rsidRPr="0041129E" w:rsidTr="00F22792">
        <w:tc>
          <w:tcPr>
            <w:tcW w:w="5257" w:type="dxa"/>
          </w:tcPr>
          <w:p w:rsidR="006941ED" w:rsidRPr="004F6DF4" w:rsidRDefault="006941ED" w:rsidP="00C902F4">
            <w:pPr>
              <w:spacing w:after="0" w:line="240" w:lineRule="auto"/>
              <w:rPr>
                <w:rFonts w:ascii="Times New Roman" w:hAnsi="Times New Roman"/>
                <w:lang w:val="de-DE" w:eastAsia="en-CA"/>
              </w:rPr>
            </w:pPr>
            <w:r>
              <w:rPr>
                <w:rFonts w:ascii="Times New Roman" w:hAnsi="Times New Roman"/>
                <w:lang w:val="de-DE" w:eastAsia="en-CA"/>
              </w:rPr>
              <w:t>In dem Laden gibt es vieles, was brauchbar ist.</w:t>
            </w:r>
          </w:p>
        </w:tc>
        <w:tc>
          <w:tcPr>
            <w:tcW w:w="4699" w:type="dxa"/>
          </w:tcPr>
          <w:p w:rsidR="006941ED" w:rsidRPr="004F6DF4" w:rsidRDefault="006941ED" w:rsidP="00BB70AB">
            <w:pPr>
              <w:spacing w:after="0" w:line="240" w:lineRule="auto"/>
              <w:rPr>
                <w:rFonts w:ascii="Times New Roman" w:hAnsi="Times New Roman"/>
                <w:lang w:val="de-DE" w:eastAsia="en-CA"/>
              </w:rPr>
            </w:pPr>
            <w:r>
              <w:rPr>
                <w:rFonts w:ascii="Times New Roman" w:hAnsi="Times New Roman"/>
                <w:lang w:val="de-DE" w:eastAsia="en-CA"/>
              </w:rPr>
              <w:t xml:space="preserve">In dem Laden gibt es </w:t>
            </w:r>
            <w:r w:rsidRPr="00951D96">
              <w:rPr>
                <w:rFonts w:ascii="Times New Roman" w:hAnsi="Times New Roman"/>
                <w:lang w:val="de-DE" w:eastAsia="en-CA"/>
              </w:rPr>
              <w:t xml:space="preserve">viel </w:t>
            </w:r>
            <w:r>
              <w:rPr>
                <w:rFonts w:ascii="Times New Roman" w:hAnsi="Times New Roman"/>
                <w:lang w:val="de-DE" w:eastAsia="en-CA"/>
              </w:rPr>
              <w:t>Brauchbares.</w:t>
            </w:r>
          </w:p>
        </w:tc>
      </w:tr>
    </w:tbl>
    <w:p w:rsidR="00DA42B4" w:rsidRDefault="00DA42B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DA42B4" w:rsidRPr="0041129E" w:rsidTr="009759DB">
        <w:tc>
          <w:tcPr>
            <w:tcW w:w="9956" w:type="dxa"/>
            <w:gridSpan w:val="2"/>
          </w:tcPr>
          <w:p w:rsidR="00DA42B4" w:rsidRDefault="00DA42B4" w:rsidP="00DA42B4">
            <w:pPr>
              <w:spacing w:after="0" w:line="240" w:lineRule="auto"/>
              <w:jc w:val="center"/>
              <w:rPr>
                <w:rFonts w:ascii="Times New Roman" w:hAnsi="Times New Roman"/>
                <w:lang w:val="de-DE" w:eastAsia="en-CA"/>
              </w:rPr>
            </w:pPr>
            <w:r w:rsidRPr="00DA42B4">
              <w:rPr>
                <w:rFonts w:ascii="Times New Roman" w:hAnsi="Times New Roman"/>
                <w:u w:val="single"/>
                <w:lang w:val="it-IT" w:eastAsia="en-CA"/>
              </w:rPr>
              <w:lastRenderedPageBreak/>
              <w:t>LESSON 66</w:t>
            </w:r>
          </w:p>
        </w:tc>
      </w:tr>
      <w:tr w:rsidR="00DA42B4" w:rsidRPr="0041129E" w:rsidTr="00F22792">
        <w:tc>
          <w:tcPr>
            <w:tcW w:w="5257" w:type="dxa"/>
          </w:tcPr>
          <w:p w:rsidR="00DA42B4" w:rsidRDefault="00DA42B4"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 (cont’d)</w:t>
            </w:r>
          </w:p>
        </w:tc>
        <w:tc>
          <w:tcPr>
            <w:tcW w:w="4699" w:type="dxa"/>
          </w:tcPr>
          <w:p w:rsidR="00DA42B4" w:rsidRDefault="00DA42B4" w:rsidP="00BB70AB">
            <w:pPr>
              <w:spacing w:after="0" w:line="240" w:lineRule="auto"/>
              <w:rPr>
                <w:rFonts w:ascii="Times New Roman" w:hAnsi="Times New Roman"/>
                <w:lang w:val="de-DE" w:eastAsia="en-CA"/>
              </w:rPr>
            </w:pPr>
          </w:p>
        </w:tc>
      </w:tr>
      <w:tr w:rsidR="006941ED" w:rsidRPr="0041129E" w:rsidTr="00F22792">
        <w:tc>
          <w:tcPr>
            <w:tcW w:w="5257" w:type="dxa"/>
          </w:tcPr>
          <w:p w:rsidR="006941ED" w:rsidRPr="004F6DF4" w:rsidRDefault="006941ED" w:rsidP="00C902F4">
            <w:pPr>
              <w:spacing w:after="0" w:line="240" w:lineRule="auto"/>
              <w:rPr>
                <w:rFonts w:ascii="Times New Roman" w:hAnsi="Times New Roman"/>
                <w:lang w:val="de-DE" w:eastAsia="en-CA"/>
              </w:rPr>
            </w:pPr>
            <w:r>
              <w:rPr>
                <w:rFonts w:ascii="Times New Roman" w:hAnsi="Times New Roman"/>
                <w:lang w:val="de-DE" w:eastAsia="en-CA"/>
              </w:rPr>
              <w:t>Die Zeitungen schreiben vieles, was falsch ist.</w:t>
            </w:r>
          </w:p>
        </w:tc>
        <w:tc>
          <w:tcPr>
            <w:tcW w:w="4699" w:type="dxa"/>
          </w:tcPr>
          <w:p w:rsidR="006941ED" w:rsidRPr="004F6DF4" w:rsidRDefault="006941ED" w:rsidP="00BB70AB">
            <w:pPr>
              <w:spacing w:after="0" w:line="240" w:lineRule="auto"/>
              <w:rPr>
                <w:rFonts w:ascii="Times New Roman" w:hAnsi="Times New Roman"/>
                <w:lang w:val="de-DE" w:eastAsia="en-CA"/>
              </w:rPr>
            </w:pPr>
            <w:r>
              <w:rPr>
                <w:rFonts w:ascii="Times New Roman" w:hAnsi="Times New Roman"/>
                <w:lang w:val="de-DE" w:eastAsia="en-CA"/>
              </w:rPr>
              <w:t xml:space="preserve">Die Zeitungen schreiben </w:t>
            </w:r>
            <w:r w:rsidRPr="00951D96">
              <w:rPr>
                <w:rFonts w:ascii="Times New Roman" w:hAnsi="Times New Roman"/>
                <w:lang w:val="de-DE" w:eastAsia="en-CA"/>
              </w:rPr>
              <w:t>viel F</w:t>
            </w:r>
            <w:r>
              <w:rPr>
                <w:rFonts w:ascii="Times New Roman" w:hAnsi="Times New Roman"/>
                <w:lang w:val="de-DE" w:eastAsia="en-CA"/>
              </w:rPr>
              <w:t>alsches.</w:t>
            </w:r>
          </w:p>
        </w:tc>
      </w:tr>
      <w:tr w:rsidR="006941ED" w:rsidRPr="00634DA8" w:rsidTr="00F22792">
        <w:tc>
          <w:tcPr>
            <w:tcW w:w="5257" w:type="dxa"/>
          </w:tcPr>
          <w:p w:rsidR="006941ED" w:rsidRPr="004F6DF4" w:rsidRDefault="006941ED" w:rsidP="000E6B00">
            <w:pPr>
              <w:spacing w:after="0" w:line="240" w:lineRule="auto"/>
              <w:rPr>
                <w:rFonts w:ascii="Times New Roman" w:hAnsi="Times New Roman"/>
                <w:lang w:val="de-DE" w:eastAsia="en-CA"/>
              </w:rPr>
            </w:pPr>
            <w:r>
              <w:rPr>
                <w:rFonts w:ascii="Times New Roman" w:hAnsi="Times New Roman"/>
                <w:lang w:val="de-DE" w:eastAsia="en-CA"/>
              </w:rPr>
              <w:t xml:space="preserve">Gestern passierte vieles, was unangenehm </w:t>
            </w:r>
            <w:r w:rsidR="000E6B00">
              <w:rPr>
                <w:rFonts w:ascii="Times New Roman" w:hAnsi="Times New Roman"/>
                <w:lang w:val="de-DE" w:eastAsia="en-CA"/>
              </w:rPr>
              <w:t>war</w:t>
            </w:r>
            <w:r>
              <w:rPr>
                <w:rFonts w:ascii="Times New Roman" w:hAnsi="Times New Roman"/>
                <w:lang w:val="de-DE" w:eastAsia="en-CA"/>
              </w:rPr>
              <w:t>.</w:t>
            </w:r>
          </w:p>
        </w:tc>
        <w:tc>
          <w:tcPr>
            <w:tcW w:w="4699" w:type="dxa"/>
          </w:tcPr>
          <w:p w:rsidR="006941ED" w:rsidRPr="004F6DF4" w:rsidRDefault="006941ED" w:rsidP="00BB70AB">
            <w:pPr>
              <w:spacing w:after="0" w:line="240" w:lineRule="auto"/>
              <w:rPr>
                <w:rFonts w:ascii="Times New Roman" w:hAnsi="Times New Roman"/>
                <w:lang w:val="de-DE" w:eastAsia="en-CA"/>
              </w:rPr>
            </w:pPr>
            <w:r>
              <w:rPr>
                <w:rFonts w:ascii="Times New Roman" w:hAnsi="Times New Roman"/>
                <w:lang w:val="de-DE" w:eastAsia="en-CA"/>
              </w:rPr>
              <w:t xml:space="preserve">Gestern passierte </w:t>
            </w:r>
            <w:r>
              <w:rPr>
                <w:rFonts w:ascii="Times New Roman" w:hAnsi="Times New Roman"/>
                <w:lang w:val="it-IT" w:eastAsia="en-CA"/>
              </w:rPr>
              <w:t>viel</w:t>
            </w:r>
            <w:r>
              <w:rPr>
                <w:rFonts w:ascii="Times New Roman" w:hAnsi="Times New Roman"/>
                <w:lang w:val="de-DE" w:eastAsia="en-CA"/>
              </w:rPr>
              <w:t xml:space="preserve"> Unangenehmes.</w:t>
            </w:r>
          </w:p>
        </w:tc>
      </w:tr>
      <w:tr w:rsidR="006941ED" w:rsidRPr="0041129E" w:rsidTr="00F22792">
        <w:tc>
          <w:tcPr>
            <w:tcW w:w="5257" w:type="dxa"/>
          </w:tcPr>
          <w:p w:rsidR="006941ED" w:rsidRPr="0022390E" w:rsidRDefault="006941ED" w:rsidP="00C902F4">
            <w:pPr>
              <w:spacing w:after="0" w:line="240" w:lineRule="auto"/>
              <w:rPr>
                <w:rFonts w:ascii="Times New Roman" w:hAnsi="Times New Roman"/>
                <w:lang w:val="de-DE" w:eastAsia="en-CA"/>
              </w:rPr>
            </w:pPr>
            <w:r>
              <w:rPr>
                <w:rFonts w:ascii="Times New Roman" w:hAnsi="Times New Roman"/>
                <w:lang w:val="de-DE" w:eastAsia="en-CA"/>
              </w:rPr>
              <w:t>Das Buch enthält vieles, was wahr ist.</w:t>
            </w:r>
          </w:p>
        </w:tc>
        <w:tc>
          <w:tcPr>
            <w:tcW w:w="4699" w:type="dxa"/>
          </w:tcPr>
          <w:p w:rsidR="006941ED" w:rsidRPr="0022390E" w:rsidRDefault="006941ED" w:rsidP="00BB70AB">
            <w:pPr>
              <w:spacing w:after="0" w:line="240" w:lineRule="auto"/>
              <w:rPr>
                <w:rFonts w:ascii="Times New Roman" w:hAnsi="Times New Roman"/>
                <w:lang w:val="de-DE" w:eastAsia="en-CA"/>
              </w:rPr>
            </w:pPr>
            <w:r>
              <w:rPr>
                <w:rFonts w:ascii="Times New Roman" w:hAnsi="Times New Roman"/>
                <w:lang w:val="de-DE" w:eastAsia="en-CA"/>
              </w:rPr>
              <w:t xml:space="preserve">Das Buch enthält </w:t>
            </w:r>
            <w:r w:rsidRPr="00951D96">
              <w:rPr>
                <w:rFonts w:ascii="Times New Roman" w:hAnsi="Times New Roman"/>
                <w:lang w:val="de-DE" w:eastAsia="en-CA"/>
              </w:rPr>
              <w:t>viel W</w:t>
            </w:r>
            <w:r>
              <w:rPr>
                <w:rFonts w:ascii="Times New Roman" w:hAnsi="Times New Roman"/>
                <w:lang w:val="de-DE" w:eastAsia="en-CA"/>
              </w:rPr>
              <w:t>ahres.</w:t>
            </w:r>
          </w:p>
        </w:tc>
      </w:tr>
      <w:tr w:rsidR="006941ED" w:rsidRPr="0041129E" w:rsidTr="00F22792">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41129E"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habe ihm wenig zu sagen, was angenehm ist.</w:t>
            </w:r>
          </w:p>
        </w:tc>
        <w:tc>
          <w:tcPr>
            <w:tcW w:w="4699" w:type="dxa"/>
          </w:tcPr>
          <w:p w:rsidR="006941ED" w:rsidRPr="00951D96" w:rsidRDefault="006941ED" w:rsidP="002835EE">
            <w:pPr>
              <w:spacing w:after="0" w:line="240" w:lineRule="auto"/>
              <w:rPr>
                <w:rFonts w:ascii="Times New Roman" w:hAnsi="Times New Roman"/>
                <w:lang w:val="de-DE" w:eastAsia="en-CA"/>
              </w:rPr>
            </w:pPr>
            <w:r w:rsidRPr="00951D96">
              <w:rPr>
                <w:rFonts w:ascii="Times New Roman" w:hAnsi="Times New Roman"/>
                <w:lang w:val="de-DE" w:eastAsia="en-CA"/>
              </w:rPr>
              <w:t>Ich habe ihm wenig Angenehmes zu sagen.</w:t>
            </w:r>
          </w:p>
        </w:tc>
      </w:tr>
      <w:tr w:rsidR="006941ED" w:rsidRPr="0041129E" w:rsidTr="00F22792">
        <w:tc>
          <w:tcPr>
            <w:tcW w:w="5257" w:type="dxa"/>
          </w:tcPr>
          <w:p w:rsidR="006941ED" w:rsidRPr="002835EE"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Der Journalist </w:t>
            </w:r>
            <w:proofErr w:type="gramStart"/>
            <w:r>
              <w:rPr>
                <w:rFonts w:ascii="Times New Roman" w:hAnsi="Times New Roman"/>
                <w:lang w:val="de-DE" w:eastAsia="en-CA"/>
              </w:rPr>
              <w:t>schreib</w:t>
            </w:r>
            <w:proofErr w:type="gramEnd"/>
            <w:r>
              <w:rPr>
                <w:rFonts w:ascii="Times New Roman" w:hAnsi="Times New Roman"/>
                <w:lang w:val="de-DE" w:eastAsia="en-CA"/>
              </w:rPr>
              <w:t xml:space="preserve"> wenig, was richtig ist.</w:t>
            </w:r>
          </w:p>
        </w:tc>
        <w:tc>
          <w:tcPr>
            <w:tcW w:w="4699" w:type="dxa"/>
          </w:tcPr>
          <w:p w:rsidR="006941ED" w:rsidRPr="00951D96" w:rsidRDefault="006941ED" w:rsidP="002835EE">
            <w:pPr>
              <w:spacing w:after="0" w:line="240" w:lineRule="auto"/>
              <w:rPr>
                <w:rFonts w:ascii="Times New Roman" w:hAnsi="Times New Roman"/>
                <w:lang w:val="de-DE" w:eastAsia="en-CA"/>
              </w:rPr>
            </w:pPr>
            <w:r>
              <w:rPr>
                <w:rFonts w:ascii="Times New Roman" w:hAnsi="Times New Roman"/>
                <w:lang w:val="de-DE" w:eastAsia="en-CA"/>
              </w:rPr>
              <w:t xml:space="preserve">Der Journalist </w:t>
            </w:r>
            <w:proofErr w:type="gramStart"/>
            <w:r>
              <w:rPr>
                <w:rFonts w:ascii="Times New Roman" w:hAnsi="Times New Roman"/>
                <w:lang w:val="de-DE" w:eastAsia="en-CA"/>
              </w:rPr>
              <w:t>schreib</w:t>
            </w:r>
            <w:proofErr w:type="gramEnd"/>
            <w:r>
              <w:rPr>
                <w:rFonts w:ascii="Times New Roman" w:hAnsi="Times New Roman"/>
                <w:lang w:val="de-DE" w:eastAsia="en-CA"/>
              </w:rPr>
              <w:t xml:space="preserve"> wenig Richtiges.</w:t>
            </w:r>
          </w:p>
        </w:tc>
      </w:tr>
      <w:tr w:rsidR="00412D7A" w:rsidRPr="00412D7A" w:rsidTr="00F22792">
        <w:tc>
          <w:tcPr>
            <w:tcW w:w="5257" w:type="dxa"/>
          </w:tcPr>
          <w:p w:rsidR="00412D7A" w:rsidRDefault="00412D7A" w:rsidP="00C902F4">
            <w:pPr>
              <w:spacing w:after="0" w:line="240" w:lineRule="auto"/>
              <w:rPr>
                <w:rFonts w:ascii="Times New Roman" w:hAnsi="Times New Roman"/>
                <w:lang w:val="de-DE" w:eastAsia="en-CA"/>
              </w:rPr>
            </w:pPr>
            <w:r>
              <w:rPr>
                <w:rFonts w:ascii="Times New Roman" w:hAnsi="Times New Roman"/>
                <w:lang w:val="de-DE" w:eastAsia="en-CA"/>
              </w:rPr>
              <w:t>Man erfährt hier wenig, was interessant ist.</w:t>
            </w:r>
          </w:p>
        </w:tc>
        <w:tc>
          <w:tcPr>
            <w:tcW w:w="4699" w:type="dxa"/>
          </w:tcPr>
          <w:p w:rsidR="00412D7A" w:rsidRDefault="00412D7A" w:rsidP="00412D7A">
            <w:pPr>
              <w:spacing w:after="0" w:line="240" w:lineRule="auto"/>
              <w:rPr>
                <w:rFonts w:ascii="Times New Roman" w:hAnsi="Times New Roman"/>
                <w:lang w:val="de-DE" w:eastAsia="en-CA"/>
              </w:rPr>
            </w:pPr>
            <w:r>
              <w:rPr>
                <w:rFonts w:ascii="Times New Roman" w:hAnsi="Times New Roman"/>
                <w:lang w:val="de-DE" w:eastAsia="en-CA"/>
              </w:rPr>
              <w:t>Man erfährt hier wenig</w:t>
            </w:r>
            <w:r>
              <w:rPr>
                <w:rFonts w:ascii="Times New Roman" w:hAnsi="Times New Roman"/>
                <w:lang w:val="de-DE" w:eastAsia="en-CA"/>
              </w:rPr>
              <w:t xml:space="preserve"> </w:t>
            </w:r>
            <w:r>
              <w:rPr>
                <w:rFonts w:ascii="Times New Roman" w:hAnsi="Times New Roman"/>
                <w:lang w:val="de-DE" w:eastAsia="en-CA"/>
              </w:rPr>
              <w:t>interessant</w:t>
            </w:r>
            <w:r>
              <w:rPr>
                <w:rFonts w:ascii="Times New Roman" w:hAnsi="Times New Roman"/>
                <w:lang w:val="de-DE" w:eastAsia="en-CA"/>
              </w:rPr>
              <w:t>es.</w:t>
            </w:r>
          </w:p>
        </w:tc>
      </w:tr>
      <w:tr w:rsidR="006941ED" w:rsidRPr="00634DA8" w:rsidTr="00F22792">
        <w:tc>
          <w:tcPr>
            <w:tcW w:w="5257" w:type="dxa"/>
          </w:tcPr>
          <w:p w:rsidR="006941ED" w:rsidRPr="002835EE" w:rsidRDefault="006941ED" w:rsidP="00C902F4">
            <w:pPr>
              <w:spacing w:after="0" w:line="240" w:lineRule="auto"/>
              <w:rPr>
                <w:rFonts w:ascii="Times New Roman" w:hAnsi="Times New Roman"/>
                <w:lang w:val="de-DE" w:eastAsia="en-CA"/>
              </w:rPr>
            </w:pPr>
            <w:r>
              <w:rPr>
                <w:rFonts w:ascii="Times New Roman" w:hAnsi="Times New Roman"/>
                <w:lang w:val="de-DE" w:eastAsia="en-CA"/>
              </w:rPr>
              <w:t>Er tat wenig, was gut war.</w:t>
            </w:r>
          </w:p>
        </w:tc>
        <w:tc>
          <w:tcPr>
            <w:tcW w:w="4699" w:type="dxa"/>
          </w:tcPr>
          <w:p w:rsidR="006941ED" w:rsidRPr="00941DDB" w:rsidRDefault="006941ED" w:rsidP="002835EE">
            <w:pPr>
              <w:spacing w:after="0" w:line="240" w:lineRule="auto"/>
              <w:rPr>
                <w:rFonts w:ascii="Times New Roman" w:hAnsi="Times New Roman"/>
                <w:lang w:val="it-IT" w:eastAsia="en-CA"/>
              </w:rPr>
            </w:pPr>
            <w:r>
              <w:rPr>
                <w:rFonts w:ascii="Times New Roman" w:hAnsi="Times New Roman"/>
                <w:lang w:val="de-DE" w:eastAsia="en-CA"/>
              </w:rPr>
              <w:t>Er tat wenig Gutes.</w:t>
            </w:r>
          </w:p>
        </w:tc>
      </w:tr>
      <w:tr w:rsidR="006941ED" w:rsidRPr="0041129E" w:rsidTr="00F22792">
        <w:tc>
          <w:tcPr>
            <w:tcW w:w="5257" w:type="dxa"/>
          </w:tcPr>
          <w:p w:rsidR="006941ED" w:rsidRPr="002835EE" w:rsidRDefault="006941ED" w:rsidP="002835EE">
            <w:pPr>
              <w:spacing w:after="0" w:line="240" w:lineRule="auto"/>
              <w:rPr>
                <w:rFonts w:ascii="Times New Roman" w:hAnsi="Times New Roman"/>
                <w:lang w:val="de-DE" w:eastAsia="en-CA"/>
              </w:rPr>
            </w:pPr>
            <w:r>
              <w:rPr>
                <w:rFonts w:ascii="Times New Roman" w:hAnsi="Times New Roman"/>
                <w:lang w:val="de-DE" w:eastAsia="en-CA"/>
              </w:rPr>
              <w:t>In der Zeitung steht wenig, was neu ist.</w:t>
            </w:r>
          </w:p>
        </w:tc>
        <w:tc>
          <w:tcPr>
            <w:tcW w:w="4699"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In der Zeitung steht wenig Neues.</w:t>
            </w:r>
          </w:p>
        </w:tc>
      </w:tr>
      <w:tr w:rsidR="006941ED" w:rsidRPr="0041129E" w:rsidTr="00F22792">
        <w:tc>
          <w:tcPr>
            <w:tcW w:w="5257" w:type="dxa"/>
          </w:tcPr>
          <w:p w:rsidR="006941ED" w:rsidRPr="002835EE" w:rsidRDefault="006941ED" w:rsidP="00C902F4">
            <w:pPr>
              <w:spacing w:after="0" w:line="240" w:lineRule="auto"/>
              <w:rPr>
                <w:rFonts w:ascii="Times New Roman" w:hAnsi="Times New Roman"/>
                <w:lang w:val="de-DE" w:eastAsia="en-CA"/>
              </w:rPr>
            </w:pPr>
            <w:r>
              <w:rPr>
                <w:rFonts w:ascii="Times New Roman" w:hAnsi="Times New Roman"/>
                <w:lang w:val="de-DE" w:eastAsia="en-CA"/>
              </w:rPr>
              <w:t>Wir wissen darüber wenig, was genau ist.</w:t>
            </w:r>
          </w:p>
        </w:tc>
        <w:tc>
          <w:tcPr>
            <w:tcW w:w="4699"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Wir wissen darüber wenig Genaues.</w:t>
            </w:r>
          </w:p>
        </w:tc>
      </w:tr>
      <w:tr w:rsidR="006941ED" w:rsidRPr="0041129E" w:rsidTr="00F22792">
        <w:tc>
          <w:tcPr>
            <w:tcW w:w="5257" w:type="dxa"/>
          </w:tcPr>
          <w:p w:rsidR="006941ED" w:rsidRPr="002835EE" w:rsidRDefault="006941ED" w:rsidP="00C902F4">
            <w:pPr>
              <w:spacing w:after="0" w:line="240" w:lineRule="auto"/>
              <w:rPr>
                <w:rFonts w:ascii="Times New Roman" w:hAnsi="Times New Roman"/>
                <w:lang w:val="de-DE" w:eastAsia="en-CA"/>
              </w:rPr>
            </w:pPr>
            <w:r>
              <w:rPr>
                <w:rFonts w:ascii="Times New Roman" w:hAnsi="Times New Roman"/>
                <w:lang w:val="de-DE" w:eastAsia="en-CA"/>
              </w:rPr>
              <w:t>In dieser Stadt gibt es wenig, was schön ist.</w:t>
            </w:r>
          </w:p>
        </w:tc>
        <w:tc>
          <w:tcPr>
            <w:tcW w:w="4699"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In dieser Stadt gibt es wenig Schönes.</w:t>
            </w:r>
          </w:p>
        </w:tc>
      </w:tr>
      <w:tr w:rsidR="006941ED" w:rsidRPr="0041129E" w:rsidTr="00F22792">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41129E"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wünsche Ihnen alles, was gut ist.</w:t>
            </w:r>
          </w:p>
        </w:tc>
        <w:tc>
          <w:tcPr>
            <w:tcW w:w="4699" w:type="dxa"/>
          </w:tcPr>
          <w:p w:rsidR="006941ED" w:rsidRPr="00951D96" w:rsidRDefault="006941ED" w:rsidP="006932BD">
            <w:pPr>
              <w:spacing w:after="0" w:line="240" w:lineRule="auto"/>
              <w:rPr>
                <w:rFonts w:ascii="Times New Roman" w:hAnsi="Times New Roman"/>
                <w:lang w:val="de-DE" w:eastAsia="en-CA"/>
              </w:rPr>
            </w:pPr>
            <w:r w:rsidRPr="00951D96">
              <w:rPr>
                <w:rFonts w:ascii="Times New Roman" w:hAnsi="Times New Roman"/>
                <w:lang w:val="de-DE" w:eastAsia="en-CA"/>
              </w:rPr>
              <w:t>Ich wünsche Ihnen alles Gute.</w:t>
            </w:r>
          </w:p>
        </w:tc>
      </w:tr>
      <w:tr w:rsidR="006941ED" w:rsidRPr="0041129E" w:rsidTr="00F22792">
        <w:tc>
          <w:tcPr>
            <w:tcW w:w="5257" w:type="dxa"/>
          </w:tcPr>
          <w:p w:rsidR="006941ED" w:rsidRPr="004C6719" w:rsidRDefault="006941ED" w:rsidP="00C902F4">
            <w:pPr>
              <w:spacing w:after="0" w:line="240" w:lineRule="auto"/>
              <w:rPr>
                <w:rFonts w:ascii="Times New Roman" w:hAnsi="Times New Roman"/>
                <w:lang w:val="de-DE" w:eastAsia="en-CA"/>
              </w:rPr>
            </w:pPr>
            <w:r>
              <w:rPr>
                <w:rFonts w:ascii="Times New Roman" w:hAnsi="Times New Roman"/>
                <w:lang w:val="de-DE" w:eastAsia="en-CA"/>
              </w:rPr>
              <w:t>Sie interessiert sich für alles, was schön ist.</w:t>
            </w:r>
          </w:p>
        </w:tc>
        <w:tc>
          <w:tcPr>
            <w:tcW w:w="4699" w:type="dxa"/>
          </w:tcPr>
          <w:p w:rsidR="006941ED" w:rsidRPr="00951D96" w:rsidRDefault="006941ED" w:rsidP="006932BD">
            <w:pPr>
              <w:spacing w:after="0" w:line="240" w:lineRule="auto"/>
              <w:rPr>
                <w:rFonts w:ascii="Times New Roman" w:hAnsi="Times New Roman"/>
                <w:lang w:val="de-DE" w:eastAsia="en-CA"/>
              </w:rPr>
            </w:pPr>
            <w:r>
              <w:rPr>
                <w:rFonts w:ascii="Times New Roman" w:hAnsi="Times New Roman"/>
                <w:lang w:val="de-DE" w:eastAsia="en-CA"/>
              </w:rPr>
              <w:t>Sie interessiert sich für alles Schöne.</w:t>
            </w:r>
          </w:p>
        </w:tc>
      </w:tr>
      <w:tr w:rsidR="006941ED" w:rsidRPr="00634DA8" w:rsidTr="00F22792">
        <w:tc>
          <w:tcPr>
            <w:tcW w:w="5257" w:type="dxa"/>
          </w:tcPr>
          <w:p w:rsidR="006941ED" w:rsidRPr="004C6719" w:rsidRDefault="006941ED" w:rsidP="00C902F4">
            <w:pPr>
              <w:spacing w:after="0" w:line="240" w:lineRule="auto"/>
              <w:rPr>
                <w:rFonts w:ascii="Times New Roman" w:hAnsi="Times New Roman"/>
                <w:lang w:val="de-DE" w:eastAsia="en-CA"/>
              </w:rPr>
            </w:pPr>
            <w:r>
              <w:rPr>
                <w:rFonts w:ascii="Times New Roman" w:hAnsi="Times New Roman"/>
                <w:lang w:val="de-DE" w:eastAsia="en-CA"/>
              </w:rPr>
              <w:t>Wir tun alles, was nötig ist.</w:t>
            </w:r>
          </w:p>
        </w:tc>
        <w:tc>
          <w:tcPr>
            <w:tcW w:w="4699" w:type="dxa"/>
          </w:tcPr>
          <w:p w:rsidR="006941ED" w:rsidRPr="00941DDB" w:rsidRDefault="006941ED" w:rsidP="006932BD">
            <w:pPr>
              <w:spacing w:after="0" w:line="240" w:lineRule="auto"/>
              <w:rPr>
                <w:rFonts w:ascii="Times New Roman" w:hAnsi="Times New Roman"/>
                <w:lang w:val="it-IT" w:eastAsia="en-CA"/>
              </w:rPr>
            </w:pPr>
            <w:r>
              <w:rPr>
                <w:rFonts w:ascii="Times New Roman" w:hAnsi="Times New Roman"/>
                <w:lang w:val="de-DE" w:eastAsia="en-CA"/>
              </w:rPr>
              <w:t>Wir tun alles Nötige.</w:t>
            </w:r>
          </w:p>
        </w:tc>
      </w:tr>
      <w:tr w:rsidR="006941ED" w:rsidRPr="0041129E" w:rsidTr="00F22792">
        <w:tc>
          <w:tcPr>
            <w:tcW w:w="5257" w:type="dxa"/>
          </w:tcPr>
          <w:p w:rsidR="006941ED" w:rsidRPr="004C6719" w:rsidRDefault="006941ED" w:rsidP="00C902F4">
            <w:pPr>
              <w:spacing w:after="0" w:line="240" w:lineRule="auto"/>
              <w:rPr>
                <w:rFonts w:ascii="Times New Roman" w:hAnsi="Times New Roman"/>
                <w:lang w:val="de-DE" w:eastAsia="en-CA"/>
              </w:rPr>
            </w:pPr>
            <w:r>
              <w:rPr>
                <w:rFonts w:ascii="Times New Roman" w:hAnsi="Times New Roman"/>
                <w:lang w:val="de-DE" w:eastAsia="en-CA"/>
              </w:rPr>
              <w:t>Der Lehrer freut sich über alles, was richtig ist.</w:t>
            </w:r>
          </w:p>
        </w:tc>
        <w:tc>
          <w:tcPr>
            <w:tcW w:w="4699" w:type="dxa"/>
          </w:tcPr>
          <w:p w:rsidR="006941ED" w:rsidRPr="00951D96" w:rsidRDefault="006941ED" w:rsidP="006932BD">
            <w:pPr>
              <w:spacing w:after="0" w:line="240" w:lineRule="auto"/>
              <w:rPr>
                <w:rFonts w:ascii="Times New Roman" w:hAnsi="Times New Roman"/>
                <w:lang w:val="de-DE" w:eastAsia="en-CA"/>
              </w:rPr>
            </w:pPr>
            <w:r>
              <w:rPr>
                <w:rFonts w:ascii="Times New Roman" w:hAnsi="Times New Roman"/>
                <w:lang w:val="de-DE" w:eastAsia="en-CA"/>
              </w:rPr>
              <w:t>Der Lehrer freut sich über alles Richtige.</w:t>
            </w:r>
          </w:p>
        </w:tc>
      </w:tr>
      <w:tr w:rsidR="006941ED" w:rsidRPr="00634DA8" w:rsidTr="00F22792">
        <w:tc>
          <w:tcPr>
            <w:tcW w:w="5257" w:type="dxa"/>
          </w:tcPr>
          <w:p w:rsidR="006941ED" w:rsidRPr="004C6719" w:rsidRDefault="006941ED" w:rsidP="006932BD">
            <w:pPr>
              <w:spacing w:after="0" w:line="240" w:lineRule="auto"/>
              <w:rPr>
                <w:rFonts w:ascii="Times New Roman" w:hAnsi="Times New Roman"/>
                <w:lang w:val="de-DE" w:eastAsia="en-CA"/>
              </w:rPr>
            </w:pPr>
            <w:r>
              <w:rPr>
                <w:rFonts w:ascii="Times New Roman" w:hAnsi="Times New Roman"/>
                <w:lang w:val="de-DE" w:eastAsia="en-CA"/>
              </w:rPr>
              <w:t>Er vergisst alles, was unangenehm ist.</w:t>
            </w:r>
          </w:p>
        </w:tc>
        <w:tc>
          <w:tcPr>
            <w:tcW w:w="4699" w:type="dxa"/>
          </w:tcPr>
          <w:p w:rsidR="006941ED" w:rsidRPr="00941DDB" w:rsidRDefault="006941ED" w:rsidP="006932BD">
            <w:pPr>
              <w:spacing w:after="0" w:line="240" w:lineRule="auto"/>
              <w:rPr>
                <w:rFonts w:ascii="Times New Roman" w:hAnsi="Times New Roman"/>
                <w:lang w:val="it-IT" w:eastAsia="en-CA"/>
              </w:rPr>
            </w:pPr>
            <w:r>
              <w:rPr>
                <w:rFonts w:ascii="Times New Roman" w:hAnsi="Times New Roman"/>
                <w:lang w:val="de-DE" w:eastAsia="en-CA"/>
              </w:rPr>
              <w:t>Er vergisst alles Unangenehme.</w:t>
            </w:r>
          </w:p>
        </w:tc>
      </w:tr>
      <w:tr w:rsidR="006941ED" w:rsidRPr="0041129E" w:rsidTr="00F22792">
        <w:tc>
          <w:tcPr>
            <w:tcW w:w="5257" w:type="dxa"/>
          </w:tcPr>
          <w:p w:rsidR="006941ED" w:rsidRPr="004C6719" w:rsidRDefault="006941ED" w:rsidP="00C902F4">
            <w:pPr>
              <w:spacing w:after="0" w:line="240" w:lineRule="auto"/>
              <w:rPr>
                <w:rFonts w:ascii="Times New Roman" w:hAnsi="Times New Roman"/>
                <w:lang w:val="de-DE" w:eastAsia="en-CA"/>
              </w:rPr>
            </w:pPr>
            <w:r>
              <w:rPr>
                <w:rFonts w:ascii="Times New Roman" w:hAnsi="Times New Roman"/>
                <w:lang w:val="de-DE" w:eastAsia="en-CA"/>
              </w:rPr>
              <w:t>Manche Leute sind gegen alles, was neu ist.</w:t>
            </w:r>
          </w:p>
        </w:tc>
        <w:tc>
          <w:tcPr>
            <w:tcW w:w="4699"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Manche Leute sind gegen alles Neue.</w:t>
            </w:r>
          </w:p>
        </w:tc>
      </w:tr>
      <w:tr w:rsidR="006941ED" w:rsidRPr="00634DA8" w:rsidTr="00F22792">
        <w:tc>
          <w:tcPr>
            <w:tcW w:w="5257" w:type="dxa"/>
          </w:tcPr>
          <w:p w:rsidR="006941ED" w:rsidRPr="004C6719" w:rsidRDefault="006941ED" w:rsidP="00C902F4">
            <w:pPr>
              <w:spacing w:after="0" w:line="240" w:lineRule="auto"/>
              <w:rPr>
                <w:rFonts w:ascii="Times New Roman" w:hAnsi="Times New Roman"/>
                <w:lang w:val="de-DE" w:eastAsia="en-CA"/>
              </w:rPr>
            </w:pPr>
            <w:r>
              <w:rPr>
                <w:rFonts w:ascii="Times New Roman" w:hAnsi="Times New Roman"/>
                <w:lang w:val="de-DE" w:eastAsia="en-CA"/>
              </w:rPr>
              <w:t>Er repariert alles, was kaputt ist.</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de-DE" w:eastAsia="en-CA"/>
              </w:rPr>
              <w:t>Er repariert alles Kaputte.</w:t>
            </w: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41129E" w:rsidTr="00F2279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Er erzählt mir etwas, was neu ist.</w:t>
            </w:r>
          </w:p>
        </w:tc>
        <w:tc>
          <w:tcPr>
            <w:tcW w:w="469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Er erzählt mir etwas Neues.</w:t>
            </w:r>
          </w:p>
        </w:tc>
      </w:tr>
      <w:tr w:rsidR="006941ED" w:rsidRPr="0041129E" w:rsidTr="00F22792">
        <w:tc>
          <w:tcPr>
            <w:tcW w:w="5257" w:type="dxa"/>
          </w:tcPr>
          <w:p w:rsidR="006941ED" w:rsidRPr="00E3377C" w:rsidRDefault="006941ED" w:rsidP="00C902F4">
            <w:pPr>
              <w:spacing w:after="0" w:line="240" w:lineRule="auto"/>
              <w:rPr>
                <w:rFonts w:ascii="Times New Roman" w:hAnsi="Times New Roman"/>
                <w:lang w:val="de-DE" w:eastAsia="en-CA"/>
              </w:rPr>
            </w:pPr>
            <w:r>
              <w:rPr>
                <w:rFonts w:ascii="Times New Roman" w:hAnsi="Times New Roman"/>
                <w:lang w:val="de-DE" w:eastAsia="en-CA"/>
              </w:rPr>
              <w:t>Ich wünsche ihm alles, was gut ist.</w:t>
            </w:r>
          </w:p>
        </w:tc>
        <w:tc>
          <w:tcPr>
            <w:tcW w:w="4699"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Ich wünsche ihm alles Gute.</w:t>
            </w:r>
          </w:p>
        </w:tc>
      </w:tr>
      <w:tr w:rsidR="006941ED" w:rsidRPr="0041129E" w:rsidTr="00F22792">
        <w:tc>
          <w:tcPr>
            <w:tcW w:w="5257" w:type="dxa"/>
          </w:tcPr>
          <w:p w:rsidR="006941ED" w:rsidRPr="00E3377C" w:rsidRDefault="006941ED" w:rsidP="00C902F4">
            <w:pPr>
              <w:spacing w:after="0" w:line="240" w:lineRule="auto"/>
              <w:rPr>
                <w:rFonts w:ascii="Times New Roman" w:hAnsi="Times New Roman"/>
                <w:lang w:val="de-DE" w:eastAsia="en-CA"/>
              </w:rPr>
            </w:pPr>
            <w:r>
              <w:rPr>
                <w:rFonts w:ascii="Times New Roman" w:hAnsi="Times New Roman"/>
                <w:lang w:val="de-DE" w:eastAsia="en-CA"/>
              </w:rPr>
              <w:t>Man hört jeden Tag etwas, was neu ist.</w:t>
            </w:r>
          </w:p>
        </w:tc>
        <w:tc>
          <w:tcPr>
            <w:tcW w:w="4699"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Man hört jeden Tag etwas</w:t>
            </w:r>
            <w:r w:rsidRPr="00951D96">
              <w:rPr>
                <w:rFonts w:ascii="Times New Roman" w:hAnsi="Times New Roman"/>
                <w:lang w:val="de-DE" w:eastAsia="en-CA"/>
              </w:rPr>
              <w:t xml:space="preserve"> Neues.</w:t>
            </w:r>
          </w:p>
        </w:tc>
      </w:tr>
    </w:tbl>
    <w:p w:rsidR="000F4718" w:rsidRDefault="000F471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0F4718" w:rsidRPr="00634DA8" w:rsidTr="00B7314C">
        <w:tc>
          <w:tcPr>
            <w:tcW w:w="9956" w:type="dxa"/>
            <w:gridSpan w:val="2"/>
          </w:tcPr>
          <w:p w:rsidR="000F4718" w:rsidRDefault="000F4718" w:rsidP="000F4718">
            <w:pPr>
              <w:spacing w:after="0" w:line="240" w:lineRule="auto"/>
              <w:jc w:val="center"/>
              <w:rPr>
                <w:rFonts w:ascii="Times New Roman" w:hAnsi="Times New Roman"/>
                <w:lang w:val="de-DE" w:eastAsia="en-CA"/>
              </w:rPr>
            </w:pPr>
            <w:r w:rsidRPr="00DA42B4">
              <w:rPr>
                <w:rFonts w:ascii="Times New Roman" w:hAnsi="Times New Roman"/>
                <w:u w:val="single"/>
                <w:lang w:val="it-IT" w:eastAsia="en-CA"/>
              </w:rPr>
              <w:lastRenderedPageBreak/>
              <w:t>LESSON 66</w:t>
            </w:r>
          </w:p>
        </w:tc>
      </w:tr>
      <w:tr w:rsidR="000F4718" w:rsidRPr="00634DA8" w:rsidTr="00F22792">
        <w:tc>
          <w:tcPr>
            <w:tcW w:w="5257" w:type="dxa"/>
          </w:tcPr>
          <w:p w:rsidR="000F4718" w:rsidRDefault="000F4718"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r>
              <w:rPr>
                <w:rFonts w:ascii="Times New Roman" w:hAnsi="Times New Roman"/>
                <w:u w:val="single"/>
                <w:lang w:val="it-IT" w:eastAsia="en-CA"/>
              </w:rPr>
              <w:t xml:space="preserve"> (cont’d)</w:t>
            </w:r>
          </w:p>
        </w:tc>
        <w:tc>
          <w:tcPr>
            <w:tcW w:w="4699" w:type="dxa"/>
          </w:tcPr>
          <w:p w:rsidR="000F4718" w:rsidRDefault="000F4718" w:rsidP="00E3377C">
            <w:pPr>
              <w:spacing w:after="0" w:line="240" w:lineRule="auto"/>
              <w:rPr>
                <w:rFonts w:ascii="Times New Roman" w:hAnsi="Times New Roman"/>
                <w:lang w:val="de-DE" w:eastAsia="en-CA"/>
              </w:rPr>
            </w:pPr>
          </w:p>
        </w:tc>
      </w:tr>
      <w:tr w:rsidR="006941ED" w:rsidRPr="00634DA8" w:rsidTr="00F22792">
        <w:tc>
          <w:tcPr>
            <w:tcW w:w="5257" w:type="dxa"/>
          </w:tcPr>
          <w:p w:rsidR="006941ED" w:rsidRPr="00E3377C" w:rsidRDefault="006941ED" w:rsidP="00C902F4">
            <w:pPr>
              <w:spacing w:after="0" w:line="240" w:lineRule="auto"/>
              <w:rPr>
                <w:rFonts w:ascii="Times New Roman" w:hAnsi="Times New Roman"/>
                <w:lang w:val="de-DE" w:eastAsia="en-CA"/>
              </w:rPr>
            </w:pPr>
            <w:r>
              <w:rPr>
                <w:rFonts w:ascii="Times New Roman" w:hAnsi="Times New Roman"/>
                <w:lang w:val="de-DE" w:eastAsia="en-CA"/>
              </w:rPr>
              <w:t>Alles, was schön ist, gefällt mir.</w:t>
            </w:r>
          </w:p>
        </w:tc>
        <w:tc>
          <w:tcPr>
            <w:tcW w:w="4699" w:type="dxa"/>
          </w:tcPr>
          <w:p w:rsidR="006941ED" w:rsidRPr="00E3377C" w:rsidRDefault="006941ED" w:rsidP="00E3377C">
            <w:pPr>
              <w:spacing w:after="0" w:line="240" w:lineRule="auto"/>
              <w:rPr>
                <w:rFonts w:ascii="Times New Roman" w:hAnsi="Times New Roman"/>
                <w:lang w:val="de-DE" w:eastAsia="en-CA"/>
              </w:rPr>
            </w:pPr>
            <w:r>
              <w:rPr>
                <w:rFonts w:ascii="Times New Roman" w:hAnsi="Times New Roman"/>
                <w:lang w:val="de-DE" w:eastAsia="en-CA"/>
              </w:rPr>
              <w:t>Alles Schöne gefällt mir.</w:t>
            </w:r>
          </w:p>
        </w:tc>
      </w:tr>
      <w:tr w:rsidR="006941ED" w:rsidRPr="00634DA8" w:rsidTr="00F22792">
        <w:tc>
          <w:tcPr>
            <w:tcW w:w="5257" w:type="dxa"/>
          </w:tcPr>
          <w:p w:rsidR="006941ED" w:rsidRPr="00E3377C" w:rsidRDefault="006941ED" w:rsidP="00C902F4">
            <w:pPr>
              <w:spacing w:after="0" w:line="240" w:lineRule="auto"/>
              <w:rPr>
                <w:rFonts w:ascii="Times New Roman" w:hAnsi="Times New Roman"/>
                <w:lang w:val="de-DE" w:eastAsia="en-CA"/>
              </w:rPr>
            </w:pPr>
            <w:r>
              <w:rPr>
                <w:rFonts w:ascii="Times New Roman" w:hAnsi="Times New Roman"/>
                <w:lang w:val="de-DE" w:eastAsia="en-CA"/>
              </w:rPr>
              <w:t>Er kauft etwas, was toll ist.</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de-DE" w:eastAsia="en-CA"/>
              </w:rPr>
              <w:t>Er kauft etwas Tolles.</w:t>
            </w:r>
          </w:p>
        </w:tc>
      </w:tr>
      <w:tr w:rsidR="006941ED" w:rsidRPr="00634DA8" w:rsidTr="00F22792">
        <w:tc>
          <w:tcPr>
            <w:tcW w:w="5257" w:type="dxa"/>
          </w:tcPr>
          <w:p w:rsidR="006941ED" w:rsidRPr="00E3377C" w:rsidRDefault="006941ED" w:rsidP="00C902F4">
            <w:pPr>
              <w:spacing w:after="0" w:line="240" w:lineRule="auto"/>
              <w:rPr>
                <w:rFonts w:ascii="Times New Roman" w:hAnsi="Times New Roman"/>
                <w:lang w:val="de-DE" w:eastAsia="en-CA"/>
              </w:rPr>
            </w:pPr>
            <w:r>
              <w:rPr>
                <w:rFonts w:ascii="Times New Roman" w:hAnsi="Times New Roman"/>
                <w:lang w:val="de-DE" w:eastAsia="en-CA"/>
              </w:rPr>
              <w:t>Sie liest vieles, was interessant ist.</w:t>
            </w:r>
          </w:p>
        </w:tc>
        <w:tc>
          <w:tcPr>
            <w:tcW w:w="4699" w:type="dxa"/>
          </w:tcPr>
          <w:p w:rsidR="006941ED" w:rsidRPr="00941DDB" w:rsidRDefault="006941ED" w:rsidP="00E3377C">
            <w:pPr>
              <w:spacing w:after="0" w:line="240" w:lineRule="auto"/>
              <w:rPr>
                <w:rFonts w:ascii="Times New Roman" w:hAnsi="Times New Roman"/>
                <w:lang w:val="it-IT" w:eastAsia="en-CA"/>
              </w:rPr>
            </w:pPr>
            <w:r>
              <w:rPr>
                <w:rFonts w:ascii="Times New Roman" w:hAnsi="Times New Roman"/>
                <w:lang w:val="de-DE" w:eastAsia="en-CA"/>
              </w:rPr>
              <w:t>Sie liest viel Interessantes.</w:t>
            </w:r>
          </w:p>
        </w:tc>
      </w:tr>
      <w:tr w:rsidR="006941ED" w:rsidRPr="00634DA8" w:rsidTr="00F22792">
        <w:tc>
          <w:tcPr>
            <w:tcW w:w="5257" w:type="dxa"/>
          </w:tcPr>
          <w:p w:rsidR="006941ED" w:rsidRPr="00E3377C" w:rsidRDefault="006941ED" w:rsidP="00E3377C">
            <w:pPr>
              <w:spacing w:after="0" w:line="240" w:lineRule="auto"/>
              <w:rPr>
                <w:rFonts w:ascii="Times New Roman" w:hAnsi="Times New Roman"/>
                <w:lang w:val="de-DE" w:eastAsia="en-CA"/>
              </w:rPr>
            </w:pPr>
            <w:r>
              <w:rPr>
                <w:rFonts w:ascii="Times New Roman" w:hAnsi="Times New Roman"/>
                <w:lang w:val="de-DE" w:eastAsia="en-CA"/>
              </w:rPr>
              <w:t>Er erfährt wenig, was gut ist.</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de-DE" w:eastAsia="en-CA"/>
              </w:rPr>
              <w:t>Er erfährt wenig Gutes.</w:t>
            </w:r>
          </w:p>
        </w:tc>
      </w:tr>
      <w:tr w:rsidR="006941ED" w:rsidRPr="00634DA8" w:rsidTr="00F22792">
        <w:tc>
          <w:tcPr>
            <w:tcW w:w="5257" w:type="dxa"/>
          </w:tcPr>
          <w:p w:rsidR="006941ED" w:rsidRPr="00E3377C" w:rsidRDefault="006941ED" w:rsidP="00C902F4">
            <w:pPr>
              <w:spacing w:after="0" w:line="240" w:lineRule="auto"/>
              <w:rPr>
                <w:rFonts w:ascii="Times New Roman" w:hAnsi="Times New Roman"/>
                <w:lang w:val="de-DE" w:eastAsia="en-CA"/>
              </w:rPr>
            </w:pPr>
            <w:r>
              <w:rPr>
                <w:rFonts w:ascii="Times New Roman" w:hAnsi="Times New Roman"/>
                <w:lang w:val="de-DE" w:eastAsia="en-CA"/>
              </w:rPr>
              <w:t>Sie trinkt nichts, was kalt ist.</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de-DE" w:eastAsia="en-CA"/>
              </w:rPr>
              <w:t>Sie trinkt nichts Kaltes.</w:t>
            </w: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41129E" w:rsidTr="00F22792">
        <w:tc>
          <w:tcPr>
            <w:tcW w:w="5257" w:type="dxa"/>
          </w:tcPr>
          <w:p w:rsidR="006941ED" w:rsidRPr="00941DDB" w:rsidRDefault="006941ED" w:rsidP="00A17945">
            <w:pPr>
              <w:spacing w:after="0" w:line="240" w:lineRule="auto"/>
              <w:rPr>
                <w:rFonts w:ascii="Times New Roman" w:hAnsi="Times New Roman"/>
                <w:lang w:val="it-IT" w:eastAsia="en-CA"/>
              </w:rPr>
            </w:pPr>
            <w:r>
              <w:rPr>
                <w:rFonts w:ascii="Times New Roman" w:hAnsi="Times New Roman"/>
                <w:lang w:val="it-IT" w:eastAsia="en-CA"/>
              </w:rPr>
              <w:t>Ich rauche gern.</w:t>
            </w:r>
          </w:p>
        </w:tc>
        <w:tc>
          <w:tcPr>
            <w:tcW w:w="4699" w:type="dxa"/>
          </w:tcPr>
          <w:p w:rsidR="006941ED" w:rsidRPr="00951D96" w:rsidRDefault="006941ED" w:rsidP="007C5399">
            <w:pPr>
              <w:spacing w:after="0" w:line="240" w:lineRule="auto"/>
              <w:rPr>
                <w:rFonts w:ascii="Times New Roman" w:hAnsi="Times New Roman"/>
                <w:lang w:val="de-DE" w:eastAsia="en-CA"/>
              </w:rPr>
            </w:pPr>
            <w:r w:rsidRPr="00951D96">
              <w:rPr>
                <w:rFonts w:ascii="Times New Roman" w:hAnsi="Times New Roman"/>
                <w:lang w:val="de-DE" w:eastAsia="en-CA"/>
              </w:rPr>
              <w:t>Das Rauchen macht mir Spa</w:t>
            </w:r>
            <w:r>
              <w:rPr>
                <w:rFonts w:ascii="Times New Roman" w:hAnsi="Times New Roman"/>
                <w:lang w:val="it-IT" w:eastAsia="en-CA"/>
              </w:rPr>
              <w:t>β</w:t>
            </w:r>
            <w:r w:rsidRPr="00951D96">
              <w:rPr>
                <w:rFonts w:ascii="Times New Roman" w:hAnsi="Times New Roman"/>
                <w:lang w:val="de-DE" w:eastAsia="en-CA"/>
              </w:rPr>
              <w:t>.</w:t>
            </w:r>
          </w:p>
        </w:tc>
      </w:tr>
      <w:tr w:rsidR="006941ED" w:rsidRPr="0041129E" w:rsidTr="00F22792">
        <w:tc>
          <w:tcPr>
            <w:tcW w:w="5257" w:type="dxa"/>
          </w:tcPr>
          <w:p w:rsidR="006941ED" w:rsidRPr="00941DDB" w:rsidRDefault="006941ED" w:rsidP="00A17945">
            <w:pPr>
              <w:spacing w:after="0" w:line="240" w:lineRule="auto"/>
              <w:rPr>
                <w:rFonts w:ascii="Times New Roman" w:hAnsi="Times New Roman"/>
                <w:lang w:val="it-IT" w:eastAsia="en-CA"/>
              </w:rPr>
            </w:pPr>
            <w:r>
              <w:rPr>
                <w:rFonts w:ascii="Times New Roman" w:hAnsi="Times New Roman"/>
                <w:lang w:val="it-IT" w:eastAsia="en-CA"/>
              </w:rPr>
              <w:t>Ich spiele gern Karten.</w:t>
            </w:r>
          </w:p>
        </w:tc>
        <w:tc>
          <w:tcPr>
            <w:tcW w:w="4699" w:type="dxa"/>
          </w:tcPr>
          <w:p w:rsidR="006941ED" w:rsidRPr="00951D96" w:rsidRDefault="006941ED" w:rsidP="007C5399">
            <w:pPr>
              <w:spacing w:after="0" w:line="240" w:lineRule="auto"/>
              <w:rPr>
                <w:rFonts w:ascii="Times New Roman" w:hAnsi="Times New Roman"/>
                <w:lang w:val="de-DE" w:eastAsia="en-CA"/>
              </w:rPr>
            </w:pPr>
            <w:r w:rsidRPr="00951D96">
              <w:rPr>
                <w:rFonts w:ascii="Times New Roman" w:hAnsi="Times New Roman"/>
                <w:lang w:val="de-DE" w:eastAsia="en-CA"/>
              </w:rPr>
              <w:t>Das Kartenspielen macht mir Spa</w:t>
            </w:r>
            <w:r>
              <w:rPr>
                <w:rFonts w:ascii="Times New Roman" w:hAnsi="Times New Roman"/>
                <w:lang w:val="it-IT" w:eastAsia="en-CA"/>
              </w:rPr>
              <w:t>β</w:t>
            </w:r>
            <w:r w:rsidRPr="00951D96">
              <w:rPr>
                <w:rFonts w:ascii="Times New Roman" w:hAnsi="Times New Roman"/>
                <w:lang w:val="de-DE" w:eastAsia="en-CA"/>
              </w:rPr>
              <w:t>.</w:t>
            </w:r>
          </w:p>
        </w:tc>
      </w:tr>
      <w:tr w:rsidR="006941ED" w:rsidRPr="0041129E" w:rsidTr="00F22792">
        <w:tc>
          <w:tcPr>
            <w:tcW w:w="5257" w:type="dxa"/>
          </w:tcPr>
          <w:p w:rsidR="006941ED" w:rsidRPr="00941DDB" w:rsidRDefault="006941ED" w:rsidP="00A17945">
            <w:pPr>
              <w:spacing w:after="0" w:line="240" w:lineRule="auto"/>
              <w:rPr>
                <w:rFonts w:ascii="Times New Roman" w:hAnsi="Times New Roman"/>
                <w:lang w:val="it-IT" w:eastAsia="en-CA"/>
              </w:rPr>
            </w:pPr>
            <w:r>
              <w:rPr>
                <w:rFonts w:ascii="Times New Roman" w:hAnsi="Times New Roman"/>
                <w:lang w:val="it-IT" w:eastAsia="en-CA"/>
              </w:rPr>
              <w:t>Ich tanze gern.</w:t>
            </w:r>
          </w:p>
        </w:tc>
        <w:tc>
          <w:tcPr>
            <w:tcW w:w="4699" w:type="dxa"/>
          </w:tcPr>
          <w:p w:rsidR="006941ED" w:rsidRPr="00951D96" w:rsidRDefault="006941ED" w:rsidP="007C5399">
            <w:pPr>
              <w:spacing w:after="0" w:line="240" w:lineRule="auto"/>
              <w:rPr>
                <w:rFonts w:ascii="Times New Roman" w:hAnsi="Times New Roman"/>
                <w:lang w:val="de-DE" w:eastAsia="en-CA"/>
              </w:rPr>
            </w:pPr>
            <w:r w:rsidRPr="00951D96">
              <w:rPr>
                <w:rFonts w:ascii="Times New Roman" w:hAnsi="Times New Roman"/>
                <w:lang w:val="de-DE" w:eastAsia="en-CA"/>
              </w:rPr>
              <w:t>Das Tanzen macht mir Spa</w:t>
            </w:r>
            <w:r>
              <w:rPr>
                <w:rFonts w:ascii="Times New Roman" w:hAnsi="Times New Roman"/>
                <w:lang w:val="it-IT" w:eastAsia="en-CA"/>
              </w:rPr>
              <w:t>β</w:t>
            </w:r>
            <w:r w:rsidRPr="00951D96">
              <w:rPr>
                <w:rFonts w:ascii="Times New Roman" w:hAnsi="Times New Roman"/>
                <w:lang w:val="de-DE" w:eastAsia="en-CA"/>
              </w:rPr>
              <w:t>.</w:t>
            </w:r>
          </w:p>
        </w:tc>
      </w:tr>
      <w:tr w:rsidR="006941ED" w:rsidRPr="0041129E" w:rsidTr="00F22792">
        <w:tc>
          <w:tcPr>
            <w:tcW w:w="5257" w:type="dxa"/>
          </w:tcPr>
          <w:p w:rsidR="006941ED" w:rsidRPr="00941DDB" w:rsidRDefault="006941ED" w:rsidP="00A17945">
            <w:pPr>
              <w:spacing w:after="0" w:line="240" w:lineRule="auto"/>
              <w:rPr>
                <w:rFonts w:ascii="Times New Roman" w:hAnsi="Times New Roman"/>
                <w:lang w:val="it-IT" w:eastAsia="en-CA"/>
              </w:rPr>
            </w:pPr>
            <w:r>
              <w:rPr>
                <w:rFonts w:ascii="Times New Roman" w:hAnsi="Times New Roman"/>
                <w:lang w:val="it-IT" w:eastAsia="en-CA"/>
              </w:rPr>
              <w:t>Ich reise gern.</w:t>
            </w:r>
          </w:p>
        </w:tc>
        <w:tc>
          <w:tcPr>
            <w:tcW w:w="4699" w:type="dxa"/>
          </w:tcPr>
          <w:p w:rsidR="006941ED" w:rsidRPr="00951D96" w:rsidRDefault="006941ED" w:rsidP="007C5399">
            <w:pPr>
              <w:spacing w:after="0" w:line="240" w:lineRule="auto"/>
              <w:rPr>
                <w:rFonts w:ascii="Times New Roman" w:hAnsi="Times New Roman"/>
                <w:lang w:val="de-DE" w:eastAsia="en-CA"/>
              </w:rPr>
            </w:pPr>
            <w:r w:rsidRPr="00951D96">
              <w:rPr>
                <w:rFonts w:ascii="Times New Roman" w:hAnsi="Times New Roman"/>
                <w:lang w:val="de-DE" w:eastAsia="en-CA"/>
              </w:rPr>
              <w:t>Das Reisen macht mir Spa</w:t>
            </w:r>
            <w:r>
              <w:rPr>
                <w:rFonts w:ascii="Times New Roman" w:hAnsi="Times New Roman"/>
                <w:lang w:val="it-IT" w:eastAsia="en-CA"/>
              </w:rPr>
              <w:t>β</w:t>
            </w:r>
            <w:r w:rsidRPr="00951D96">
              <w:rPr>
                <w:rFonts w:ascii="Times New Roman" w:hAnsi="Times New Roman"/>
                <w:lang w:val="de-DE" w:eastAsia="en-CA"/>
              </w:rPr>
              <w:t>.</w:t>
            </w:r>
          </w:p>
        </w:tc>
      </w:tr>
      <w:tr w:rsidR="006941ED" w:rsidRPr="0041129E" w:rsidTr="00F22792">
        <w:tc>
          <w:tcPr>
            <w:tcW w:w="5257" w:type="dxa"/>
          </w:tcPr>
          <w:p w:rsidR="006941ED" w:rsidRPr="00941DDB" w:rsidRDefault="006941ED" w:rsidP="00A17945">
            <w:pPr>
              <w:spacing w:after="0" w:line="240" w:lineRule="auto"/>
              <w:rPr>
                <w:rFonts w:ascii="Times New Roman" w:hAnsi="Times New Roman"/>
                <w:lang w:val="it-IT" w:eastAsia="en-CA"/>
              </w:rPr>
            </w:pPr>
            <w:r>
              <w:rPr>
                <w:rFonts w:ascii="Times New Roman" w:hAnsi="Times New Roman"/>
                <w:lang w:val="it-IT" w:eastAsia="en-CA"/>
              </w:rPr>
              <w:t>Ich singe gern.</w:t>
            </w:r>
          </w:p>
        </w:tc>
        <w:tc>
          <w:tcPr>
            <w:tcW w:w="4699" w:type="dxa"/>
          </w:tcPr>
          <w:p w:rsidR="006941ED" w:rsidRPr="00951D96" w:rsidRDefault="006941ED" w:rsidP="007C5399">
            <w:pPr>
              <w:spacing w:after="0" w:line="240" w:lineRule="auto"/>
              <w:rPr>
                <w:rFonts w:ascii="Times New Roman" w:hAnsi="Times New Roman"/>
                <w:lang w:val="de-DE" w:eastAsia="en-CA"/>
              </w:rPr>
            </w:pPr>
            <w:r w:rsidRPr="00951D96">
              <w:rPr>
                <w:rFonts w:ascii="Times New Roman" w:hAnsi="Times New Roman"/>
                <w:lang w:val="de-DE" w:eastAsia="en-CA"/>
              </w:rPr>
              <w:t>Das Singen macht mir Spa</w:t>
            </w:r>
            <w:r>
              <w:rPr>
                <w:rFonts w:ascii="Times New Roman" w:hAnsi="Times New Roman"/>
                <w:lang w:val="it-IT" w:eastAsia="en-CA"/>
              </w:rPr>
              <w:t>β</w:t>
            </w:r>
            <w:r w:rsidRPr="00951D96">
              <w:rPr>
                <w:rFonts w:ascii="Times New Roman" w:hAnsi="Times New Roman"/>
                <w:lang w:val="de-DE" w:eastAsia="en-CA"/>
              </w:rPr>
              <w:t>.</w:t>
            </w:r>
          </w:p>
        </w:tc>
      </w:tr>
      <w:tr w:rsidR="006941ED" w:rsidRPr="0041129E" w:rsidTr="00F22792">
        <w:tc>
          <w:tcPr>
            <w:tcW w:w="5257" w:type="dxa"/>
          </w:tcPr>
          <w:p w:rsidR="006941ED" w:rsidRPr="00941DDB" w:rsidRDefault="006941ED" w:rsidP="00A17945">
            <w:pPr>
              <w:spacing w:after="0" w:line="240" w:lineRule="auto"/>
              <w:rPr>
                <w:rFonts w:ascii="Times New Roman" w:hAnsi="Times New Roman"/>
                <w:lang w:val="it-IT" w:eastAsia="en-CA"/>
              </w:rPr>
            </w:pPr>
            <w:r>
              <w:rPr>
                <w:rFonts w:ascii="Times New Roman" w:hAnsi="Times New Roman"/>
                <w:lang w:val="it-IT" w:eastAsia="en-CA"/>
              </w:rPr>
              <w:t>Ich reite gern.</w:t>
            </w:r>
          </w:p>
        </w:tc>
        <w:tc>
          <w:tcPr>
            <w:tcW w:w="4699" w:type="dxa"/>
          </w:tcPr>
          <w:p w:rsidR="006941ED" w:rsidRPr="00951D96" w:rsidRDefault="006941ED" w:rsidP="007C5399">
            <w:pPr>
              <w:spacing w:after="0" w:line="240" w:lineRule="auto"/>
              <w:rPr>
                <w:rFonts w:ascii="Times New Roman" w:hAnsi="Times New Roman"/>
                <w:lang w:val="de-DE" w:eastAsia="en-CA"/>
              </w:rPr>
            </w:pPr>
            <w:r w:rsidRPr="00951D96">
              <w:rPr>
                <w:rFonts w:ascii="Times New Roman" w:hAnsi="Times New Roman"/>
                <w:lang w:val="de-DE" w:eastAsia="en-CA"/>
              </w:rPr>
              <w:t>Das Reiten macht mir Spa</w:t>
            </w:r>
            <w:r>
              <w:rPr>
                <w:rFonts w:ascii="Times New Roman" w:hAnsi="Times New Roman"/>
                <w:lang w:val="it-IT" w:eastAsia="en-CA"/>
              </w:rPr>
              <w:t>β</w:t>
            </w:r>
            <w:r w:rsidRPr="00951D96">
              <w:rPr>
                <w:rFonts w:ascii="Times New Roman" w:hAnsi="Times New Roman"/>
                <w:lang w:val="de-DE" w:eastAsia="en-CA"/>
              </w:rPr>
              <w:t>.</w:t>
            </w:r>
          </w:p>
        </w:tc>
      </w:tr>
      <w:tr w:rsidR="006941ED" w:rsidRPr="0041129E" w:rsidTr="00F22792">
        <w:tc>
          <w:tcPr>
            <w:tcW w:w="5257" w:type="dxa"/>
          </w:tcPr>
          <w:p w:rsidR="006941ED" w:rsidRPr="00941DDB" w:rsidRDefault="006941ED" w:rsidP="00A17945">
            <w:pPr>
              <w:spacing w:after="0" w:line="240" w:lineRule="auto"/>
              <w:rPr>
                <w:rFonts w:ascii="Times New Roman" w:hAnsi="Times New Roman"/>
                <w:lang w:val="it-IT" w:eastAsia="en-CA"/>
              </w:rPr>
            </w:pPr>
            <w:r>
              <w:rPr>
                <w:rFonts w:ascii="Times New Roman" w:hAnsi="Times New Roman"/>
                <w:lang w:val="it-IT" w:eastAsia="en-CA"/>
              </w:rPr>
              <w:t>Ich fahre gern Auto.</w:t>
            </w:r>
          </w:p>
        </w:tc>
        <w:tc>
          <w:tcPr>
            <w:tcW w:w="4699" w:type="dxa"/>
          </w:tcPr>
          <w:p w:rsidR="006941ED" w:rsidRPr="00951D96" w:rsidRDefault="00413165" w:rsidP="007C5399">
            <w:pPr>
              <w:spacing w:after="0" w:line="240" w:lineRule="auto"/>
              <w:rPr>
                <w:rFonts w:ascii="Times New Roman" w:hAnsi="Times New Roman"/>
                <w:lang w:val="de-DE" w:eastAsia="en-CA"/>
              </w:rPr>
            </w:pPr>
            <w:r>
              <w:rPr>
                <w:rFonts w:ascii="Times New Roman" w:hAnsi="Times New Roman"/>
                <w:lang w:val="de-DE" w:eastAsia="en-CA"/>
              </w:rPr>
              <w:t>Das Autof</w:t>
            </w:r>
            <w:r w:rsidR="006941ED" w:rsidRPr="00951D96">
              <w:rPr>
                <w:rFonts w:ascii="Times New Roman" w:hAnsi="Times New Roman"/>
                <w:lang w:val="de-DE" w:eastAsia="en-CA"/>
              </w:rPr>
              <w:t>ahren macht mir Spa</w:t>
            </w:r>
            <w:r w:rsidR="006941ED">
              <w:rPr>
                <w:rFonts w:ascii="Times New Roman" w:hAnsi="Times New Roman"/>
                <w:lang w:val="it-IT" w:eastAsia="en-CA"/>
              </w:rPr>
              <w:t>β</w:t>
            </w:r>
            <w:r w:rsidR="006941ED" w:rsidRPr="00951D96">
              <w:rPr>
                <w:rFonts w:ascii="Times New Roman" w:hAnsi="Times New Roman"/>
                <w:lang w:val="de-DE" w:eastAsia="en-CA"/>
              </w:rPr>
              <w:t>.</w:t>
            </w:r>
          </w:p>
        </w:tc>
      </w:tr>
      <w:tr w:rsidR="006941ED" w:rsidRPr="0041129E" w:rsidTr="00F22792">
        <w:tc>
          <w:tcPr>
            <w:tcW w:w="5257" w:type="dxa"/>
          </w:tcPr>
          <w:p w:rsidR="006941ED" w:rsidRPr="00941DDB" w:rsidRDefault="006941ED" w:rsidP="00A17945">
            <w:pPr>
              <w:spacing w:after="0" w:line="240" w:lineRule="auto"/>
              <w:rPr>
                <w:rFonts w:ascii="Times New Roman" w:hAnsi="Times New Roman"/>
                <w:lang w:val="it-IT" w:eastAsia="en-CA"/>
              </w:rPr>
            </w:pPr>
            <w:r>
              <w:rPr>
                <w:rFonts w:ascii="Times New Roman" w:hAnsi="Times New Roman"/>
                <w:lang w:val="it-IT" w:eastAsia="en-CA"/>
              </w:rPr>
              <w:t>Ich laufe gern.</w:t>
            </w:r>
          </w:p>
        </w:tc>
        <w:tc>
          <w:tcPr>
            <w:tcW w:w="4699" w:type="dxa"/>
          </w:tcPr>
          <w:p w:rsidR="006941ED" w:rsidRPr="00951D96" w:rsidRDefault="006941ED" w:rsidP="007C5399">
            <w:pPr>
              <w:spacing w:after="0" w:line="240" w:lineRule="auto"/>
              <w:rPr>
                <w:rFonts w:ascii="Times New Roman" w:hAnsi="Times New Roman"/>
                <w:lang w:val="de-DE" w:eastAsia="en-CA"/>
              </w:rPr>
            </w:pPr>
            <w:r w:rsidRPr="00951D96">
              <w:rPr>
                <w:rFonts w:ascii="Times New Roman" w:hAnsi="Times New Roman"/>
                <w:lang w:val="de-DE" w:eastAsia="en-CA"/>
              </w:rPr>
              <w:t>Das Laufen macht mir Spa</w:t>
            </w:r>
            <w:r>
              <w:rPr>
                <w:rFonts w:ascii="Times New Roman" w:hAnsi="Times New Roman"/>
                <w:lang w:val="it-IT" w:eastAsia="en-CA"/>
              </w:rPr>
              <w:t>β</w:t>
            </w:r>
            <w:r w:rsidRPr="00951D96">
              <w:rPr>
                <w:rFonts w:ascii="Times New Roman" w:hAnsi="Times New Roman"/>
                <w:lang w:val="de-DE" w:eastAsia="en-CA"/>
              </w:rPr>
              <w:t>.</w:t>
            </w:r>
          </w:p>
        </w:tc>
      </w:tr>
      <w:tr w:rsidR="006941ED" w:rsidRPr="0041129E" w:rsidTr="00F22792">
        <w:tc>
          <w:tcPr>
            <w:tcW w:w="5257" w:type="dxa"/>
          </w:tcPr>
          <w:p w:rsidR="006941ED" w:rsidRPr="00941DDB" w:rsidRDefault="006941ED" w:rsidP="00A17945">
            <w:pPr>
              <w:spacing w:after="0" w:line="240" w:lineRule="auto"/>
              <w:rPr>
                <w:rFonts w:ascii="Times New Roman" w:hAnsi="Times New Roman"/>
                <w:lang w:val="it-IT" w:eastAsia="en-CA"/>
              </w:rPr>
            </w:pPr>
            <w:r>
              <w:rPr>
                <w:rFonts w:ascii="Times New Roman" w:hAnsi="Times New Roman"/>
                <w:lang w:val="it-IT" w:eastAsia="en-CA"/>
              </w:rPr>
              <w:t>Ich gehe gern spazieren.</w:t>
            </w:r>
          </w:p>
        </w:tc>
        <w:tc>
          <w:tcPr>
            <w:tcW w:w="4699" w:type="dxa"/>
          </w:tcPr>
          <w:p w:rsidR="006941ED" w:rsidRPr="00951D96" w:rsidRDefault="006941ED" w:rsidP="007C5399">
            <w:pPr>
              <w:spacing w:after="0" w:line="240" w:lineRule="auto"/>
              <w:rPr>
                <w:rFonts w:ascii="Times New Roman" w:hAnsi="Times New Roman"/>
                <w:lang w:val="de-DE" w:eastAsia="en-CA"/>
              </w:rPr>
            </w:pPr>
            <w:r w:rsidRPr="00951D96">
              <w:rPr>
                <w:rFonts w:ascii="Times New Roman" w:hAnsi="Times New Roman"/>
                <w:lang w:val="de-DE" w:eastAsia="en-CA"/>
              </w:rPr>
              <w:t>Das Spaziergehen macht mir Spa</w:t>
            </w:r>
            <w:r>
              <w:rPr>
                <w:rFonts w:ascii="Times New Roman" w:hAnsi="Times New Roman"/>
                <w:lang w:val="it-IT" w:eastAsia="en-CA"/>
              </w:rPr>
              <w:t>β</w:t>
            </w:r>
            <w:r w:rsidRPr="00951D96">
              <w:rPr>
                <w:rFonts w:ascii="Times New Roman" w:hAnsi="Times New Roman"/>
                <w:lang w:val="de-DE" w:eastAsia="en-CA"/>
              </w:rPr>
              <w:t>.</w:t>
            </w:r>
          </w:p>
        </w:tc>
      </w:tr>
      <w:tr w:rsidR="006941ED" w:rsidRPr="0041129E" w:rsidTr="00F22792">
        <w:tc>
          <w:tcPr>
            <w:tcW w:w="5257" w:type="dxa"/>
          </w:tcPr>
          <w:p w:rsidR="006941ED" w:rsidRPr="00951D96" w:rsidRDefault="006941ED" w:rsidP="001349C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41129E" w:rsidTr="00F22792">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lernen</w:t>
            </w:r>
            <w:proofErr w:type="gramEnd"/>
          </w:p>
        </w:tc>
        <w:tc>
          <w:tcPr>
            <w:tcW w:w="4699" w:type="dxa"/>
          </w:tcPr>
          <w:p w:rsidR="006941ED" w:rsidRPr="00951D96" w:rsidRDefault="006941ED" w:rsidP="00EF392E">
            <w:pPr>
              <w:spacing w:after="0" w:line="240" w:lineRule="auto"/>
              <w:rPr>
                <w:rFonts w:ascii="Times New Roman" w:hAnsi="Times New Roman"/>
                <w:lang w:val="de-DE" w:eastAsia="en-CA"/>
              </w:rPr>
            </w:pPr>
            <w:r w:rsidRPr="00951D96">
              <w:rPr>
                <w:rFonts w:ascii="Times New Roman" w:hAnsi="Times New Roman"/>
                <w:lang w:val="de-DE" w:eastAsia="en-CA"/>
              </w:rPr>
              <w:t>Das Lernen fällt mir schwer.</w:t>
            </w:r>
          </w:p>
        </w:tc>
      </w:tr>
      <w:tr w:rsidR="006941ED" w:rsidRPr="0041129E" w:rsidTr="00F22792">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laufen</w:t>
            </w:r>
            <w:proofErr w:type="gramEnd"/>
          </w:p>
        </w:tc>
        <w:tc>
          <w:tcPr>
            <w:tcW w:w="4699" w:type="dxa"/>
          </w:tcPr>
          <w:p w:rsidR="006941ED" w:rsidRPr="00951D96" w:rsidRDefault="006941ED" w:rsidP="00EF392E">
            <w:pPr>
              <w:spacing w:after="0" w:line="240" w:lineRule="auto"/>
              <w:rPr>
                <w:rFonts w:ascii="Times New Roman" w:hAnsi="Times New Roman"/>
                <w:lang w:val="de-DE" w:eastAsia="en-CA"/>
              </w:rPr>
            </w:pPr>
            <w:r w:rsidRPr="00951D96">
              <w:rPr>
                <w:rFonts w:ascii="Times New Roman" w:hAnsi="Times New Roman"/>
                <w:lang w:val="de-DE" w:eastAsia="en-CA"/>
              </w:rPr>
              <w:t>Das Laufen fällt mir schwer.</w:t>
            </w:r>
          </w:p>
        </w:tc>
      </w:tr>
      <w:tr w:rsidR="006941ED" w:rsidRPr="0041129E" w:rsidTr="00F22792">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studieren</w:t>
            </w:r>
            <w:proofErr w:type="gramEnd"/>
          </w:p>
        </w:tc>
        <w:tc>
          <w:tcPr>
            <w:tcW w:w="4699" w:type="dxa"/>
          </w:tcPr>
          <w:p w:rsidR="006941ED" w:rsidRPr="00951D96" w:rsidRDefault="006941ED" w:rsidP="00EF392E">
            <w:pPr>
              <w:spacing w:after="0" w:line="240" w:lineRule="auto"/>
              <w:rPr>
                <w:rFonts w:ascii="Times New Roman" w:hAnsi="Times New Roman"/>
                <w:lang w:val="de-DE" w:eastAsia="en-CA"/>
              </w:rPr>
            </w:pPr>
            <w:r w:rsidRPr="00951D96">
              <w:rPr>
                <w:rFonts w:ascii="Times New Roman" w:hAnsi="Times New Roman"/>
                <w:lang w:val="de-DE" w:eastAsia="en-CA"/>
              </w:rPr>
              <w:t>Das Studieren fällt mir schwer.</w:t>
            </w:r>
          </w:p>
        </w:tc>
      </w:tr>
      <w:tr w:rsidR="006941ED" w:rsidRPr="0041129E" w:rsidTr="00F22792">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aufstehen</w:t>
            </w:r>
            <w:proofErr w:type="gramEnd"/>
          </w:p>
        </w:tc>
        <w:tc>
          <w:tcPr>
            <w:tcW w:w="4699" w:type="dxa"/>
          </w:tcPr>
          <w:p w:rsidR="006941ED" w:rsidRPr="00951D96" w:rsidRDefault="006941ED" w:rsidP="00EF392E">
            <w:pPr>
              <w:spacing w:after="0" w:line="240" w:lineRule="auto"/>
              <w:rPr>
                <w:rFonts w:ascii="Times New Roman" w:hAnsi="Times New Roman"/>
                <w:lang w:val="de-DE" w:eastAsia="en-CA"/>
              </w:rPr>
            </w:pPr>
            <w:r w:rsidRPr="00951D96">
              <w:rPr>
                <w:rFonts w:ascii="Times New Roman" w:hAnsi="Times New Roman"/>
                <w:lang w:val="de-DE" w:eastAsia="en-CA"/>
              </w:rPr>
              <w:t>Das Aufstehen fällt mir schwer.</w:t>
            </w:r>
          </w:p>
        </w:tc>
      </w:tr>
      <w:tr w:rsidR="006941ED" w:rsidRPr="0041129E" w:rsidTr="00F22792">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stenographieren</w:t>
            </w:r>
            <w:proofErr w:type="gramEnd"/>
          </w:p>
        </w:tc>
        <w:tc>
          <w:tcPr>
            <w:tcW w:w="4699" w:type="dxa"/>
          </w:tcPr>
          <w:p w:rsidR="006941ED" w:rsidRPr="00951D96" w:rsidRDefault="006941ED" w:rsidP="00EF392E">
            <w:pPr>
              <w:spacing w:after="0" w:line="240" w:lineRule="auto"/>
              <w:rPr>
                <w:rFonts w:ascii="Times New Roman" w:hAnsi="Times New Roman"/>
                <w:lang w:val="de-DE" w:eastAsia="en-CA"/>
              </w:rPr>
            </w:pPr>
            <w:r w:rsidRPr="00951D96">
              <w:rPr>
                <w:rFonts w:ascii="Times New Roman" w:hAnsi="Times New Roman"/>
                <w:lang w:val="de-DE" w:eastAsia="en-CA"/>
              </w:rPr>
              <w:t>Das Stenographieren fällt mir schwer.</w:t>
            </w:r>
          </w:p>
        </w:tc>
      </w:tr>
      <w:tr w:rsidR="006941ED" w:rsidRPr="0041129E" w:rsidTr="00F22792">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machineschreiben</w:t>
            </w:r>
            <w:proofErr w:type="gramEnd"/>
          </w:p>
        </w:tc>
        <w:tc>
          <w:tcPr>
            <w:tcW w:w="4699" w:type="dxa"/>
          </w:tcPr>
          <w:p w:rsidR="006941ED" w:rsidRPr="00951D96" w:rsidRDefault="006941ED" w:rsidP="00EF392E">
            <w:pPr>
              <w:spacing w:after="0" w:line="240" w:lineRule="auto"/>
              <w:rPr>
                <w:rFonts w:ascii="Times New Roman" w:hAnsi="Times New Roman"/>
                <w:lang w:val="de-DE" w:eastAsia="en-CA"/>
              </w:rPr>
            </w:pPr>
            <w:r w:rsidRPr="00951D96">
              <w:rPr>
                <w:rFonts w:ascii="Times New Roman" w:hAnsi="Times New Roman"/>
                <w:lang w:val="de-DE" w:eastAsia="en-CA"/>
              </w:rPr>
              <w:t>Das Machineschreiben fällt mir schwer.</w:t>
            </w:r>
          </w:p>
        </w:tc>
      </w:tr>
      <w:tr w:rsidR="006941ED" w:rsidRPr="0041129E" w:rsidTr="00F22792">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Deutsch sprechen</w:t>
            </w:r>
          </w:p>
        </w:tc>
        <w:tc>
          <w:tcPr>
            <w:tcW w:w="4699" w:type="dxa"/>
          </w:tcPr>
          <w:p w:rsidR="006941ED" w:rsidRPr="00951D96" w:rsidRDefault="006941ED" w:rsidP="001349C4">
            <w:pPr>
              <w:spacing w:after="0" w:line="240" w:lineRule="auto"/>
              <w:rPr>
                <w:rFonts w:ascii="Times New Roman" w:hAnsi="Times New Roman"/>
                <w:lang w:val="de-DE" w:eastAsia="en-CA"/>
              </w:rPr>
            </w:pPr>
            <w:r w:rsidRPr="00951D96">
              <w:rPr>
                <w:rFonts w:ascii="Times New Roman" w:hAnsi="Times New Roman"/>
                <w:lang w:val="de-DE" w:eastAsia="en-CA"/>
              </w:rPr>
              <w:t>Das Deutschsprechen fällt mir schwer.</w:t>
            </w:r>
          </w:p>
        </w:tc>
      </w:tr>
      <w:tr w:rsidR="006941ED" w:rsidRPr="0041129E" w:rsidTr="00F22792">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Treppen steigen</w:t>
            </w:r>
          </w:p>
        </w:tc>
        <w:tc>
          <w:tcPr>
            <w:tcW w:w="4699" w:type="dxa"/>
          </w:tcPr>
          <w:p w:rsidR="006941ED" w:rsidRPr="00951D96" w:rsidRDefault="006941ED" w:rsidP="00EF392E">
            <w:pPr>
              <w:spacing w:after="0" w:line="240" w:lineRule="auto"/>
              <w:rPr>
                <w:rFonts w:ascii="Times New Roman" w:hAnsi="Times New Roman"/>
                <w:lang w:val="de-DE" w:eastAsia="en-CA"/>
              </w:rPr>
            </w:pPr>
            <w:r w:rsidRPr="00951D96">
              <w:rPr>
                <w:rFonts w:ascii="Times New Roman" w:hAnsi="Times New Roman"/>
                <w:lang w:val="de-DE" w:eastAsia="en-CA"/>
              </w:rPr>
              <w:t>Das Treppensteigen fällt mir schwer.</w:t>
            </w:r>
          </w:p>
        </w:tc>
      </w:tr>
    </w:tbl>
    <w:p w:rsidR="000F4718" w:rsidRDefault="000F471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0F4718" w:rsidRPr="0041129E" w:rsidTr="000039F9">
        <w:tc>
          <w:tcPr>
            <w:tcW w:w="9956" w:type="dxa"/>
            <w:gridSpan w:val="2"/>
          </w:tcPr>
          <w:p w:rsidR="000F4718" w:rsidRPr="00951D96" w:rsidRDefault="000F4718" w:rsidP="000F4718">
            <w:pPr>
              <w:spacing w:after="0" w:line="240" w:lineRule="auto"/>
              <w:jc w:val="center"/>
              <w:rPr>
                <w:rFonts w:ascii="Times New Roman" w:hAnsi="Times New Roman"/>
                <w:lang w:val="de-DE" w:eastAsia="en-CA"/>
              </w:rPr>
            </w:pPr>
            <w:r w:rsidRPr="00DA42B4">
              <w:rPr>
                <w:rFonts w:ascii="Times New Roman" w:hAnsi="Times New Roman"/>
                <w:u w:val="single"/>
                <w:lang w:val="it-IT" w:eastAsia="en-CA"/>
              </w:rPr>
              <w:lastRenderedPageBreak/>
              <w:t>LESSON 66</w:t>
            </w: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Gehen Sie!</w:t>
            </w:r>
          </w:p>
        </w:tc>
        <w:tc>
          <w:tcPr>
            <w:tcW w:w="4699" w:type="dxa"/>
          </w:tcPr>
          <w:p w:rsidR="006941ED" w:rsidRPr="00941DDB" w:rsidRDefault="006941ED" w:rsidP="00962A2F">
            <w:pPr>
              <w:spacing w:after="0" w:line="240" w:lineRule="auto"/>
              <w:rPr>
                <w:rFonts w:ascii="Times New Roman" w:hAnsi="Times New Roman"/>
                <w:lang w:val="it-IT" w:eastAsia="en-CA"/>
              </w:rPr>
            </w:pPr>
            <w:r>
              <w:rPr>
                <w:rFonts w:ascii="Times New Roman" w:hAnsi="Times New Roman"/>
                <w:lang w:val="it-IT" w:eastAsia="en-CA"/>
              </w:rPr>
              <w:t>Gehen!</w:t>
            </w: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Warten Sie!</w:t>
            </w:r>
          </w:p>
        </w:tc>
        <w:tc>
          <w:tcPr>
            <w:tcW w:w="4699" w:type="dxa"/>
          </w:tcPr>
          <w:p w:rsidR="006941ED" w:rsidRPr="00941DDB" w:rsidRDefault="006941ED" w:rsidP="00962A2F">
            <w:pPr>
              <w:spacing w:after="0" w:line="240" w:lineRule="auto"/>
              <w:rPr>
                <w:rFonts w:ascii="Times New Roman" w:hAnsi="Times New Roman"/>
                <w:lang w:val="it-IT" w:eastAsia="en-CA"/>
              </w:rPr>
            </w:pPr>
            <w:r>
              <w:rPr>
                <w:rFonts w:ascii="Times New Roman" w:hAnsi="Times New Roman"/>
                <w:lang w:val="it-IT" w:eastAsia="en-CA"/>
              </w:rPr>
              <w:t>Warten!</w:t>
            </w: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Fahren Sie ab!</w:t>
            </w:r>
          </w:p>
        </w:tc>
        <w:tc>
          <w:tcPr>
            <w:tcW w:w="4699" w:type="dxa"/>
          </w:tcPr>
          <w:p w:rsidR="006941ED" w:rsidRPr="00941DDB" w:rsidRDefault="006941ED" w:rsidP="00962A2F">
            <w:pPr>
              <w:spacing w:after="0" w:line="240" w:lineRule="auto"/>
              <w:rPr>
                <w:rFonts w:ascii="Times New Roman" w:hAnsi="Times New Roman"/>
                <w:lang w:val="it-IT" w:eastAsia="en-CA"/>
              </w:rPr>
            </w:pPr>
            <w:r>
              <w:rPr>
                <w:rFonts w:ascii="Times New Roman" w:hAnsi="Times New Roman"/>
                <w:lang w:val="it-IT" w:eastAsia="en-CA"/>
              </w:rPr>
              <w:t>Abfahren!</w:t>
            </w:r>
          </w:p>
        </w:tc>
      </w:tr>
      <w:tr w:rsidR="006941ED" w:rsidRPr="00634DA8" w:rsidTr="00F22792">
        <w:tc>
          <w:tcPr>
            <w:tcW w:w="5257" w:type="dxa"/>
          </w:tcPr>
          <w:p w:rsidR="006941ED" w:rsidRPr="00941DDB" w:rsidRDefault="006941ED" w:rsidP="00962A2F">
            <w:pPr>
              <w:spacing w:after="0" w:line="240" w:lineRule="auto"/>
              <w:rPr>
                <w:rFonts w:ascii="Times New Roman" w:hAnsi="Times New Roman"/>
                <w:lang w:val="it-IT" w:eastAsia="en-CA"/>
              </w:rPr>
            </w:pPr>
            <w:r>
              <w:rPr>
                <w:rFonts w:ascii="Times New Roman" w:hAnsi="Times New Roman"/>
                <w:lang w:val="it-IT" w:eastAsia="en-CA"/>
              </w:rPr>
              <w:t>Schlieβen Sie die Türen!</w:t>
            </w:r>
          </w:p>
        </w:tc>
        <w:tc>
          <w:tcPr>
            <w:tcW w:w="4699" w:type="dxa"/>
          </w:tcPr>
          <w:p w:rsidR="006941ED" w:rsidRPr="00941DDB" w:rsidRDefault="006941ED" w:rsidP="00962A2F">
            <w:pPr>
              <w:spacing w:after="0" w:line="240" w:lineRule="auto"/>
              <w:rPr>
                <w:rFonts w:ascii="Times New Roman" w:hAnsi="Times New Roman"/>
                <w:lang w:val="it-IT" w:eastAsia="en-CA"/>
              </w:rPr>
            </w:pPr>
            <w:r>
              <w:rPr>
                <w:rFonts w:ascii="Times New Roman" w:hAnsi="Times New Roman"/>
                <w:lang w:val="it-IT" w:eastAsia="en-CA"/>
              </w:rPr>
              <w:t>Türen schlieβen!</w:t>
            </w:r>
          </w:p>
        </w:tc>
      </w:tr>
      <w:tr w:rsidR="006941ED" w:rsidRPr="00634DA8" w:rsidTr="00F22792">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Sprechen Sie laut!</w:t>
            </w:r>
          </w:p>
        </w:tc>
        <w:tc>
          <w:tcPr>
            <w:tcW w:w="4699" w:type="dxa"/>
          </w:tcPr>
          <w:p w:rsidR="006941ED" w:rsidRPr="00941DDB" w:rsidRDefault="006941ED" w:rsidP="00962A2F">
            <w:pPr>
              <w:spacing w:after="0" w:line="240" w:lineRule="auto"/>
              <w:rPr>
                <w:rFonts w:ascii="Times New Roman" w:hAnsi="Times New Roman"/>
                <w:lang w:val="it-IT" w:eastAsia="en-CA"/>
              </w:rPr>
            </w:pPr>
            <w:r>
              <w:rPr>
                <w:rFonts w:ascii="Times New Roman" w:hAnsi="Times New Roman"/>
                <w:lang w:val="it-IT" w:eastAsia="en-CA"/>
              </w:rPr>
              <w:t>Laut sprechen!</w:t>
            </w:r>
          </w:p>
        </w:tc>
      </w:tr>
      <w:tr w:rsidR="00612544" w:rsidRPr="00634DA8"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Stehen Sie auf!</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Aufstehen!</w:t>
            </w:r>
          </w:p>
        </w:tc>
      </w:tr>
      <w:tr w:rsidR="00612544" w:rsidRPr="00634DA8"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Steigen Sie auf!</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Aufsteigen!</w:t>
            </w:r>
          </w:p>
        </w:tc>
      </w:tr>
      <w:tr w:rsidR="00612544" w:rsidRPr="00634DA8"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Passen Sie auf!</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Aufpassen!</w:t>
            </w:r>
          </w:p>
        </w:tc>
      </w:tr>
      <w:tr w:rsidR="00612544" w:rsidRPr="00634DA8"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Gehen Sie weiter!</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Weitergehen!</w:t>
            </w:r>
          </w:p>
        </w:tc>
      </w:tr>
      <w:tr w:rsidR="00612544" w:rsidRPr="00634DA8"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Bleiben Sie stehen!</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Stehenbleiben!</w:t>
            </w:r>
          </w:p>
        </w:tc>
      </w:tr>
      <w:tr w:rsidR="00612544" w:rsidRPr="00634DA8"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Fahren Sie rechts!</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Rechts fahren!</w:t>
            </w:r>
          </w:p>
        </w:tc>
      </w:tr>
      <w:tr w:rsidR="00612544" w:rsidRPr="00634DA8"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Überholen Sie links!</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Links überholen!</w:t>
            </w:r>
          </w:p>
        </w:tc>
      </w:tr>
      <w:tr w:rsidR="00612544" w:rsidRPr="00634DA8"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Machen Sie das Licht aus!</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Das Licht ausmachen!</w:t>
            </w:r>
          </w:p>
        </w:tc>
      </w:tr>
      <w:tr w:rsidR="00612544" w:rsidRPr="00634DA8" w:rsidTr="00F22792">
        <w:tc>
          <w:tcPr>
            <w:tcW w:w="5257" w:type="dxa"/>
          </w:tcPr>
          <w:p w:rsidR="00612544" w:rsidRPr="00941DDB" w:rsidRDefault="00612544" w:rsidP="00612544">
            <w:pPr>
              <w:spacing w:after="0" w:line="240" w:lineRule="auto"/>
              <w:rPr>
                <w:rFonts w:ascii="Times New Roman" w:hAnsi="Times New Roman"/>
                <w:lang w:val="it-IT" w:eastAsia="en-CA"/>
              </w:rPr>
            </w:pP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u w:val="single"/>
                <w:lang w:val="en-CA" w:eastAsia="en-CA"/>
              </w:rPr>
              <w:t>DRILL 10 -- Review of the Past Tense</w:t>
            </w:r>
          </w:p>
        </w:tc>
        <w:tc>
          <w:tcPr>
            <w:tcW w:w="4699" w:type="dxa"/>
          </w:tcPr>
          <w:p w:rsidR="00612544" w:rsidRPr="00951D96" w:rsidRDefault="00612544" w:rsidP="00612544">
            <w:pPr>
              <w:spacing w:after="0" w:line="240" w:lineRule="auto"/>
              <w:rPr>
                <w:rFonts w:ascii="Times New Roman" w:hAnsi="Times New Roman"/>
                <w:lang w:val="en-CA" w:eastAsia="en-CA"/>
              </w:rPr>
            </w:pPr>
          </w:p>
        </w:tc>
      </w:tr>
      <w:tr w:rsidR="00612544" w:rsidRPr="001E47B2" w:rsidTr="00F22792">
        <w:tc>
          <w:tcPr>
            <w:tcW w:w="5257" w:type="dxa"/>
          </w:tcPr>
          <w:p w:rsidR="00612544" w:rsidRPr="001E47B2" w:rsidRDefault="00612544" w:rsidP="00612544">
            <w:pPr>
              <w:spacing w:after="0" w:line="240" w:lineRule="auto"/>
              <w:rPr>
                <w:rFonts w:ascii="Times New Roman" w:hAnsi="Times New Roman"/>
                <w:lang w:val="en-CA" w:eastAsia="en-CA"/>
              </w:rPr>
            </w:pPr>
            <w:r>
              <w:rPr>
                <w:rFonts w:ascii="Times New Roman" w:hAnsi="Times New Roman"/>
                <w:lang w:val="en-CA" w:eastAsia="en-CA"/>
              </w:rPr>
              <w:t>Ich rauche zu viel.</w:t>
            </w:r>
          </w:p>
        </w:tc>
        <w:tc>
          <w:tcPr>
            <w:tcW w:w="4699" w:type="dxa"/>
          </w:tcPr>
          <w:p w:rsidR="00612544" w:rsidRPr="001E47B2" w:rsidRDefault="00612544" w:rsidP="00612544">
            <w:pPr>
              <w:spacing w:after="0" w:line="240" w:lineRule="auto"/>
              <w:rPr>
                <w:rFonts w:ascii="Times New Roman" w:hAnsi="Times New Roman"/>
                <w:lang w:val="en-CA" w:eastAsia="en-CA"/>
              </w:rPr>
            </w:pPr>
            <w:r>
              <w:rPr>
                <w:rFonts w:ascii="Times New Roman" w:hAnsi="Times New Roman"/>
                <w:lang w:val="en-CA" w:eastAsia="en-CA"/>
              </w:rPr>
              <w:t>Ich rauchte zu viel.</w:t>
            </w:r>
          </w:p>
        </w:tc>
      </w:tr>
      <w:tr w:rsidR="00612544" w:rsidRPr="001E47B2"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fahren nach Deutschland.</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fuhren nach Deutschland.</w:t>
            </w:r>
          </w:p>
        </w:tc>
      </w:tr>
      <w:tr w:rsidR="00612544" w:rsidRPr="001E47B2"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schreibt einen Brief.</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schrieb einen Brief.</w:t>
            </w:r>
          </w:p>
        </w:tc>
      </w:tr>
      <w:tr w:rsidR="00612544" w:rsidRPr="001E47B2"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tun das nicht.</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taten das nicht.</w:t>
            </w:r>
          </w:p>
        </w:tc>
      </w:tr>
      <w:tr w:rsidR="00612544" w:rsidRPr="001E47B2"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Mantel hängt dort.</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Mantel hing dort.</w:t>
            </w:r>
          </w:p>
        </w:tc>
      </w:tr>
      <w:tr w:rsidR="00612544" w:rsidRPr="001E47B2"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trinken Bier.</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tranken Bier.</w:t>
            </w:r>
          </w:p>
        </w:tc>
      </w:tr>
      <w:tr w:rsidR="00612544" w:rsidRPr="001E47B2"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schneiden den Rasen.</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schnitten den Rasen.</w:t>
            </w:r>
          </w:p>
        </w:tc>
      </w:tr>
      <w:tr w:rsidR="00612544" w:rsidRPr="001E47B2"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arbeitet viel.</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arbeitete viel.</w:t>
            </w:r>
          </w:p>
        </w:tc>
      </w:tr>
      <w:tr w:rsidR="00612544" w:rsidRPr="001E47B2"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weiβ das nicht.</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wusste das nicht.</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sitzen in einem Restaurant.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sa</w:t>
            </w:r>
            <w:r>
              <w:rPr>
                <w:rFonts w:ascii="Times New Roman" w:hAnsi="Times New Roman"/>
                <w:lang w:val="it-IT" w:eastAsia="en-CA"/>
              </w:rPr>
              <w:t>β</w:t>
            </w:r>
            <w:r w:rsidRPr="00951D96">
              <w:rPr>
                <w:rFonts w:ascii="Times New Roman" w:hAnsi="Times New Roman"/>
                <w:lang w:val="de-DE" w:eastAsia="en-CA"/>
              </w:rPr>
              <w:t>en in einem Restaurant.</w:t>
            </w:r>
          </w:p>
        </w:tc>
      </w:tr>
    </w:tbl>
    <w:p w:rsidR="00371110" w:rsidRDefault="0037111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371110" w:rsidRPr="00AF456A" w:rsidTr="00382D5D">
        <w:tc>
          <w:tcPr>
            <w:tcW w:w="9956" w:type="dxa"/>
            <w:gridSpan w:val="2"/>
          </w:tcPr>
          <w:p w:rsidR="00371110" w:rsidRDefault="00371110" w:rsidP="00371110">
            <w:pPr>
              <w:spacing w:after="0" w:line="240" w:lineRule="auto"/>
              <w:jc w:val="center"/>
              <w:rPr>
                <w:rFonts w:ascii="Times New Roman" w:hAnsi="Times New Roman"/>
                <w:lang w:val="de-DE" w:eastAsia="en-CA"/>
              </w:rPr>
            </w:pPr>
            <w:r w:rsidRPr="00DA42B4">
              <w:rPr>
                <w:rFonts w:ascii="Times New Roman" w:hAnsi="Times New Roman"/>
                <w:u w:val="single"/>
                <w:lang w:val="it-IT" w:eastAsia="en-CA"/>
              </w:rPr>
              <w:lastRenderedPageBreak/>
              <w:t>LESSON 66</w:t>
            </w:r>
          </w:p>
        </w:tc>
      </w:tr>
      <w:tr w:rsidR="00371110" w:rsidRPr="00AF456A" w:rsidTr="00F22792">
        <w:tc>
          <w:tcPr>
            <w:tcW w:w="5257" w:type="dxa"/>
          </w:tcPr>
          <w:p w:rsidR="00371110" w:rsidRDefault="00371110" w:rsidP="00371110">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w:t>
            </w:r>
            <w:r>
              <w:rPr>
                <w:rFonts w:ascii="Times New Roman" w:hAnsi="Times New Roman"/>
                <w:u w:val="single"/>
                <w:lang w:val="it-IT" w:eastAsia="en-CA"/>
              </w:rPr>
              <w:t>10</w:t>
            </w:r>
            <w:r>
              <w:rPr>
                <w:rFonts w:ascii="Times New Roman" w:hAnsi="Times New Roman"/>
                <w:u w:val="single"/>
                <w:lang w:val="it-IT" w:eastAsia="en-CA"/>
              </w:rPr>
              <w:t xml:space="preserve"> (cont’d)</w:t>
            </w:r>
          </w:p>
        </w:tc>
        <w:tc>
          <w:tcPr>
            <w:tcW w:w="4699" w:type="dxa"/>
          </w:tcPr>
          <w:p w:rsidR="00371110" w:rsidRDefault="00371110" w:rsidP="00612544">
            <w:pPr>
              <w:spacing w:after="0" w:line="240" w:lineRule="auto"/>
              <w:rPr>
                <w:rFonts w:ascii="Times New Roman" w:hAnsi="Times New Roman"/>
                <w:lang w:val="de-DE" w:eastAsia="en-CA"/>
              </w:rPr>
            </w:pPr>
          </w:p>
        </w:tc>
      </w:tr>
      <w:tr w:rsidR="00612544" w:rsidRPr="00AF456A" w:rsidTr="00F22792">
        <w:tc>
          <w:tcPr>
            <w:tcW w:w="5257" w:type="dxa"/>
          </w:tcPr>
          <w:p w:rsidR="00612544" w:rsidRPr="00AF456A" w:rsidRDefault="00612544" w:rsidP="00612544">
            <w:pPr>
              <w:spacing w:after="0" w:line="240" w:lineRule="auto"/>
              <w:rPr>
                <w:rFonts w:ascii="Times New Roman" w:hAnsi="Times New Roman"/>
                <w:lang w:val="de-DE" w:eastAsia="en-CA"/>
              </w:rPr>
            </w:pPr>
            <w:r>
              <w:rPr>
                <w:rFonts w:ascii="Times New Roman" w:hAnsi="Times New Roman"/>
                <w:lang w:val="de-DE" w:eastAsia="en-CA"/>
              </w:rPr>
              <w:t>Ich bade im Wannsee.</w:t>
            </w:r>
          </w:p>
        </w:tc>
        <w:tc>
          <w:tcPr>
            <w:tcW w:w="4699" w:type="dxa"/>
          </w:tcPr>
          <w:p w:rsidR="00612544" w:rsidRPr="00AF456A" w:rsidRDefault="00612544" w:rsidP="00612544">
            <w:pPr>
              <w:spacing w:after="0" w:line="240" w:lineRule="auto"/>
              <w:rPr>
                <w:rFonts w:ascii="Times New Roman" w:hAnsi="Times New Roman"/>
                <w:lang w:val="de-DE" w:eastAsia="en-CA"/>
              </w:rPr>
            </w:pPr>
            <w:r>
              <w:rPr>
                <w:rFonts w:ascii="Times New Roman" w:hAnsi="Times New Roman"/>
                <w:lang w:val="de-DE" w:eastAsia="en-CA"/>
              </w:rPr>
              <w:t>Ich badete im Wannsee.</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ziehen uns schnell an.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zogen uns schnell an.</w:t>
            </w:r>
          </w:p>
        </w:tc>
      </w:tr>
      <w:tr w:rsidR="00612544" w:rsidRPr="00AF456A" w:rsidTr="00F22792">
        <w:tc>
          <w:tcPr>
            <w:tcW w:w="5257" w:type="dxa"/>
          </w:tcPr>
          <w:p w:rsidR="00612544" w:rsidRPr="00AF456A" w:rsidRDefault="00612544" w:rsidP="00612544">
            <w:pPr>
              <w:spacing w:after="0" w:line="240" w:lineRule="auto"/>
              <w:rPr>
                <w:rFonts w:ascii="Times New Roman" w:hAnsi="Times New Roman"/>
                <w:lang w:val="de-DE" w:eastAsia="en-CA"/>
              </w:rPr>
            </w:pPr>
            <w:r>
              <w:rPr>
                <w:rFonts w:ascii="Times New Roman" w:hAnsi="Times New Roman"/>
                <w:lang w:val="de-DE" w:eastAsia="en-CA"/>
              </w:rPr>
              <w:t>Er fleigt nach Deutschland.</w:t>
            </w:r>
          </w:p>
        </w:tc>
        <w:tc>
          <w:tcPr>
            <w:tcW w:w="4699" w:type="dxa"/>
          </w:tcPr>
          <w:p w:rsidR="00612544" w:rsidRPr="00AF456A" w:rsidRDefault="00612544" w:rsidP="00612544">
            <w:pPr>
              <w:spacing w:after="0" w:line="240" w:lineRule="auto"/>
              <w:rPr>
                <w:rFonts w:ascii="Times New Roman" w:hAnsi="Times New Roman"/>
                <w:lang w:val="de-DE" w:eastAsia="en-CA"/>
              </w:rPr>
            </w:pPr>
            <w:r>
              <w:rPr>
                <w:rFonts w:ascii="Times New Roman" w:hAnsi="Times New Roman"/>
                <w:lang w:val="de-DE" w:eastAsia="en-CA"/>
              </w:rPr>
              <w:t>Er flog nach Deutschland.</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raten ihm zu gehen.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rieten ihm zu gehen.</w:t>
            </w:r>
          </w:p>
        </w:tc>
      </w:tr>
      <w:tr w:rsidR="00612544" w:rsidRPr="0041129E" w:rsidTr="00F22792">
        <w:tc>
          <w:tcPr>
            <w:tcW w:w="5257" w:type="dxa"/>
          </w:tcPr>
          <w:p w:rsidR="00612544" w:rsidRPr="003C601E" w:rsidRDefault="00612544" w:rsidP="00612544">
            <w:pPr>
              <w:spacing w:after="0" w:line="240" w:lineRule="auto"/>
              <w:rPr>
                <w:rFonts w:ascii="Times New Roman" w:hAnsi="Times New Roman"/>
                <w:lang w:val="de-DE" w:eastAsia="en-CA"/>
              </w:rPr>
            </w:pPr>
            <w:r>
              <w:rPr>
                <w:rFonts w:ascii="Times New Roman" w:hAnsi="Times New Roman"/>
                <w:lang w:val="de-DE" w:eastAsia="en-CA"/>
              </w:rPr>
              <w:t>Du hängst den Hut an die Wand.</w:t>
            </w:r>
          </w:p>
        </w:tc>
        <w:tc>
          <w:tcPr>
            <w:tcW w:w="4699" w:type="dxa"/>
          </w:tcPr>
          <w:p w:rsidR="00612544" w:rsidRPr="003C601E" w:rsidRDefault="00612544" w:rsidP="00612544">
            <w:pPr>
              <w:spacing w:after="0" w:line="240" w:lineRule="auto"/>
              <w:rPr>
                <w:rFonts w:ascii="Times New Roman" w:hAnsi="Times New Roman"/>
                <w:lang w:val="de-DE" w:eastAsia="en-CA"/>
              </w:rPr>
            </w:pPr>
            <w:r>
              <w:rPr>
                <w:rFonts w:ascii="Times New Roman" w:hAnsi="Times New Roman"/>
                <w:lang w:val="de-DE" w:eastAsia="en-CA"/>
              </w:rPr>
              <w:t>Du hängtest den Hut an die Wand.</w:t>
            </w:r>
          </w:p>
        </w:tc>
      </w:tr>
      <w:tr w:rsidR="00612544" w:rsidRPr="00AF456A" w:rsidTr="00F22792">
        <w:tc>
          <w:tcPr>
            <w:tcW w:w="5257" w:type="dxa"/>
          </w:tcPr>
          <w:p w:rsidR="00612544" w:rsidRPr="006127C8" w:rsidRDefault="00612544" w:rsidP="00612544">
            <w:pPr>
              <w:spacing w:after="0" w:line="240" w:lineRule="auto"/>
              <w:rPr>
                <w:rFonts w:ascii="Times New Roman" w:hAnsi="Times New Roman"/>
                <w:lang w:val="de-DE" w:eastAsia="en-CA"/>
              </w:rPr>
            </w:pPr>
            <w:r>
              <w:rPr>
                <w:rFonts w:ascii="Times New Roman" w:hAnsi="Times New Roman"/>
                <w:lang w:val="de-DE" w:eastAsia="en-CA"/>
              </w:rPr>
              <w:t>Wir verlieren Geld.</w:t>
            </w:r>
          </w:p>
        </w:tc>
        <w:tc>
          <w:tcPr>
            <w:tcW w:w="4699" w:type="dxa"/>
          </w:tcPr>
          <w:p w:rsidR="00612544" w:rsidRPr="006127C8" w:rsidRDefault="00612544" w:rsidP="00612544">
            <w:pPr>
              <w:spacing w:after="0" w:line="240" w:lineRule="auto"/>
              <w:rPr>
                <w:rFonts w:ascii="Times New Roman" w:hAnsi="Times New Roman"/>
                <w:lang w:val="de-DE" w:eastAsia="en-CA"/>
              </w:rPr>
            </w:pPr>
            <w:r>
              <w:rPr>
                <w:rFonts w:ascii="Times New Roman" w:hAnsi="Times New Roman"/>
                <w:lang w:val="de-DE" w:eastAsia="en-CA"/>
              </w:rPr>
              <w:t>Wir verloren Geld.</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denke oft an dich.</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dachte oft an dich.</w:t>
            </w:r>
          </w:p>
        </w:tc>
      </w:tr>
      <w:tr w:rsidR="00612544" w:rsidRPr="00AF456A" w:rsidTr="00F22792">
        <w:tc>
          <w:tcPr>
            <w:tcW w:w="5257" w:type="dxa"/>
          </w:tcPr>
          <w:p w:rsidR="00612544" w:rsidRPr="0030574D" w:rsidRDefault="00612544" w:rsidP="00612544">
            <w:pPr>
              <w:spacing w:after="0" w:line="240" w:lineRule="auto"/>
              <w:rPr>
                <w:rFonts w:ascii="Times New Roman" w:hAnsi="Times New Roman"/>
                <w:lang w:val="de-DE" w:eastAsia="en-CA"/>
              </w:rPr>
            </w:pPr>
            <w:r>
              <w:rPr>
                <w:rFonts w:ascii="Times New Roman" w:hAnsi="Times New Roman"/>
                <w:lang w:val="de-DE" w:eastAsia="en-CA"/>
              </w:rPr>
              <w:t>Er trägt Uniform.</w:t>
            </w:r>
          </w:p>
        </w:tc>
        <w:tc>
          <w:tcPr>
            <w:tcW w:w="4699" w:type="dxa"/>
          </w:tcPr>
          <w:p w:rsidR="00612544" w:rsidRPr="0030574D" w:rsidRDefault="00612544" w:rsidP="00612544">
            <w:pPr>
              <w:spacing w:after="0" w:line="240" w:lineRule="auto"/>
              <w:rPr>
                <w:rFonts w:ascii="Times New Roman" w:hAnsi="Times New Roman"/>
                <w:lang w:val="de-DE" w:eastAsia="en-CA"/>
              </w:rPr>
            </w:pPr>
            <w:r>
              <w:rPr>
                <w:rFonts w:ascii="Times New Roman" w:hAnsi="Times New Roman"/>
                <w:lang w:val="de-DE" w:eastAsia="en-CA"/>
              </w:rPr>
              <w:t>Er trug Uniform.</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sprechen mit den Leuten.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sprachen mit den Leuten.</w:t>
            </w:r>
          </w:p>
        </w:tc>
      </w:tr>
      <w:tr w:rsidR="00612544" w:rsidRPr="00AF456A" w:rsidTr="00F22792">
        <w:tc>
          <w:tcPr>
            <w:tcW w:w="5257" w:type="dxa"/>
          </w:tcPr>
          <w:p w:rsidR="00612544" w:rsidRPr="006D4F84" w:rsidRDefault="00612544" w:rsidP="00612544">
            <w:pPr>
              <w:spacing w:after="0" w:line="240" w:lineRule="auto"/>
              <w:rPr>
                <w:rFonts w:ascii="Times New Roman" w:hAnsi="Times New Roman"/>
                <w:lang w:val="de-DE" w:eastAsia="en-CA"/>
              </w:rPr>
            </w:pPr>
            <w:r>
              <w:rPr>
                <w:rFonts w:ascii="Times New Roman" w:hAnsi="Times New Roman"/>
                <w:lang w:val="de-DE" w:eastAsia="en-CA"/>
              </w:rPr>
              <w:t>Wir schlafen lange.</w:t>
            </w:r>
          </w:p>
        </w:tc>
        <w:tc>
          <w:tcPr>
            <w:tcW w:w="4699" w:type="dxa"/>
          </w:tcPr>
          <w:p w:rsidR="00612544" w:rsidRPr="006D4F84" w:rsidRDefault="00612544" w:rsidP="00612544">
            <w:pPr>
              <w:spacing w:after="0" w:line="240" w:lineRule="auto"/>
              <w:rPr>
                <w:rFonts w:ascii="Times New Roman" w:hAnsi="Times New Roman"/>
                <w:lang w:val="de-DE" w:eastAsia="en-CA"/>
              </w:rPr>
            </w:pPr>
            <w:r>
              <w:rPr>
                <w:rFonts w:ascii="Times New Roman" w:hAnsi="Times New Roman"/>
                <w:lang w:val="de-DE" w:eastAsia="en-CA"/>
              </w:rPr>
              <w:t>Wir schliefen lange.</w:t>
            </w:r>
          </w:p>
        </w:tc>
      </w:tr>
      <w:tr w:rsidR="00612544" w:rsidRPr="00AF456A"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kauft Blumen.</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kaufte Blumen.</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gebe ihm das Buch.</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gab ihm das Buch.</w:t>
            </w:r>
          </w:p>
        </w:tc>
      </w:tr>
      <w:tr w:rsidR="00612544" w:rsidRPr="0041129E" w:rsidTr="00F22792">
        <w:tc>
          <w:tcPr>
            <w:tcW w:w="5257" w:type="dxa"/>
          </w:tcPr>
          <w:p w:rsidR="00612544" w:rsidRPr="001037E2" w:rsidRDefault="00612544" w:rsidP="00612544">
            <w:pPr>
              <w:spacing w:after="0" w:line="240" w:lineRule="auto"/>
              <w:rPr>
                <w:rFonts w:ascii="Times New Roman" w:hAnsi="Times New Roman"/>
                <w:lang w:val="de-DE" w:eastAsia="en-CA"/>
              </w:rPr>
            </w:pPr>
            <w:r>
              <w:rPr>
                <w:rFonts w:ascii="Times New Roman" w:hAnsi="Times New Roman"/>
                <w:lang w:val="de-DE" w:eastAsia="en-CA"/>
              </w:rPr>
              <w:t>Wir rufen die Freunde an.</w:t>
            </w:r>
          </w:p>
        </w:tc>
        <w:tc>
          <w:tcPr>
            <w:tcW w:w="4699" w:type="dxa"/>
          </w:tcPr>
          <w:p w:rsidR="00612544" w:rsidRPr="001037E2" w:rsidRDefault="00612544" w:rsidP="00612544">
            <w:pPr>
              <w:spacing w:after="0" w:line="240" w:lineRule="auto"/>
              <w:rPr>
                <w:rFonts w:ascii="Times New Roman" w:hAnsi="Times New Roman"/>
                <w:lang w:val="de-DE" w:eastAsia="en-CA"/>
              </w:rPr>
            </w:pPr>
            <w:r>
              <w:rPr>
                <w:rFonts w:ascii="Times New Roman" w:hAnsi="Times New Roman"/>
                <w:lang w:val="de-DE" w:eastAsia="en-CA"/>
              </w:rPr>
              <w:t>Wir riefen die Freunde an.</w:t>
            </w:r>
          </w:p>
        </w:tc>
      </w:tr>
      <w:tr w:rsidR="00612544" w:rsidRPr="00AF456A" w:rsidTr="00F22792">
        <w:tc>
          <w:tcPr>
            <w:tcW w:w="5257" w:type="dxa"/>
          </w:tcPr>
          <w:p w:rsidR="00612544" w:rsidRPr="001037E2" w:rsidRDefault="00612544" w:rsidP="00612544">
            <w:pPr>
              <w:spacing w:after="0" w:line="240" w:lineRule="auto"/>
              <w:rPr>
                <w:rFonts w:ascii="Times New Roman" w:hAnsi="Times New Roman"/>
                <w:lang w:val="de-DE" w:eastAsia="en-CA"/>
              </w:rPr>
            </w:pPr>
            <w:r>
              <w:rPr>
                <w:rFonts w:ascii="Times New Roman" w:hAnsi="Times New Roman"/>
                <w:lang w:val="de-DE" w:eastAsia="en-CA"/>
              </w:rPr>
              <w:t>Wir helfen der Dame.</w:t>
            </w:r>
          </w:p>
        </w:tc>
        <w:tc>
          <w:tcPr>
            <w:tcW w:w="4699" w:type="dxa"/>
          </w:tcPr>
          <w:p w:rsidR="00612544" w:rsidRPr="001037E2" w:rsidRDefault="00612544" w:rsidP="00612544">
            <w:pPr>
              <w:spacing w:after="0" w:line="240" w:lineRule="auto"/>
              <w:rPr>
                <w:rFonts w:ascii="Times New Roman" w:hAnsi="Times New Roman"/>
                <w:lang w:val="de-DE" w:eastAsia="en-CA"/>
              </w:rPr>
            </w:pPr>
            <w:r>
              <w:rPr>
                <w:rFonts w:ascii="Times New Roman" w:hAnsi="Times New Roman"/>
                <w:lang w:val="de-DE" w:eastAsia="en-CA"/>
              </w:rPr>
              <w:t>Wir halfen der Dame.</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hat einen neuen Wagen.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hatte einen neuen Wagen.</w:t>
            </w:r>
          </w:p>
        </w:tc>
      </w:tr>
      <w:tr w:rsidR="00612544" w:rsidRPr="00AF456A" w:rsidTr="00F22792">
        <w:tc>
          <w:tcPr>
            <w:tcW w:w="5257" w:type="dxa"/>
          </w:tcPr>
          <w:p w:rsidR="00612544" w:rsidRPr="00513301" w:rsidRDefault="00612544" w:rsidP="00612544">
            <w:pPr>
              <w:spacing w:after="0" w:line="240" w:lineRule="auto"/>
              <w:rPr>
                <w:rFonts w:ascii="Times New Roman" w:hAnsi="Times New Roman"/>
                <w:lang w:val="de-DE" w:eastAsia="en-CA"/>
              </w:rPr>
            </w:pPr>
            <w:r>
              <w:rPr>
                <w:rFonts w:ascii="Times New Roman" w:hAnsi="Times New Roman"/>
                <w:lang w:val="de-DE" w:eastAsia="en-CA"/>
              </w:rPr>
              <w:t>Wir liegen am Strand.</w:t>
            </w:r>
          </w:p>
        </w:tc>
        <w:tc>
          <w:tcPr>
            <w:tcW w:w="4699" w:type="dxa"/>
          </w:tcPr>
          <w:p w:rsidR="00612544" w:rsidRPr="00513301" w:rsidRDefault="00612544" w:rsidP="00612544">
            <w:pPr>
              <w:spacing w:after="0" w:line="240" w:lineRule="auto"/>
              <w:rPr>
                <w:rFonts w:ascii="Times New Roman" w:hAnsi="Times New Roman"/>
                <w:lang w:val="de-DE" w:eastAsia="en-CA"/>
              </w:rPr>
            </w:pPr>
            <w:r>
              <w:rPr>
                <w:rFonts w:ascii="Times New Roman" w:hAnsi="Times New Roman"/>
                <w:lang w:val="de-DE" w:eastAsia="en-CA"/>
              </w:rPr>
              <w:t>Wir lagen am Strand.</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stecke mir eine Zigarette an.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steckte mir eine Zigarette an.</w:t>
            </w:r>
          </w:p>
        </w:tc>
      </w:tr>
      <w:tr w:rsidR="00612544" w:rsidRPr="00AF456A" w:rsidTr="00F22792">
        <w:tc>
          <w:tcPr>
            <w:tcW w:w="5257" w:type="dxa"/>
          </w:tcPr>
          <w:p w:rsidR="00612544" w:rsidRPr="00513301" w:rsidRDefault="00612544" w:rsidP="00612544">
            <w:pPr>
              <w:spacing w:after="0" w:line="240" w:lineRule="auto"/>
              <w:rPr>
                <w:rFonts w:ascii="Times New Roman" w:hAnsi="Times New Roman"/>
                <w:lang w:val="de-DE" w:eastAsia="en-CA"/>
              </w:rPr>
            </w:pPr>
            <w:r>
              <w:rPr>
                <w:rFonts w:ascii="Times New Roman" w:hAnsi="Times New Roman"/>
                <w:lang w:val="de-DE" w:eastAsia="en-CA"/>
              </w:rPr>
              <w:t>Das Haus brennt ab.</w:t>
            </w:r>
          </w:p>
        </w:tc>
        <w:tc>
          <w:tcPr>
            <w:tcW w:w="4699" w:type="dxa"/>
          </w:tcPr>
          <w:p w:rsidR="00612544" w:rsidRPr="00513301" w:rsidRDefault="00612544" w:rsidP="00612544">
            <w:pPr>
              <w:spacing w:after="0" w:line="240" w:lineRule="auto"/>
              <w:rPr>
                <w:rFonts w:ascii="Times New Roman" w:hAnsi="Times New Roman"/>
                <w:lang w:val="de-DE" w:eastAsia="en-CA"/>
              </w:rPr>
            </w:pPr>
            <w:r>
              <w:rPr>
                <w:rFonts w:ascii="Times New Roman" w:hAnsi="Times New Roman"/>
                <w:lang w:val="de-DE" w:eastAsia="en-CA"/>
              </w:rPr>
              <w:t>Das Haus brannte ab.</w:t>
            </w:r>
          </w:p>
        </w:tc>
      </w:tr>
      <w:tr w:rsidR="00612544" w:rsidRPr="00AF456A"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bitten um Urlaub.</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batten um Urlaub.</w:t>
            </w:r>
          </w:p>
        </w:tc>
      </w:tr>
      <w:tr w:rsidR="00612544" w:rsidRPr="00AF456A"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sehen keinen Lehrer.</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sahen keinen Lehrer.</w:t>
            </w:r>
          </w:p>
        </w:tc>
      </w:tr>
      <w:tr w:rsidR="00612544" w:rsidRPr="00AF456A"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verstehen kein Russisch.</w:t>
            </w:r>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verstanden kein Russisch.</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holen ihre Mutter ab.</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holten ihre Mutter ab.</w:t>
            </w:r>
          </w:p>
        </w:tc>
      </w:tr>
      <w:tr w:rsidR="00612544" w:rsidRPr="0041129E" w:rsidTr="00F22792">
        <w:tc>
          <w:tcPr>
            <w:tcW w:w="5257" w:type="dxa"/>
          </w:tcPr>
          <w:p w:rsidR="00612544" w:rsidRPr="00ED3D9F" w:rsidRDefault="00612544" w:rsidP="00612544">
            <w:pPr>
              <w:spacing w:after="0" w:line="240" w:lineRule="auto"/>
              <w:rPr>
                <w:rFonts w:ascii="Times New Roman" w:hAnsi="Times New Roman"/>
                <w:lang w:val="de-DE" w:eastAsia="en-CA"/>
              </w:rPr>
            </w:pPr>
            <w:r>
              <w:rPr>
                <w:rFonts w:ascii="Times New Roman" w:hAnsi="Times New Roman"/>
                <w:lang w:val="de-DE" w:eastAsia="en-CA"/>
              </w:rPr>
              <w:t>Ich weiβ</w:t>
            </w:r>
            <w:r w:rsidR="00F52588">
              <w:rPr>
                <w:rFonts w:ascii="Times New Roman" w:hAnsi="Times New Roman"/>
                <w:lang w:val="de-DE" w:eastAsia="en-CA"/>
              </w:rPr>
              <w:t>,</w:t>
            </w:r>
            <w:r>
              <w:rPr>
                <w:rFonts w:ascii="Times New Roman" w:hAnsi="Times New Roman"/>
                <w:lang w:val="de-DE" w:eastAsia="en-CA"/>
              </w:rPr>
              <w:t xml:space="preserve"> wo das Theater ist.</w:t>
            </w:r>
          </w:p>
        </w:tc>
        <w:tc>
          <w:tcPr>
            <w:tcW w:w="4699" w:type="dxa"/>
          </w:tcPr>
          <w:p w:rsidR="00612544" w:rsidRPr="00ED3D9F" w:rsidRDefault="00612544" w:rsidP="00612544">
            <w:pPr>
              <w:spacing w:after="0" w:line="240" w:lineRule="auto"/>
              <w:rPr>
                <w:rFonts w:ascii="Times New Roman" w:hAnsi="Times New Roman"/>
                <w:lang w:val="de-DE" w:eastAsia="en-CA"/>
              </w:rPr>
            </w:pPr>
            <w:r>
              <w:rPr>
                <w:rFonts w:ascii="Times New Roman" w:hAnsi="Times New Roman"/>
                <w:lang w:val="de-DE" w:eastAsia="en-CA"/>
              </w:rPr>
              <w:t>Ich wusste</w:t>
            </w:r>
            <w:r w:rsidR="00F52588">
              <w:rPr>
                <w:rFonts w:ascii="Times New Roman" w:hAnsi="Times New Roman"/>
                <w:lang w:val="de-DE" w:eastAsia="en-CA"/>
              </w:rPr>
              <w:t>,</w:t>
            </w:r>
            <w:r>
              <w:rPr>
                <w:rFonts w:ascii="Times New Roman" w:hAnsi="Times New Roman"/>
                <w:lang w:val="de-DE" w:eastAsia="en-CA"/>
              </w:rPr>
              <w:t xml:space="preserve"> wo das Theater ist.</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reiten durch den Wald.</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ritten durch den Wald.</w:t>
            </w:r>
          </w:p>
        </w:tc>
      </w:tr>
    </w:tbl>
    <w:p w:rsidR="00804A2E" w:rsidRDefault="00804A2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804A2E" w:rsidRPr="0041129E" w:rsidTr="00BC16CC">
        <w:tc>
          <w:tcPr>
            <w:tcW w:w="9956" w:type="dxa"/>
            <w:gridSpan w:val="2"/>
          </w:tcPr>
          <w:p w:rsidR="00804A2E" w:rsidRDefault="00804A2E" w:rsidP="00804A2E">
            <w:pPr>
              <w:spacing w:after="0" w:line="240" w:lineRule="auto"/>
              <w:jc w:val="center"/>
              <w:rPr>
                <w:rFonts w:ascii="Times New Roman" w:hAnsi="Times New Roman"/>
                <w:lang w:val="de-DE" w:eastAsia="en-CA"/>
              </w:rPr>
            </w:pPr>
            <w:r w:rsidRPr="00DA42B4">
              <w:rPr>
                <w:rFonts w:ascii="Times New Roman" w:hAnsi="Times New Roman"/>
                <w:u w:val="single"/>
                <w:lang w:val="it-IT" w:eastAsia="en-CA"/>
              </w:rPr>
              <w:lastRenderedPageBreak/>
              <w:t>LESSON 66</w:t>
            </w:r>
          </w:p>
        </w:tc>
      </w:tr>
      <w:tr w:rsidR="00804A2E" w:rsidRPr="0041129E" w:rsidTr="00F22792">
        <w:tc>
          <w:tcPr>
            <w:tcW w:w="5257" w:type="dxa"/>
          </w:tcPr>
          <w:p w:rsidR="00804A2E" w:rsidRDefault="00804A2E" w:rsidP="00804A2E">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w:t>
            </w:r>
            <w:r>
              <w:rPr>
                <w:rFonts w:ascii="Times New Roman" w:hAnsi="Times New Roman"/>
                <w:u w:val="single"/>
                <w:lang w:val="it-IT" w:eastAsia="en-CA"/>
              </w:rPr>
              <w:t>10</w:t>
            </w:r>
            <w:r>
              <w:rPr>
                <w:rFonts w:ascii="Times New Roman" w:hAnsi="Times New Roman"/>
                <w:u w:val="single"/>
                <w:lang w:val="it-IT" w:eastAsia="en-CA"/>
              </w:rPr>
              <w:t xml:space="preserve"> (cont’d)</w:t>
            </w:r>
          </w:p>
        </w:tc>
        <w:tc>
          <w:tcPr>
            <w:tcW w:w="4699" w:type="dxa"/>
          </w:tcPr>
          <w:p w:rsidR="00804A2E" w:rsidRDefault="00804A2E" w:rsidP="00804A2E">
            <w:pPr>
              <w:spacing w:after="0" w:line="240" w:lineRule="auto"/>
              <w:rPr>
                <w:rFonts w:ascii="Times New Roman" w:hAnsi="Times New Roman"/>
                <w:lang w:val="de-DE" w:eastAsia="en-CA"/>
              </w:rPr>
            </w:pPr>
          </w:p>
        </w:tc>
      </w:tr>
      <w:tr w:rsidR="00612544" w:rsidRPr="0041129E" w:rsidTr="00F22792">
        <w:tc>
          <w:tcPr>
            <w:tcW w:w="5257" w:type="dxa"/>
          </w:tcPr>
          <w:p w:rsidR="00612544" w:rsidRPr="00046E63" w:rsidRDefault="00612544" w:rsidP="00612544">
            <w:pPr>
              <w:spacing w:after="0" w:line="240" w:lineRule="auto"/>
              <w:rPr>
                <w:rFonts w:ascii="Times New Roman" w:hAnsi="Times New Roman"/>
                <w:lang w:val="de-DE" w:eastAsia="en-CA"/>
              </w:rPr>
            </w:pPr>
            <w:r>
              <w:rPr>
                <w:rFonts w:ascii="Times New Roman" w:hAnsi="Times New Roman"/>
                <w:lang w:val="de-DE" w:eastAsia="en-CA"/>
              </w:rPr>
              <w:t>Ich lasse das Kind schlafen.</w:t>
            </w:r>
          </w:p>
        </w:tc>
        <w:tc>
          <w:tcPr>
            <w:tcW w:w="4699" w:type="dxa"/>
          </w:tcPr>
          <w:p w:rsidR="00612544" w:rsidRPr="00046E63" w:rsidRDefault="00612544" w:rsidP="00612544">
            <w:pPr>
              <w:spacing w:after="0" w:line="240" w:lineRule="auto"/>
              <w:rPr>
                <w:rFonts w:ascii="Times New Roman" w:hAnsi="Times New Roman"/>
                <w:lang w:val="de-DE" w:eastAsia="en-CA"/>
              </w:rPr>
            </w:pPr>
            <w:r>
              <w:rPr>
                <w:rFonts w:ascii="Times New Roman" w:hAnsi="Times New Roman"/>
                <w:lang w:val="de-DE" w:eastAsia="en-CA"/>
              </w:rPr>
              <w:t>Ich lieβ das Kind schlafen.</w:t>
            </w:r>
          </w:p>
        </w:tc>
      </w:tr>
      <w:tr w:rsidR="00612544" w:rsidRPr="00AF456A" w:rsidTr="00F22792">
        <w:tc>
          <w:tcPr>
            <w:tcW w:w="5257" w:type="dxa"/>
          </w:tcPr>
          <w:p w:rsidR="00612544" w:rsidRPr="00046E63" w:rsidRDefault="00612544" w:rsidP="00612544">
            <w:pPr>
              <w:spacing w:after="0" w:line="240" w:lineRule="auto"/>
              <w:rPr>
                <w:rFonts w:ascii="Times New Roman" w:hAnsi="Times New Roman"/>
                <w:lang w:val="de-DE" w:eastAsia="en-CA"/>
              </w:rPr>
            </w:pPr>
            <w:r>
              <w:rPr>
                <w:rFonts w:ascii="Times New Roman" w:hAnsi="Times New Roman"/>
                <w:lang w:val="de-DE" w:eastAsia="en-CA"/>
              </w:rPr>
              <w:t>Sie hat eine Erkältung.</w:t>
            </w:r>
          </w:p>
        </w:tc>
        <w:tc>
          <w:tcPr>
            <w:tcW w:w="4699" w:type="dxa"/>
          </w:tcPr>
          <w:p w:rsidR="00612544" w:rsidRPr="00046E63" w:rsidRDefault="00612544" w:rsidP="00612544">
            <w:pPr>
              <w:spacing w:after="0" w:line="240" w:lineRule="auto"/>
              <w:rPr>
                <w:rFonts w:ascii="Times New Roman" w:hAnsi="Times New Roman"/>
                <w:lang w:val="de-DE" w:eastAsia="en-CA"/>
              </w:rPr>
            </w:pPr>
            <w:r>
              <w:rPr>
                <w:rFonts w:ascii="Times New Roman" w:hAnsi="Times New Roman"/>
                <w:lang w:val="de-DE" w:eastAsia="en-CA"/>
              </w:rPr>
              <w:t>Sie hatte eine Erkältung.</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Jacket hängt über dem Stuhl.</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Jacket hing über dem Stuhl.</w:t>
            </w:r>
          </w:p>
        </w:tc>
      </w:tr>
      <w:tr w:rsidR="00612544" w:rsidRPr="0041129E" w:rsidTr="00F22792">
        <w:tc>
          <w:tcPr>
            <w:tcW w:w="5257" w:type="dxa"/>
          </w:tcPr>
          <w:p w:rsidR="00612544" w:rsidRPr="002B528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hängt das Bild über die Uhr.</w:t>
            </w:r>
          </w:p>
        </w:tc>
        <w:tc>
          <w:tcPr>
            <w:tcW w:w="4699" w:type="dxa"/>
          </w:tcPr>
          <w:p w:rsidR="00612544" w:rsidRPr="002B528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hängte das Bild über die Uhr.</w:t>
            </w:r>
          </w:p>
        </w:tc>
      </w:tr>
      <w:tr w:rsidR="00612544" w:rsidRPr="0041129E" w:rsidTr="00F22792">
        <w:tc>
          <w:tcPr>
            <w:tcW w:w="5257" w:type="dxa"/>
          </w:tcPr>
          <w:p w:rsidR="00612544" w:rsidRPr="002B5286"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schreibt mir jeden Tag.</w:t>
            </w:r>
          </w:p>
        </w:tc>
        <w:tc>
          <w:tcPr>
            <w:tcW w:w="4699" w:type="dxa"/>
          </w:tcPr>
          <w:p w:rsidR="00612544" w:rsidRPr="002B5286"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schrieb mir jeden Tag.</w:t>
            </w:r>
          </w:p>
        </w:tc>
      </w:tr>
      <w:tr w:rsidR="00612544" w:rsidRPr="0041129E" w:rsidTr="00F22792">
        <w:tc>
          <w:tcPr>
            <w:tcW w:w="5257" w:type="dxa"/>
          </w:tcPr>
          <w:p w:rsidR="00612544" w:rsidRPr="006A7F09"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Wir finden uns in Berlin zu </w:t>
            </w:r>
            <w:proofErr w:type="gramStart"/>
            <w:r>
              <w:rPr>
                <w:rFonts w:ascii="Times New Roman" w:hAnsi="Times New Roman"/>
                <w:lang w:val="de-DE" w:eastAsia="en-CA"/>
              </w:rPr>
              <w:t>recht</w:t>
            </w:r>
            <w:proofErr w:type="gramEnd"/>
            <w:r>
              <w:rPr>
                <w:rFonts w:ascii="Times New Roman" w:hAnsi="Times New Roman"/>
                <w:lang w:val="de-DE" w:eastAsia="en-CA"/>
              </w:rPr>
              <w:t>.</w:t>
            </w:r>
          </w:p>
        </w:tc>
        <w:tc>
          <w:tcPr>
            <w:tcW w:w="4699" w:type="dxa"/>
          </w:tcPr>
          <w:p w:rsidR="00612544" w:rsidRPr="006A7F09"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Wir fanden uns in Berlin zu </w:t>
            </w:r>
            <w:proofErr w:type="gramStart"/>
            <w:r>
              <w:rPr>
                <w:rFonts w:ascii="Times New Roman" w:hAnsi="Times New Roman"/>
                <w:lang w:val="de-DE" w:eastAsia="en-CA"/>
              </w:rPr>
              <w:t>recht</w:t>
            </w:r>
            <w:proofErr w:type="gramEnd"/>
            <w:r>
              <w:rPr>
                <w:rFonts w:ascii="Times New Roman" w:hAnsi="Times New Roman"/>
                <w:lang w:val="de-DE" w:eastAsia="en-CA"/>
              </w:rPr>
              <w:t>.</w:t>
            </w:r>
          </w:p>
        </w:tc>
      </w:tr>
      <w:tr w:rsidR="00612544" w:rsidRPr="00AF456A" w:rsidTr="00F22792">
        <w:tc>
          <w:tcPr>
            <w:tcW w:w="5257" w:type="dxa"/>
          </w:tcPr>
          <w:p w:rsidR="00612544" w:rsidRPr="001962A9" w:rsidRDefault="00612544" w:rsidP="00612544">
            <w:pPr>
              <w:spacing w:after="0" w:line="240" w:lineRule="auto"/>
              <w:rPr>
                <w:rFonts w:ascii="Times New Roman" w:hAnsi="Times New Roman"/>
                <w:lang w:val="de-DE" w:eastAsia="en-CA"/>
              </w:rPr>
            </w:pPr>
            <w:r>
              <w:rPr>
                <w:rFonts w:ascii="Times New Roman" w:hAnsi="Times New Roman"/>
                <w:lang w:val="de-DE" w:eastAsia="en-CA"/>
              </w:rPr>
              <w:t>Wir fahren nach Hause.</w:t>
            </w:r>
          </w:p>
        </w:tc>
        <w:tc>
          <w:tcPr>
            <w:tcW w:w="4699" w:type="dxa"/>
          </w:tcPr>
          <w:p w:rsidR="00612544" w:rsidRPr="001962A9" w:rsidRDefault="00612544" w:rsidP="00612544">
            <w:pPr>
              <w:spacing w:after="0" w:line="240" w:lineRule="auto"/>
              <w:rPr>
                <w:rFonts w:ascii="Times New Roman" w:hAnsi="Times New Roman"/>
                <w:lang w:val="de-DE" w:eastAsia="en-CA"/>
              </w:rPr>
            </w:pPr>
            <w:r>
              <w:rPr>
                <w:rFonts w:ascii="Times New Roman" w:hAnsi="Times New Roman"/>
                <w:lang w:val="de-DE" w:eastAsia="en-CA"/>
              </w:rPr>
              <w:t>Wir fuhren nach Hause.</w:t>
            </w:r>
          </w:p>
        </w:tc>
      </w:tr>
    </w:tbl>
    <w:p w:rsidR="00804A2E" w:rsidRDefault="00804A2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184692" w:rsidRPr="00AF456A" w:rsidTr="00B968C4">
        <w:tc>
          <w:tcPr>
            <w:tcW w:w="9956" w:type="dxa"/>
            <w:gridSpan w:val="2"/>
          </w:tcPr>
          <w:p w:rsidR="00184692" w:rsidRPr="009A55D8" w:rsidRDefault="00184692" w:rsidP="00184692">
            <w:pPr>
              <w:spacing w:after="0" w:line="240" w:lineRule="auto"/>
              <w:jc w:val="center"/>
              <w:rPr>
                <w:rFonts w:ascii="Times New Roman" w:hAnsi="Times New Roman"/>
                <w:b/>
                <w:lang w:val="it-IT" w:eastAsia="en-CA"/>
              </w:rPr>
            </w:pPr>
            <w:r w:rsidRPr="009A55D8">
              <w:rPr>
                <w:rFonts w:ascii="Times New Roman" w:hAnsi="Times New Roman"/>
                <w:b/>
                <w:u w:val="single"/>
                <w:lang w:val="it-IT" w:eastAsia="en-CA"/>
              </w:rPr>
              <w:lastRenderedPageBreak/>
              <w:t>LESSON 67</w:t>
            </w:r>
          </w:p>
        </w:tc>
      </w:tr>
      <w:tr w:rsidR="00612544" w:rsidRPr="00AF456A" w:rsidTr="00F22792">
        <w:tc>
          <w:tcPr>
            <w:tcW w:w="9956" w:type="dxa"/>
            <w:gridSpan w:val="2"/>
          </w:tcPr>
          <w:p w:rsidR="00612544" w:rsidRPr="00941DDB" w:rsidRDefault="00612544" w:rsidP="00612544">
            <w:pPr>
              <w:spacing w:after="0" w:line="240" w:lineRule="auto"/>
              <w:rPr>
                <w:rFonts w:ascii="Times New Roman" w:hAnsi="Times New Roman"/>
                <w:lang w:val="it-IT" w:eastAsia="en-CA"/>
              </w:rPr>
            </w:pPr>
            <w:r w:rsidRPr="00941DDB">
              <w:rPr>
                <w:rFonts w:ascii="Times New Roman" w:hAnsi="Times New Roman"/>
                <w:lang w:val="it-IT" w:eastAsia="en-CA"/>
              </w:rPr>
              <w:t>Passive voice (present perfect tense)</w:t>
            </w:r>
            <w:r>
              <w:rPr>
                <w:rFonts w:ascii="Times New Roman" w:hAnsi="Times New Roman"/>
                <w:lang w:val="it-IT" w:eastAsia="en-CA"/>
              </w:rPr>
              <w:t xml:space="preserve"> I.</w:t>
            </w:r>
          </w:p>
        </w:tc>
      </w:tr>
      <w:tr w:rsidR="00612544" w:rsidRPr="0041129E" w:rsidTr="00F22792">
        <w:tc>
          <w:tcPr>
            <w:tcW w:w="9956" w:type="dxa"/>
            <w:gridSpan w:val="2"/>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 xml:space="preserve">The audio files for lesson 67 were not available at the time this supplement was being prepared, thereby precluding the transcription of the corresponding Pattern Drills. </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en-CA" w:eastAsia="en-CA"/>
              </w:rPr>
            </w:pPr>
          </w:p>
        </w:tc>
        <w:tc>
          <w:tcPr>
            <w:tcW w:w="4699" w:type="dxa"/>
          </w:tcPr>
          <w:p w:rsidR="00612544" w:rsidRPr="00951D96" w:rsidRDefault="00612544" w:rsidP="00612544">
            <w:pPr>
              <w:spacing w:after="0" w:line="240" w:lineRule="auto"/>
              <w:rPr>
                <w:rFonts w:ascii="Times New Roman" w:hAnsi="Times New Roman"/>
                <w:lang w:val="en-CA" w:eastAsia="en-CA"/>
              </w:rPr>
            </w:pPr>
          </w:p>
        </w:tc>
      </w:tr>
    </w:tbl>
    <w:p w:rsidR="009A55D8" w:rsidRDefault="009A55D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9A55D8" w:rsidRPr="00397255" w:rsidTr="00435112">
        <w:tc>
          <w:tcPr>
            <w:tcW w:w="9956" w:type="dxa"/>
            <w:gridSpan w:val="2"/>
          </w:tcPr>
          <w:p w:rsidR="009A55D8" w:rsidRPr="00941DDB" w:rsidRDefault="009A55D8" w:rsidP="009A55D8">
            <w:pPr>
              <w:spacing w:after="0" w:line="240" w:lineRule="auto"/>
              <w:jc w:val="center"/>
              <w:rPr>
                <w:rFonts w:ascii="Times New Roman" w:hAnsi="Times New Roman"/>
                <w:lang w:val="it-IT" w:eastAsia="en-CA"/>
              </w:rPr>
            </w:pPr>
            <w:r w:rsidRPr="009A55D8">
              <w:rPr>
                <w:rFonts w:ascii="Times New Roman" w:hAnsi="Times New Roman"/>
                <w:b/>
                <w:u w:val="single"/>
                <w:lang w:val="it-IT" w:eastAsia="en-CA"/>
              </w:rPr>
              <w:lastRenderedPageBreak/>
              <w:t>LESSON 68</w:t>
            </w:r>
          </w:p>
        </w:tc>
      </w:tr>
      <w:tr w:rsidR="00612544" w:rsidRPr="00397255" w:rsidTr="00F22792">
        <w:tc>
          <w:tcPr>
            <w:tcW w:w="9956" w:type="dxa"/>
            <w:gridSpan w:val="2"/>
          </w:tcPr>
          <w:p w:rsidR="00612544" w:rsidRPr="00941DDB" w:rsidRDefault="00612544" w:rsidP="00612544">
            <w:pPr>
              <w:spacing w:after="0" w:line="240" w:lineRule="auto"/>
              <w:rPr>
                <w:rFonts w:ascii="Times New Roman" w:hAnsi="Times New Roman"/>
                <w:lang w:val="it-IT" w:eastAsia="en-CA"/>
              </w:rPr>
            </w:pPr>
            <w:r w:rsidRPr="00941DDB">
              <w:rPr>
                <w:rFonts w:ascii="Times New Roman" w:hAnsi="Times New Roman"/>
                <w:lang w:val="it-IT" w:eastAsia="en-CA"/>
              </w:rPr>
              <w:t>Passive voice (present perfect tense)</w:t>
            </w:r>
            <w:r>
              <w:rPr>
                <w:rFonts w:ascii="Times New Roman" w:hAnsi="Times New Roman"/>
                <w:lang w:val="it-IT" w:eastAsia="en-CA"/>
              </w:rPr>
              <w:t xml:space="preserve"> II.</w:t>
            </w:r>
          </w:p>
        </w:tc>
      </w:tr>
      <w:tr w:rsidR="00612544" w:rsidRPr="0041129E" w:rsidTr="00F22792">
        <w:tc>
          <w:tcPr>
            <w:tcW w:w="9956" w:type="dxa"/>
            <w:gridSpan w:val="2"/>
          </w:tcPr>
          <w:p w:rsidR="00612544" w:rsidRPr="00951D96" w:rsidRDefault="00612544" w:rsidP="00612544">
            <w:pPr>
              <w:rPr>
                <w:rFonts w:ascii="Times New Roman" w:hAnsi="Times New Roman"/>
                <w:lang w:val="en-CA"/>
              </w:rPr>
            </w:pPr>
            <w:r w:rsidRPr="00951D96">
              <w:rPr>
                <w:rFonts w:ascii="Times New Roman" w:hAnsi="Times New Roman"/>
                <w:lang w:val="en-CA" w:eastAsia="en-CA"/>
              </w:rPr>
              <w:t>The audio files for lesson 68 were not available at the time this supplement was being prepared, thereby precluding the transcription of the corresponding Pattern Drills.</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en-CA" w:eastAsia="en-CA"/>
              </w:rPr>
            </w:pPr>
          </w:p>
        </w:tc>
        <w:tc>
          <w:tcPr>
            <w:tcW w:w="4699" w:type="dxa"/>
          </w:tcPr>
          <w:p w:rsidR="00612544" w:rsidRPr="00951D96" w:rsidRDefault="00612544" w:rsidP="00612544">
            <w:pPr>
              <w:spacing w:after="0" w:line="240" w:lineRule="auto"/>
              <w:rPr>
                <w:rFonts w:ascii="Times New Roman" w:hAnsi="Times New Roman"/>
                <w:lang w:val="en-CA" w:eastAsia="en-CA"/>
              </w:rPr>
            </w:pPr>
          </w:p>
        </w:tc>
      </w:tr>
    </w:tbl>
    <w:p w:rsidR="009A55D8" w:rsidRDefault="009A55D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1702"/>
        <w:gridCol w:w="3555"/>
        <w:gridCol w:w="4699"/>
      </w:tblGrid>
      <w:tr w:rsidR="00321D99" w:rsidRPr="00397255" w:rsidTr="00AA3618">
        <w:tc>
          <w:tcPr>
            <w:tcW w:w="9956" w:type="dxa"/>
            <w:gridSpan w:val="3"/>
          </w:tcPr>
          <w:p w:rsidR="00321D99" w:rsidRPr="00831A32" w:rsidRDefault="00321D99" w:rsidP="00321D99">
            <w:pPr>
              <w:spacing w:after="0" w:line="240" w:lineRule="auto"/>
              <w:jc w:val="center"/>
              <w:rPr>
                <w:rFonts w:ascii="Times New Roman" w:hAnsi="Times New Roman"/>
                <w:b/>
                <w:lang w:val="it-IT" w:eastAsia="en-CA"/>
              </w:rPr>
            </w:pPr>
            <w:r w:rsidRPr="00831A32">
              <w:rPr>
                <w:rFonts w:ascii="Times New Roman" w:hAnsi="Times New Roman"/>
                <w:b/>
                <w:u w:val="single"/>
                <w:lang w:val="it-IT" w:eastAsia="en-CA"/>
              </w:rPr>
              <w:lastRenderedPageBreak/>
              <w:t>LESSON 69</w:t>
            </w:r>
          </w:p>
        </w:tc>
      </w:tr>
      <w:tr w:rsidR="00612544" w:rsidRPr="00AD75FF" w:rsidTr="00F22792">
        <w:tc>
          <w:tcPr>
            <w:tcW w:w="9956" w:type="dxa"/>
            <w:gridSpan w:val="3"/>
          </w:tcPr>
          <w:p w:rsidR="00612544" w:rsidRPr="00941DDB" w:rsidRDefault="00612544" w:rsidP="00612544">
            <w:pPr>
              <w:spacing w:after="0" w:line="240" w:lineRule="auto"/>
              <w:rPr>
                <w:rFonts w:ascii="Times New Roman" w:hAnsi="Times New Roman"/>
                <w:lang w:val="it-IT" w:eastAsia="en-CA"/>
              </w:rPr>
            </w:pPr>
            <w:r w:rsidRPr="00941DDB">
              <w:rPr>
                <w:rFonts w:ascii="Times New Roman" w:hAnsi="Times New Roman"/>
                <w:lang w:val="it-IT" w:eastAsia="en-CA"/>
              </w:rPr>
              <w:t>Present participle</w:t>
            </w:r>
            <w:r>
              <w:rPr>
                <w:rFonts w:ascii="Times New Roman" w:hAnsi="Times New Roman"/>
                <w:lang w:val="it-IT" w:eastAsia="en-CA"/>
              </w:rPr>
              <w:t xml:space="preserve"> I; </w:t>
            </w:r>
            <w:r w:rsidRPr="00941DDB">
              <w:rPr>
                <w:rFonts w:ascii="Times New Roman" w:hAnsi="Times New Roman"/>
                <w:lang w:val="it-IT" w:eastAsia="en-CA"/>
              </w:rPr>
              <w:t>adverb, predicate adjective, attributive adjective</w:t>
            </w:r>
            <w:r>
              <w:rPr>
                <w:rFonts w:ascii="Times New Roman" w:hAnsi="Times New Roman"/>
                <w:lang w:val="it-IT" w:eastAsia="en-CA"/>
              </w:rPr>
              <w:t>.</w:t>
            </w:r>
          </w:p>
        </w:tc>
      </w:tr>
      <w:tr w:rsidR="00612544" w:rsidRPr="00AD75FF"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397255" w:rsidTr="00F22792">
        <w:tc>
          <w:tcPr>
            <w:tcW w:w="5257" w:type="dxa"/>
            <w:gridSpan w:val="2"/>
          </w:tcPr>
          <w:p w:rsidR="00612544" w:rsidRPr="00397255" w:rsidRDefault="00612544" w:rsidP="00612544">
            <w:pPr>
              <w:spacing w:after="0" w:line="240" w:lineRule="auto"/>
              <w:rPr>
                <w:rFonts w:ascii="Times New Roman" w:hAnsi="Times New Roman"/>
                <w:u w:val="single"/>
                <w:lang w:val="it-IT" w:eastAsia="en-CA"/>
              </w:rPr>
            </w:pPr>
            <w:r w:rsidRPr="00397255">
              <w:rPr>
                <w:rFonts w:ascii="Times New Roman" w:hAnsi="Times New Roman"/>
                <w:u w:val="single"/>
                <w:lang w:val="it-IT" w:eastAsia="en-CA"/>
              </w:rPr>
              <w:t>DRILL 1</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rauchen</w:t>
            </w:r>
            <w:proofErr w:type="gramEnd"/>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sitzt rauchend am Tisch.</w:t>
            </w:r>
          </w:p>
        </w:tc>
      </w:tr>
      <w:tr w:rsidR="00612544" w:rsidRPr="0041129E"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lesen</w:t>
            </w:r>
            <w:proofErr w:type="gramEnd"/>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sitzt lesend am Tisch.</w:t>
            </w:r>
          </w:p>
        </w:tc>
      </w:tr>
      <w:tr w:rsidR="00612544" w:rsidRPr="0041129E" w:rsidTr="00F22792">
        <w:tc>
          <w:tcPr>
            <w:tcW w:w="5257" w:type="dxa"/>
            <w:gridSpan w:val="2"/>
          </w:tcPr>
          <w:p w:rsidR="00612544" w:rsidRPr="001349C4" w:rsidRDefault="00612544" w:rsidP="00612544">
            <w:pPr>
              <w:spacing w:after="0" w:line="240" w:lineRule="auto"/>
              <w:rPr>
                <w:rFonts w:ascii="Times New Roman" w:hAnsi="Times New Roman"/>
                <w:lang w:val="de-DE" w:eastAsia="en-CA"/>
              </w:rPr>
            </w:pPr>
            <w:r>
              <w:rPr>
                <w:rFonts w:ascii="Times New Roman" w:hAnsi="Times New Roman"/>
                <w:lang w:val="de-DE" w:eastAsia="en-CA"/>
              </w:rPr>
              <w:t>schreiben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sitzt </w:t>
            </w:r>
            <w:r>
              <w:rPr>
                <w:rFonts w:ascii="Times New Roman" w:hAnsi="Times New Roman"/>
                <w:lang w:val="de-DE" w:eastAsia="en-CA"/>
              </w:rPr>
              <w:t>schreiben</w:t>
            </w:r>
            <w:r w:rsidRPr="00951D96">
              <w:rPr>
                <w:rFonts w:ascii="Times New Roman" w:hAnsi="Times New Roman"/>
                <w:lang w:val="de-DE" w:eastAsia="en-CA"/>
              </w:rPr>
              <w:t>d am Tisch.</w:t>
            </w:r>
          </w:p>
        </w:tc>
      </w:tr>
      <w:tr w:rsidR="00612544" w:rsidRPr="0041129E" w:rsidTr="00F22792">
        <w:tc>
          <w:tcPr>
            <w:tcW w:w="5257" w:type="dxa"/>
            <w:gridSpan w:val="2"/>
          </w:tcPr>
          <w:p w:rsidR="00612544" w:rsidRPr="001349C4" w:rsidRDefault="00612544" w:rsidP="00612544">
            <w:pPr>
              <w:spacing w:after="0" w:line="240" w:lineRule="auto"/>
              <w:rPr>
                <w:rFonts w:ascii="Times New Roman" w:hAnsi="Times New Roman"/>
                <w:lang w:val="de-DE" w:eastAsia="en-CA"/>
              </w:rPr>
            </w:pPr>
            <w:r>
              <w:rPr>
                <w:rFonts w:ascii="Times New Roman" w:hAnsi="Times New Roman"/>
                <w:lang w:val="de-DE" w:eastAsia="en-CA"/>
              </w:rPr>
              <w:t>arbeiten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sitzt </w:t>
            </w:r>
            <w:r>
              <w:rPr>
                <w:rFonts w:ascii="Times New Roman" w:hAnsi="Times New Roman"/>
                <w:lang w:val="de-DE" w:eastAsia="en-CA"/>
              </w:rPr>
              <w:t>arbeiten</w:t>
            </w:r>
            <w:r w:rsidRPr="00951D96">
              <w:rPr>
                <w:rFonts w:ascii="Times New Roman" w:hAnsi="Times New Roman"/>
                <w:lang w:val="de-DE" w:eastAsia="en-CA"/>
              </w:rPr>
              <w:t>d am Tisch.</w:t>
            </w:r>
          </w:p>
        </w:tc>
      </w:tr>
      <w:tr w:rsidR="00612544" w:rsidRPr="0041129E" w:rsidTr="00F22792">
        <w:tc>
          <w:tcPr>
            <w:tcW w:w="5257" w:type="dxa"/>
            <w:gridSpan w:val="2"/>
          </w:tcPr>
          <w:p w:rsidR="00612544" w:rsidRPr="001349C4" w:rsidRDefault="00612544" w:rsidP="00612544">
            <w:pPr>
              <w:spacing w:after="0" w:line="240" w:lineRule="auto"/>
              <w:rPr>
                <w:rFonts w:ascii="Times New Roman" w:hAnsi="Times New Roman"/>
                <w:lang w:val="de-DE" w:eastAsia="en-CA"/>
              </w:rPr>
            </w:pPr>
            <w:r>
              <w:rPr>
                <w:rFonts w:ascii="Times New Roman" w:hAnsi="Times New Roman"/>
                <w:lang w:val="de-DE" w:eastAsia="en-CA"/>
              </w:rPr>
              <w:t>essen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sitzt </w:t>
            </w:r>
            <w:r>
              <w:rPr>
                <w:rFonts w:ascii="Times New Roman" w:hAnsi="Times New Roman"/>
                <w:lang w:val="de-DE" w:eastAsia="en-CA"/>
              </w:rPr>
              <w:t>essen</w:t>
            </w:r>
            <w:r w:rsidRPr="00951D96">
              <w:rPr>
                <w:rFonts w:ascii="Times New Roman" w:hAnsi="Times New Roman"/>
                <w:lang w:val="de-DE" w:eastAsia="en-CA"/>
              </w:rPr>
              <w:t>d am Tisch.</w:t>
            </w:r>
          </w:p>
        </w:tc>
      </w:tr>
      <w:tr w:rsidR="00612544" w:rsidRPr="0041129E" w:rsidTr="00F22792">
        <w:tc>
          <w:tcPr>
            <w:tcW w:w="5257" w:type="dxa"/>
            <w:gridSpan w:val="2"/>
          </w:tcPr>
          <w:p w:rsidR="00612544" w:rsidRPr="001349C4" w:rsidRDefault="00612544" w:rsidP="00612544">
            <w:pPr>
              <w:spacing w:after="0" w:line="240" w:lineRule="auto"/>
              <w:rPr>
                <w:rFonts w:ascii="Times New Roman" w:hAnsi="Times New Roman"/>
                <w:lang w:val="de-DE" w:eastAsia="en-CA"/>
              </w:rPr>
            </w:pPr>
            <w:r>
              <w:rPr>
                <w:rFonts w:ascii="Times New Roman" w:hAnsi="Times New Roman"/>
                <w:lang w:val="de-DE" w:eastAsia="en-CA"/>
              </w:rPr>
              <w:t>trinken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sitzt </w:t>
            </w:r>
            <w:r>
              <w:rPr>
                <w:rFonts w:ascii="Times New Roman" w:hAnsi="Times New Roman"/>
                <w:lang w:val="de-DE" w:eastAsia="en-CA"/>
              </w:rPr>
              <w:t>trinken</w:t>
            </w:r>
            <w:r w:rsidRPr="00951D96">
              <w:rPr>
                <w:rFonts w:ascii="Times New Roman" w:hAnsi="Times New Roman"/>
                <w:lang w:val="de-DE" w:eastAsia="en-CA"/>
              </w:rPr>
              <w:t>d am Tisch.</w:t>
            </w:r>
          </w:p>
        </w:tc>
      </w:tr>
      <w:tr w:rsidR="00612544" w:rsidRPr="0041129E" w:rsidTr="00F22792">
        <w:tc>
          <w:tcPr>
            <w:tcW w:w="5257" w:type="dxa"/>
            <w:gridSpan w:val="2"/>
          </w:tcPr>
          <w:p w:rsidR="00612544" w:rsidRPr="00951D96" w:rsidRDefault="00612544" w:rsidP="00612544">
            <w:pPr>
              <w:spacing w:after="0" w:line="240" w:lineRule="auto"/>
              <w:rPr>
                <w:rFonts w:ascii="Times New Roman" w:hAnsi="Times New Roman"/>
                <w:lang w:val="de-DE" w:eastAsia="en-CA"/>
              </w:rPr>
            </w:pPr>
          </w:p>
        </w:tc>
        <w:tc>
          <w:tcPr>
            <w:tcW w:w="4699" w:type="dxa"/>
          </w:tcPr>
          <w:p w:rsidR="00612544" w:rsidRPr="00951D96" w:rsidRDefault="00612544" w:rsidP="00612544">
            <w:pPr>
              <w:spacing w:after="0" w:line="240" w:lineRule="auto"/>
              <w:rPr>
                <w:rFonts w:ascii="Times New Roman" w:hAnsi="Times New Roman"/>
                <w:lang w:val="de-DE" w:eastAsia="en-CA"/>
              </w:rPr>
            </w:pPr>
          </w:p>
        </w:tc>
      </w:tr>
      <w:tr w:rsidR="00612544" w:rsidRPr="001349C4"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2</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1349C4"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Seine Frage war störend.</w:t>
            </w:r>
          </w:p>
        </w:tc>
      </w:tr>
      <w:tr w:rsidR="00612544" w:rsidRPr="001349C4"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aufregen</w:t>
            </w:r>
            <w:proofErr w:type="gramEnd"/>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Seine Frage war aufregend.</w:t>
            </w:r>
          </w:p>
        </w:tc>
      </w:tr>
      <w:tr w:rsidR="00612544" w:rsidRPr="001349C4"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unterhalten</w:t>
            </w:r>
            <w:proofErr w:type="gramEnd"/>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Seine Frage war unterhaltend.</w:t>
            </w:r>
          </w:p>
        </w:tc>
      </w:tr>
      <w:tr w:rsidR="00612544" w:rsidRPr="001349C4"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passen</w:t>
            </w:r>
            <w:proofErr w:type="gramEnd"/>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Seine Frage war passend.</w:t>
            </w:r>
          </w:p>
        </w:tc>
      </w:tr>
      <w:tr w:rsidR="00612544" w:rsidRPr="001349C4"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treffen</w:t>
            </w:r>
            <w:proofErr w:type="gramEnd"/>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Seine Frage war treffend.</w:t>
            </w:r>
          </w:p>
        </w:tc>
      </w:tr>
      <w:tr w:rsidR="00612544" w:rsidRPr="001349C4"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entäuschen</w:t>
            </w:r>
            <w:proofErr w:type="gramEnd"/>
          </w:p>
        </w:tc>
        <w:tc>
          <w:tcPr>
            <w:tcW w:w="469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Seine Frage war entäuschend.</w:t>
            </w:r>
          </w:p>
        </w:tc>
      </w:tr>
      <w:tr w:rsidR="00612544" w:rsidRPr="001349C4"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1349C4"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3</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schlafen</w:t>
            </w:r>
            <w:proofErr w:type="gramEnd"/>
          </w:p>
        </w:tc>
        <w:tc>
          <w:tcPr>
            <w:tcW w:w="3555"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it-IT" w:eastAsia="en-CA"/>
              </w:rPr>
              <w:t>Der Kamerad heiβst Braun.</w:t>
            </w:r>
          </w:p>
        </w:tc>
        <w:tc>
          <w:tcPr>
            <w:tcW w:w="4699" w:type="dxa"/>
          </w:tcPr>
          <w:p w:rsidR="00612544" w:rsidRPr="00951D96" w:rsidRDefault="00612544" w:rsidP="000433EE">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sidR="000433EE" w:rsidRPr="00951D96">
              <w:rPr>
                <w:rFonts w:ascii="Times New Roman" w:hAnsi="Times New Roman"/>
                <w:lang w:val="de-DE" w:eastAsia="en-CA"/>
              </w:rPr>
              <w:t xml:space="preserve">schlafende </w:t>
            </w:r>
            <w:r w:rsidRPr="00951D96">
              <w:rPr>
                <w:rFonts w:ascii="Times New Roman" w:hAnsi="Times New Roman"/>
                <w:lang w:val="de-DE" w:eastAsia="en-CA"/>
              </w:rPr>
              <w:t>Kamerad hei</w:t>
            </w:r>
            <w:r>
              <w:rPr>
                <w:rFonts w:ascii="Times New Roman" w:hAnsi="Times New Roman"/>
                <w:lang w:val="it-IT" w:eastAsia="en-CA"/>
              </w:rPr>
              <w:t>β</w:t>
            </w:r>
            <w:r w:rsidRPr="00951D96">
              <w:rPr>
                <w:rFonts w:ascii="Times New Roman" w:hAnsi="Times New Roman"/>
                <w:lang w:val="de-DE" w:eastAsia="en-CA"/>
              </w:rPr>
              <w:t>st Braun.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schlafen</w:t>
            </w:r>
            <w:proofErr w:type="gramEnd"/>
          </w:p>
        </w:tc>
        <w:tc>
          <w:tcPr>
            <w:tcW w:w="3555"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Kennen Sie meinen Kameraden?</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Kennen Sie meinen </w:t>
            </w:r>
            <w:r w:rsidRPr="00951D96">
              <w:rPr>
                <w:rFonts w:ascii="Times New Roman" w:hAnsi="Times New Roman"/>
                <w:lang w:val="de-DE" w:eastAsia="en-CA"/>
              </w:rPr>
              <w:t xml:space="preserve">schlafenden </w:t>
            </w:r>
            <w:r>
              <w:rPr>
                <w:rFonts w:ascii="Times New Roman" w:hAnsi="Times New Roman"/>
                <w:lang w:val="de-DE" w:eastAsia="en-CA"/>
              </w:rPr>
              <w:t>Kameraden?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schlafen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Die Zeitung gehört dem Kameraden.</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Die Zeitung gehört dem </w:t>
            </w:r>
            <w:r w:rsidRPr="00951D96">
              <w:rPr>
                <w:rFonts w:ascii="Times New Roman" w:hAnsi="Times New Roman"/>
                <w:lang w:val="de-DE" w:eastAsia="en-CA"/>
              </w:rPr>
              <w:t xml:space="preserve">schlafenden </w:t>
            </w:r>
            <w:r>
              <w:rPr>
                <w:rFonts w:ascii="Times New Roman" w:hAnsi="Times New Roman"/>
                <w:lang w:val="de-DE" w:eastAsia="en-CA"/>
              </w:rPr>
              <w:t>Kameraden.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schlafen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Die Uniform des Kameraden hängt dort.</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Die Uniform des </w:t>
            </w:r>
            <w:r w:rsidRPr="00951D96">
              <w:rPr>
                <w:rFonts w:ascii="Times New Roman" w:hAnsi="Times New Roman"/>
                <w:lang w:val="de-DE" w:eastAsia="en-CA"/>
              </w:rPr>
              <w:t xml:space="preserve">schlafenden </w:t>
            </w:r>
            <w:r>
              <w:rPr>
                <w:rFonts w:ascii="Times New Roman" w:hAnsi="Times New Roman"/>
                <w:lang w:val="de-DE" w:eastAsia="en-CA"/>
              </w:rPr>
              <w:t>Kameraden hängt dort.</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schlafen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Die Mutter meines Kameraden wohnt dort.</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Die Mutter meines </w:t>
            </w:r>
            <w:r w:rsidRPr="00951D96">
              <w:rPr>
                <w:rFonts w:ascii="Times New Roman" w:hAnsi="Times New Roman"/>
                <w:lang w:val="de-DE" w:eastAsia="en-CA"/>
              </w:rPr>
              <w:t xml:space="preserve">schlafenden </w:t>
            </w:r>
            <w:r>
              <w:rPr>
                <w:rFonts w:ascii="Times New Roman" w:hAnsi="Times New Roman"/>
                <w:lang w:val="de-DE" w:eastAsia="en-CA"/>
              </w:rPr>
              <w:t>Kameraden wohnt dort.</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schlafen</w:t>
            </w:r>
            <w:proofErr w:type="gramEnd"/>
          </w:p>
        </w:tc>
        <w:tc>
          <w:tcPr>
            <w:tcW w:w="3555"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Sie weckt meinen Kameraden.</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Sie weckt meinen </w:t>
            </w:r>
            <w:r w:rsidRPr="00951D96">
              <w:rPr>
                <w:rFonts w:ascii="Times New Roman" w:hAnsi="Times New Roman"/>
                <w:lang w:val="de-DE" w:eastAsia="en-CA"/>
              </w:rPr>
              <w:t xml:space="preserve">schlafenden </w:t>
            </w:r>
            <w:r>
              <w:rPr>
                <w:rFonts w:ascii="Times New Roman" w:hAnsi="Times New Roman"/>
                <w:lang w:val="de-DE" w:eastAsia="en-CA"/>
              </w:rPr>
              <w:t>Kameraden.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schlafen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Mein Kamerad ist Schüler hier.</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Mein schlafender Kamerad ist Schüler hier.</w:t>
            </w:r>
          </w:p>
        </w:tc>
      </w:tr>
    </w:tbl>
    <w:p w:rsidR="00831A32" w:rsidRDefault="00831A3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1702"/>
        <w:gridCol w:w="3555"/>
        <w:gridCol w:w="4699"/>
      </w:tblGrid>
      <w:tr w:rsidR="00831A32" w:rsidRPr="0041129E" w:rsidTr="005B27E9">
        <w:tc>
          <w:tcPr>
            <w:tcW w:w="9956" w:type="dxa"/>
            <w:gridSpan w:val="3"/>
          </w:tcPr>
          <w:p w:rsidR="00831A32" w:rsidRPr="00951D96" w:rsidRDefault="00831A32" w:rsidP="00831A32">
            <w:pPr>
              <w:spacing w:after="0" w:line="240" w:lineRule="auto"/>
              <w:jc w:val="center"/>
              <w:rPr>
                <w:rFonts w:ascii="Times New Roman" w:hAnsi="Times New Roman"/>
                <w:lang w:val="de-DE" w:eastAsia="en-CA"/>
              </w:rPr>
            </w:pPr>
            <w:r w:rsidRPr="00026140">
              <w:rPr>
                <w:rFonts w:ascii="Times New Roman" w:hAnsi="Times New Roman"/>
                <w:u w:val="single"/>
                <w:lang w:val="it-IT" w:eastAsia="en-CA"/>
              </w:rPr>
              <w:lastRenderedPageBreak/>
              <w:t>LESSON 6</w:t>
            </w:r>
            <w:r>
              <w:rPr>
                <w:rFonts w:ascii="Times New Roman" w:hAnsi="Times New Roman"/>
                <w:u w:val="single"/>
                <w:lang w:val="it-IT" w:eastAsia="en-CA"/>
              </w:rPr>
              <w:t>9</w:t>
            </w:r>
          </w:p>
        </w:tc>
      </w:tr>
      <w:tr w:rsidR="00612544" w:rsidRPr="00162979" w:rsidTr="00F22792">
        <w:tc>
          <w:tcPr>
            <w:tcW w:w="9956" w:type="dxa"/>
            <w:gridSpan w:val="3"/>
          </w:tcPr>
          <w:p w:rsidR="00612544"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4</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spielen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Kind ist drei Jahre alt.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spielende Kind ist drei Jahre alt.</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spielen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 Kind hat viel Spa</w:t>
            </w:r>
            <w:r>
              <w:rPr>
                <w:rFonts w:ascii="Times New Roman" w:hAnsi="Times New Roman"/>
                <w:lang w:val="it-IT" w:eastAsia="en-CA"/>
              </w:rPr>
              <w:t>β</w:t>
            </w:r>
            <w:r w:rsidRPr="00951D96">
              <w:rPr>
                <w:rFonts w:ascii="Times New Roman" w:hAnsi="Times New Roman"/>
                <w:lang w:val="de-DE" w:eastAsia="en-CA"/>
              </w:rPr>
              <w: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 spielendes Kind hat viel Spa</w:t>
            </w:r>
            <w:r>
              <w:rPr>
                <w:rFonts w:ascii="Times New Roman" w:hAnsi="Times New Roman"/>
                <w:lang w:val="it-IT" w:eastAsia="en-CA"/>
              </w:rPr>
              <w:t>β</w:t>
            </w:r>
            <w:r w:rsidRPr="00951D96">
              <w:rPr>
                <w:rFonts w:ascii="Times New Roman" w:hAnsi="Times New Roman"/>
                <w:lang w:val="de-DE" w:eastAsia="en-CA"/>
              </w:rPr>
              <w:t>.</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spielen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stören das Kind nicht.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stören das spielende Kind nicht.</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spielen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Augen eines Kindes sind schön.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Augen eines spielenden Kindes sind schön.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spielen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gucke dem Kind zu.</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gucke dem spielenden Kind zu.</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spielen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Mutter sieht ihr Kind.</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Mutter sieht ihr spielendes Kind.</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spielen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Kennen Sie die Mutter des Kindes?</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Kennen Sie die Mutter des spielenden Kindes?</w:t>
            </w:r>
          </w:p>
        </w:tc>
      </w:tr>
      <w:tr w:rsidR="00612544" w:rsidRPr="0041129E" w:rsidTr="00F22792">
        <w:tc>
          <w:tcPr>
            <w:tcW w:w="1702" w:type="dxa"/>
          </w:tcPr>
          <w:p w:rsidR="00612544" w:rsidRPr="00951D96" w:rsidRDefault="00612544" w:rsidP="00612544">
            <w:pPr>
              <w:spacing w:after="0" w:line="240" w:lineRule="auto"/>
              <w:rPr>
                <w:rFonts w:ascii="Times New Roman" w:hAnsi="Times New Roman"/>
                <w:lang w:val="de-DE" w:eastAsia="en-CA"/>
              </w:rPr>
            </w:pPr>
          </w:p>
        </w:tc>
        <w:tc>
          <w:tcPr>
            <w:tcW w:w="3555" w:type="dxa"/>
          </w:tcPr>
          <w:p w:rsidR="00612544" w:rsidRPr="00951D96" w:rsidRDefault="00612544" w:rsidP="00612544">
            <w:pPr>
              <w:spacing w:after="0" w:line="240" w:lineRule="auto"/>
              <w:rPr>
                <w:rFonts w:ascii="Times New Roman" w:hAnsi="Times New Roman"/>
                <w:lang w:val="de-DE" w:eastAsia="en-CA"/>
              </w:rPr>
            </w:pPr>
          </w:p>
        </w:tc>
        <w:tc>
          <w:tcPr>
            <w:tcW w:w="4699" w:type="dxa"/>
          </w:tcPr>
          <w:p w:rsidR="00612544" w:rsidRPr="00951D96" w:rsidRDefault="00612544" w:rsidP="00612544">
            <w:pPr>
              <w:spacing w:after="0" w:line="240" w:lineRule="auto"/>
              <w:rPr>
                <w:rFonts w:ascii="Times New Roman" w:hAnsi="Times New Roman"/>
                <w:lang w:val="de-DE" w:eastAsia="en-CA"/>
              </w:rPr>
            </w:pPr>
          </w:p>
        </w:tc>
      </w:tr>
      <w:tr w:rsidR="00612544" w:rsidRPr="00162979" w:rsidTr="00F22792">
        <w:tc>
          <w:tcPr>
            <w:tcW w:w="9956" w:type="dxa"/>
            <w:gridSpan w:val="3"/>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5</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austeigen</w:t>
            </w:r>
            <w:proofErr w:type="gramEnd"/>
          </w:p>
        </w:tc>
        <w:tc>
          <w:tcPr>
            <w:tcW w:w="3555"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it-IT" w:eastAsia="en-CA"/>
              </w:rPr>
              <w:t>Eine Dame braucht Hilfe.</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Eine austeigende Dame braucht Hilfe.</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austeigen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Dame hat viel Gepäck.</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austeigende Dame hat viel Gepäck.</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austeigen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Schaffner hilft der Dame.</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Schaffner hilft der austeigenden Dame.</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austeigen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Koffer der Dame sind schwer.</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Koffer der austeigenden Dame sind schwer.</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austeigen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Gepäckträger sieht eine Dame.</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Gepäckträger sieht eine austeigende Dame.</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austeigen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Gepäckträger trägt den Koffer einer Dame.</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Gepäckträger trägt den Koffer einer austeigenden Dame.</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austeigen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hilft natürlich einer Dame.</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hilft natürlich einer austeigenden Dame.</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austeigen</w:t>
            </w:r>
            <w:proofErr w:type="gramEnd"/>
          </w:p>
        </w:tc>
        <w:tc>
          <w:tcPr>
            <w:tcW w:w="3555"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it-IT" w:eastAsia="en-CA"/>
              </w:rPr>
              <w:t>Ich kenne die Dame.</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kenne die austeigende Dame.</w:t>
            </w:r>
          </w:p>
        </w:tc>
      </w:tr>
    </w:tbl>
    <w:p w:rsidR="003C0FF3" w:rsidRDefault="003C0FF3">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1702"/>
        <w:gridCol w:w="3555"/>
        <w:gridCol w:w="4699"/>
      </w:tblGrid>
      <w:tr w:rsidR="003C0FF3" w:rsidRPr="0041129E" w:rsidTr="00615095">
        <w:tc>
          <w:tcPr>
            <w:tcW w:w="9956" w:type="dxa"/>
            <w:gridSpan w:val="3"/>
          </w:tcPr>
          <w:p w:rsidR="003C0FF3" w:rsidRPr="00951D96" w:rsidRDefault="003C0FF3" w:rsidP="003C0FF3">
            <w:pPr>
              <w:spacing w:after="0" w:line="240" w:lineRule="auto"/>
              <w:jc w:val="center"/>
              <w:rPr>
                <w:rFonts w:ascii="Times New Roman" w:hAnsi="Times New Roman"/>
                <w:lang w:val="de-DE" w:eastAsia="en-CA"/>
              </w:rPr>
            </w:pPr>
            <w:r w:rsidRPr="00026140">
              <w:rPr>
                <w:rFonts w:ascii="Times New Roman" w:hAnsi="Times New Roman"/>
                <w:u w:val="single"/>
                <w:lang w:val="it-IT" w:eastAsia="en-CA"/>
              </w:rPr>
              <w:lastRenderedPageBreak/>
              <w:t>LESSON 6</w:t>
            </w:r>
            <w:r>
              <w:rPr>
                <w:rFonts w:ascii="Times New Roman" w:hAnsi="Times New Roman"/>
                <w:u w:val="single"/>
                <w:lang w:val="it-IT" w:eastAsia="en-CA"/>
              </w:rPr>
              <w:t>9</w:t>
            </w:r>
          </w:p>
        </w:tc>
      </w:tr>
      <w:tr w:rsidR="00612544" w:rsidRPr="00162979" w:rsidTr="00F22792">
        <w:tc>
          <w:tcPr>
            <w:tcW w:w="9956" w:type="dxa"/>
            <w:gridSpan w:val="3"/>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6</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warten</w:t>
            </w:r>
            <w:proofErr w:type="gramEnd"/>
          </w:p>
        </w:tc>
        <w:tc>
          <w:tcPr>
            <w:tcW w:w="3555"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it-IT" w:eastAsia="en-CA"/>
              </w:rPr>
              <w:t>Die Patienten lesen Zeitschriften.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wartenden Patienten lesen Zeitschriften.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warten</w:t>
            </w:r>
            <w:proofErr w:type="gramEnd"/>
          </w:p>
        </w:tc>
        <w:tc>
          <w:tcPr>
            <w:tcW w:w="3555"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it-IT" w:eastAsia="en-CA"/>
              </w:rPr>
              <w:t>Die Patienten unterhalten sich.</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wartenden Patienten unterhalten sich.</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warten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Arzt denkt an die Patienten.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Arzt denkt an die wartenden Patienten.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warten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Zimmer ist voll von Patienten.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Zimmer ist voll von wartenden Patienten.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warten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Den Patienten wird sich die Zeit lang.</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Den wartenden Patienten wird sich die Zeit lang.</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warten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Schwester kennt die Namen der Patienten.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Schwester kennt die Namen der wartenden Patienten.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warten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Dieses Zimmer ist für Patienten.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Dieses Zimmer ist für wartenden Patienten.</w:t>
            </w:r>
          </w:p>
        </w:tc>
      </w:tr>
      <w:tr w:rsidR="00612544" w:rsidRPr="0041129E" w:rsidTr="00F22792">
        <w:tc>
          <w:tcPr>
            <w:tcW w:w="1702"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warten</w:t>
            </w:r>
            <w:proofErr w:type="gramEnd"/>
          </w:p>
        </w:tc>
        <w:tc>
          <w:tcPr>
            <w:tcW w:w="3555"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Patienten sitzen im Zimmer.</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wartenden Patienten sitzen im Zimmer.</w:t>
            </w:r>
          </w:p>
        </w:tc>
      </w:tr>
    </w:tbl>
    <w:p w:rsidR="00471F19" w:rsidRDefault="00471F1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1560"/>
        <w:gridCol w:w="3402"/>
        <w:gridCol w:w="4994"/>
      </w:tblGrid>
      <w:tr w:rsidR="00C82023" w:rsidRPr="001349C4" w:rsidTr="0036320E">
        <w:tc>
          <w:tcPr>
            <w:tcW w:w="9956" w:type="dxa"/>
            <w:gridSpan w:val="3"/>
          </w:tcPr>
          <w:p w:rsidR="00C82023" w:rsidRPr="000432F0" w:rsidRDefault="00C82023" w:rsidP="00C82023">
            <w:pPr>
              <w:spacing w:after="0" w:line="240" w:lineRule="auto"/>
              <w:jc w:val="center"/>
              <w:rPr>
                <w:rFonts w:ascii="Times New Roman" w:hAnsi="Times New Roman"/>
                <w:b/>
                <w:color w:val="000000" w:themeColor="text1"/>
                <w:lang w:val="it-IT" w:eastAsia="en-CA"/>
              </w:rPr>
            </w:pPr>
            <w:r w:rsidRPr="000432F0">
              <w:rPr>
                <w:rFonts w:ascii="Times New Roman" w:hAnsi="Times New Roman"/>
                <w:b/>
                <w:color w:val="000000" w:themeColor="text1"/>
                <w:u w:val="single"/>
                <w:lang w:val="it-IT" w:eastAsia="en-CA"/>
              </w:rPr>
              <w:lastRenderedPageBreak/>
              <w:t>LESSON 70</w:t>
            </w:r>
          </w:p>
        </w:tc>
      </w:tr>
      <w:tr w:rsidR="00612544" w:rsidRPr="001349C4" w:rsidTr="00F22792">
        <w:tc>
          <w:tcPr>
            <w:tcW w:w="9956" w:type="dxa"/>
            <w:gridSpan w:val="3"/>
          </w:tcPr>
          <w:p w:rsidR="00612544" w:rsidRPr="00C82023" w:rsidRDefault="00612544" w:rsidP="00612544">
            <w:pPr>
              <w:spacing w:after="0" w:line="240" w:lineRule="auto"/>
              <w:rPr>
                <w:rFonts w:ascii="Times New Roman" w:hAnsi="Times New Roman"/>
                <w:color w:val="000000" w:themeColor="text1"/>
                <w:lang w:val="it-IT" w:eastAsia="en-CA"/>
              </w:rPr>
            </w:pPr>
            <w:r w:rsidRPr="00C82023">
              <w:rPr>
                <w:rFonts w:ascii="Times New Roman" w:hAnsi="Times New Roman"/>
                <w:color w:val="000000" w:themeColor="text1"/>
                <w:lang w:val="it-IT" w:eastAsia="en-CA"/>
              </w:rPr>
              <w:t>Past participle; adverb, predicate adjective, attributive adjective.</w:t>
            </w: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p>
        </w:tc>
        <w:tc>
          <w:tcPr>
            <w:tcW w:w="4994" w:type="dxa"/>
          </w:tcPr>
          <w:p w:rsidR="00612544" w:rsidRPr="00941DDB" w:rsidRDefault="00612544" w:rsidP="00612544">
            <w:pPr>
              <w:spacing w:after="0" w:line="240" w:lineRule="auto"/>
              <w:rPr>
                <w:rFonts w:ascii="Times New Roman" w:hAnsi="Times New Roman"/>
                <w:lang w:val="it-IT" w:eastAsia="en-CA"/>
              </w:rPr>
            </w:pP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1</w:t>
            </w:r>
          </w:p>
        </w:tc>
        <w:tc>
          <w:tcPr>
            <w:tcW w:w="4994" w:type="dxa"/>
          </w:tcPr>
          <w:p w:rsidR="00612544" w:rsidRPr="00941DDB" w:rsidRDefault="00612544" w:rsidP="00612544">
            <w:pPr>
              <w:spacing w:after="0" w:line="240" w:lineRule="auto"/>
              <w:rPr>
                <w:rFonts w:ascii="Times New Roman" w:hAnsi="Times New Roman"/>
                <w:lang w:val="it-IT" w:eastAsia="en-CA"/>
              </w:rPr>
            </w:pP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prüfen</w:t>
            </w:r>
            <w:proofErr w:type="gramEnd"/>
          </w:p>
        </w:tc>
        <w:tc>
          <w:tcPr>
            <w:tcW w:w="4994"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Wagen ist geprüft.</w:t>
            </w: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nachsehen</w:t>
            </w:r>
            <w:proofErr w:type="gramEnd"/>
          </w:p>
        </w:tc>
        <w:tc>
          <w:tcPr>
            <w:tcW w:w="4994"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Wagen ist nachgesehen.</w:t>
            </w: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waschen</w:t>
            </w:r>
            <w:proofErr w:type="gramEnd"/>
          </w:p>
        </w:tc>
        <w:tc>
          <w:tcPr>
            <w:tcW w:w="4994"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Wagen ist gewaschen.</w:t>
            </w: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abschmieren</w:t>
            </w:r>
            <w:proofErr w:type="gramEnd"/>
          </w:p>
        </w:tc>
        <w:tc>
          <w:tcPr>
            <w:tcW w:w="4994"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Wagen ist abgeschmiert.</w:t>
            </w: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gebrauchen</w:t>
            </w:r>
            <w:proofErr w:type="gramEnd"/>
          </w:p>
        </w:tc>
        <w:tc>
          <w:tcPr>
            <w:tcW w:w="4994"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Wagen ist gebraucht.</w:t>
            </w: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reparieren</w:t>
            </w:r>
            <w:proofErr w:type="gramEnd"/>
          </w:p>
        </w:tc>
        <w:tc>
          <w:tcPr>
            <w:tcW w:w="4994"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Wagen ist repariert.</w:t>
            </w: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verkaufen</w:t>
            </w:r>
            <w:proofErr w:type="gramEnd"/>
          </w:p>
        </w:tc>
        <w:tc>
          <w:tcPr>
            <w:tcW w:w="4994"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Wagen ist verkauft.</w:t>
            </w: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p>
        </w:tc>
        <w:tc>
          <w:tcPr>
            <w:tcW w:w="4994" w:type="dxa"/>
          </w:tcPr>
          <w:p w:rsidR="00612544" w:rsidRPr="00941DDB" w:rsidRDefault="00612544" w:rsidP="00612544">
            <w:pPr>
              <w:spacing w:after="0" w:line="240" w:lineRule="auto"/>
              <w:rPr>
                <w:rFonts w:ascii="Times New Roman" w:hAnsi="Times New Roman"/>
                <w:lang w:val="it-IT" w:eastAsia="en-CA"/>
              </w:rPr>
            </w:pPr>
          </w:p>
        </w:tc>
      </w:tr>
      <w:tr w:rsidR="00612544" w:rsidRPr="001349C4" w:rsidTr="00E21AF9">
        <w:tc>
          <w:tcPr>
            <w:tcW w:w="4962" w:type="dxa"/>
            <w:gridSpan w:val="2"/>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2</w:t>
            </w:r>
          </w:p>
        </w:tc>
        <w:tc>
          <w:tcPr>
            <w:tcW w:w="4994"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decken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Tisch sieht schön aus.</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gedeckte Tisch sieht schön aus.</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decken</w:t>
            </w:r>
            <w:proofErr w:type="gramEnd"/>
          </w:p>
        </w:tc>
        <w:tc>
          <w:tcPr>
            <w:tcW w:w="3402"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it-IT" w:eastAsia="en-CA"/>
              </w:rPr>
              <w:t>Wir sehen einen Tisch.</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sehen einen gedeckten Tisch.</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decken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setzen uns an den Tisch.</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setzen uns an den gedeckten Tisch.</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decken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 Tisch steht im Zimmer.</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 gedeckter Tisch steht im Zimmer.</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decken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Auf dem Tisch liegen silberne Bestecke.</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Auf dem gedeckten Tisch liegen silberne Bestecke.</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decken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Was sehen wir auf einem Tisch?</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Was sehen wir auf einem gedeckten Tisch?</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decken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In der Mitte des Tisches stehen Blumen.</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In der Mitte des gedeckten Tisches stehen Blumen.</w:t>
            </w:r>
          </w:p>
        </w:tc>
      </w:tr>
    </w:tbl>
    <w:p w:rsidR="000432F0" w:rsidRDefault="000432F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1560"/>
        <w:gridCol w:w="3402"/>
        <w:gridCol w:w="4994"/>
      </w:tblGrid>
      <w:tr w:rsidR="000432F0" w:rsidRPr="0041129E" w:rsidTr="00CE6B8E">
        <w:tc>
          <w:tcPr>
            <w:tcW w:w="9956" w:type="dxa"/>
            <w:gridSpan w:val="3"/>
          </w:tcPr>
          <w:p w:rsidR="000432F0" w:rsidRPr="00951D96" w:rsidRDefault="000432F0" w:rsidP="000432F0">
            <w:pPr>
              <w:spacing w:after="0" w:line="240" w:lineRule="auto"/>
              <w:jc w:val="center"/>
              <w:rPr>
                <w:rFonts w:ascii="Times New Roman" w:hAnsi="Times New Roman"/>
                <w:lang w:val="de-DE" w:eastAsia="en-CA"/>
              </w:rPr>
            </w:pPr>
            <w:r w:rsidRPr="00C82023">
              <w:rPr>
                <w:rFonts w:ascii="Times New Roman" w:hAnsi="Times New Roman"/>
                <w:color w:val="000000" w:themeColor="text1"/>
                <w:u w:val="single"/>
                <w:lang w:val="it-IT" w:eastAsia="en-CA"/>
              </w:rPr>
              <w:lastRenderedPageBreak/>
              <w:t>LESSON 70</w:t>
            </w:r>
          </w:p>
        </w:tc>
      </w:tr>
      <w:tr w:rsidR="00E21AF9" w:rsidRPr="00162979" w:rsidTr="00E71800">
        <w:tc>
          <w:tcPr>
            <w:tcW w:w="1560" w:type="dxa"/>
          </w:tcPr>
          <w:p w:rsidR="00E21AF9" w:rsidRDefault="00E21AF9"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3</w:t>
            </w:r>
          </w:p>
        </w:tc>
        <w:tc>
          <w:tcPr>
            <w:tcW w:w="3402" w:type="dxa"/>
          </w:tcPr>
          <w:p w:rsidR="00E21AF9" w:rsidRDefault="00E21AF9" w:rsidP="00612544">
            <w:pPr>
              <w:spacing w:after="0" w:line="240" w:lineRule="auto"/>
              <w:rPr>
                <w:rFonts w:ascii="Times New Roman" w:hAnsi="Times New Roman"/>
                <w:lang w:val="it-IT" w:eastAsia="en-CA"/>
              </w:rPr>
            </w:pPr>
          </w:p>
        </w:tc>
        <w:tc>
          <w:tcPr>
            <w:tcW w:w="4994" w:type="dxa"/>
          </w:tcPr>
          <w:p w:rsidR="00E21AF9" w:rsidRDefault="00E21AF9" w:rsidP="00612544">
            <w:pPr>
              <w:spacing w:after="0" w:line="240" w:lineRule="auto"/>
              <w:rPr>
                <w:rFonts w:ascii="Times New Roman" w:hAnsi="Times New Roman"/>
                <w:lang w:val="it-IT" w:eastAsia="en-CA"/>
              </w:rPr>
            </w:pP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verlieren</w:t>
            </w:r>
            <w:proofErr w:type="gramEnd"/>
          </w:p>
        </w:tc>
        <w:tc>
          <w:tcPr>
            <w:tcW w:w="3402"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it-IT" w:eastAsia="en-CA"/>
              </w:rPr>
              <w:t>Er sucht sein Feuerzeug.</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sucht sein verlorenes Feuerzeug.</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verlieren</w:t>
            </w:r>
            <w:proofErr w:type="gramEnd"/>
          </w:p>
        </w:tc>
        <w:tc>
          <w:tcPr>
            <w:tcW w:w="3402"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 xml:space="preserve">Das </w:t>
            </w:r>
            <w:r>
              <w:rPr>
                <w:rFonts w:ascii="Times New Roman" w:hAnsi="Times New Roman"/>
                <w:lang w:val="it-IT" w:eastAsia="en-CA"/>
              </w:rPr>
              <w:t>Feuerzeug war teuer.</w:t>
            </w:r>
          </w:p>
        </w:tc>
        <w:tc>
          <w:tcPr>
            <w:tcW w:w="4994"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Das </w:t>
            </w:r>
            <w:r w:rsidRPr="00951D96">
              <w:rPr>
                <w:rFonts w:ascii="Times New Roman" w:hAnsi="Times New Roman"/>
                <w:lang w:val="de-DE" w:eastAsia="en-CA"/>
              </w:rPr>
              <w:t>verlorene Feuerzeug war teuer.</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verlieren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spricht immer von dem </w:t>
            </w:r>
            <w:r w:rsidRPr="00951D96">
              <w:rPr>
                <w:rFonts w:ascii="Times New Roman" w:hAnsi="Times New Roman"/>
                <w:lang w:val="de-DE" w:eastAsia="en-CA"/>
              </w:rPr>
              <w:t>Feuerzeug.</w:t>
            </w:r>
          </w:p>
        </w:tc>
        <w:tc>
          <w:tcPr>
            <w:tcW w:w="4994"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spricht immer von dem </w:t>
            </w:r>
            <w:r w:rsidRPr="00951D96">
              <w:rPr>
                <w:rFonts w:ascii="Times New Roman" w:hAnsi="Times New Roman"/>
                <w:lang w:val="de-DE" w:eastAsia="en-CA"/>
              </w:rPr>
              <w:t>verlorenen Feuerzeug.</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verlieren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Niemand weiβ</w:t>
            </w:r>
            <w:r w:rsidR="0076469F">
              <w:rPr>
                <w:rFonts w:ascii="Times New Roman" w:hAnsi="Times New Roman"/>
                <w:lang w:val="de-DE" w:eastAsia="en-CA"/>
              </w:rPr>
              <w:t>,</w:t>
            </w:r>
            <w:r>
              <w:rPr>
                <w:rFonts w:ascii="Times New Roman" w:hAnsi="Times New Roman"/>
                <w:lang w:val="de-DE" w:eastAsia="en-CA"/>
              </w:rPr>
              <w:t xml:space="preserve"> wo sein </w:t>
            </w:r>
            <w:r w:rsidRPr="00951D96">
              <w:rPr>
                <w:rFonts w:ascii="Times New Roman" w:hAnsi="Times New Roman"/>
                <w:lang w:val="de-DE" w:eastAsia="en-CA"/>
              </w:rPr>
              <w:t>Feuerzeug ist.</w:t>
            </w:r>
          </w:p>
        </w:tc>
        <w:tc>
          <w:tcPr>
            <w:tcW w:w="4994"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Niemand weiβ</w:t>
            </w:r>
            <w:r w:rsidR="0076469F">
              <w:rPr>
                <w:rFonts w:ascii="Times New Roman" w:hAnsi="Times New Roman"/>
                <w:lang w:val="de-DE" w:eastAsia="en-CA"/>
              </w:rPr>
              <w:t>,</w:t>
            </w:r>
            <w:r>
              <w:rPr>
                <w:rFonts w:ascii="Times New Roman" w:hAnsi="Times New Roman"/>
                <w:lang w:val="de-DE" w:eastAsia="en-CA"/>
              </w:rPr>
              <w:t xml:space="preserve"> wo sein </w:t>
            </w:r>
            <w:r w:rsidRPr="00951D96">
              <w:rPr>
                <w:rFonts w:ascii="Times New Roman" w:hAnsi="Times New Roman"/>
                <w:lang w:val="de-DE" w:eastAsia="en-CA"/>
              </w:rPr>
              <w:t>verlorenes Feuerzeug ist.</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verlieren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fragt jeden nach seinem </w:t>
            </w:r>
            <w:r w:rsidRPr="00951D96">
              <w:rPr>
                <w:rFonts w:ascii="Times New Roman" w:hAnsi="Times New Roman"/>
                <w:lang w:val="de-DE" w:eastAsia="en-CA"/>
              </w:rPr>
              <w:t>Feuerzeug.</w:t>
            </w:r>
          </w:p>
        </w:tc>
        <w:tc>
          <w:tcPr>
            <w:tcW w:w="4994"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fragt jeden nach seinem </w:t>
            </w:r>
            <w:r w:rsidRPr="00951D96">
              <w:rPr>
                <w:rFonts w:ascii="Times New Roman" w:hAnsi="Times New Roman"/>
                <w:lang w:val="de-DE" w:eastAsia="en-CA"/>
              </w:rPr>
              <w:t>verlorenen Feuerzeug.</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verlieren</w:t>
            </w:r>
            <w:proofErr w:type="gramEnd"/>
          </w:p>
        </w:tc>
        <w:tc>
          <w:tcPr>
            <w:tcW w:w="3402"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Der Preis des </w:t>
            </w:r>
            <w:r w:rsidRPr="00951D96">
              <w:rPr>
                <w:rFonts w:ascii="Times New Roman" w:hAnsi="Times New Roman"/>
                <w:lang w:val="de-DE" w:eastAsia="en-CA"/>
              </w:rPr>
              <w:t>Feuerzeugs war hoch.</w:t>
            </w:r>
          </w:p>
        </w:tc>
        <w:tc>
          <w:tcPr>
            <w:tcW w:w="4994"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Der Preis des </w:t>
            </w:r>
            <w:r w:rsidRPr="00951D96">
              <w:rPr>
                <w:rFonts w:ascii="Times New Roman" w:hAnsi="Times New Roman"/>
                <w:lang w:val="de-DE" w:eastAsia="en-CA"/>
              </w:rPr>
              <w:t>verlorenen Feuerzeugs war hoch.</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verlieren</w:t>
            </w:r>
            <w:proofErr w:type="gramEnd"/>
          </w:p>
        </w:tc>
        <w:tc>
          <w:tcPr>
            <w:tcW w:w="3402"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 xml:space="preserve">Er findet das </w:t>
            </w:r>
            <w:r>
              <w:rPr>
                <w:rFonts w:ascii="Times New Roman" w:hAnsi="Times New Roman"/>
                <w:lang w:val="it-IT" w:eastAsia="en-CA"/>
              </w:rPr>
              <w:t>Feuerzeug.</w:t>
            </w:r>
          </w:p>
        </w:tc>
        <w:tc>
          <w:tcPr>
            <w:tcW w:w="4994"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findet das </w:t>
            </w:r>
            <w:r w:rsidRPr="00951D96">
              <w:rPr>
                <w:rFonts w:ascii="Times New Roman" w:hAnsi="Times New Roman"/>
                <w:lang w:val="de-DE" w:eastAsia="en-CA"/>
              </w:rPr>
              <w:t>verlorene Feuerzeug.</w:t>
            </w:r>
          </w:p>
        </w:tc>
      </w:tr>
      <w:tr w:rsidR="00612544" w:rsidRPr="0041129E" w:rsidTr="00E71800">
        <w:tc>
          <w:tcPr>
            <w:tcW w:w="1560" w:type="dxa"/>
          </w:tcPr>
          <w:p w:rsidR="00612544" w:rsidRPr="00951D96" w:rsidRDefault="00612544" w:rsidP="00612544">
            <w:pPr>
              <w:spacing w:after="0" w:line="240" w:lineRule="auto"/>
              <w:rPr>
                <w:rFonts w:ascii="Times New Roman" w:hAnsi="Times New Roman"/>
                <w:lang w:val="de-DE" w:eastAsia="en-CA"/>
              </w:rPr>
            </w:pPr>
          </w:p>
        </w:tc>
        <w:tc>
          <w:tcPr>
            <w:tcW w:w="3402" w:type="dxa"/>
          </w:tcPr>
          <w:p w:rsidR="00612544" w:rsidRPr="00951D96" w:rsidRDefault="00612544" w:rsidP="00612544">
            <w:pPr>
              <w:spacing w:after="0" w:line="240" w:lineRule="auto"/>
              <w:rPr>
                <w:rFonts w:ascii="Times New Roman" w:hAnsi="Times New Roman"/>
                <w:lang w:val="de-DE" w:eastAsia="en-CA"/>
              </w:rPr>
            </w:pPr>
          </w:p>
        </w:tc>
        <w:tc>
          <w:tcPr>
            <w:tcW w:w="4994" w:type="dxa"/>
          </w:tcPr>
          <w:p w:rsidR="00612544" w:rsidRPr="00951D96" w:rsidRDefault="00612544" w:rsidP="00612544">
            <w:pPr>
              <w:spacing w:after="0" w:line="240" w:lineRule="auto"/>
              <w:rPr>
                <w:rFonts w:ascii="Times New Roman" w:hAnsi="Times New Roman"/>
                <w:lang w:val="de-DE" w:eastAsia="en-CA"/>
              </w:rPr>
            </w:pPr>
          </w:p>
        </w:tc>
      </w:tr>
      <w:tr w:rsidR="00612544" w:rsidRPr="00162979" w:rsidTr="00F22792">
        <w:tc>
          <w:tcPr>
            <w:tcW w:w="9956" w:type="dxa"/>
            <w:gridSpan w:val="3"/>
          </w:tcPr>
          <w:p w:rsidR="00612544"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4</w:t>
            </w:r>
          </w:p>
        </w:tc>
      </w:tr>
      <w:tr w:rsidR="00E71800" w:rsidRPr="00E71800" w:rsidTr="00E71800">
        <w:tc>
          <w:tcPr>
            <w:tcW w:w="1560"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leihen</w:t>
            </w:r>
          </w:p>
        </w:tc>
        <w:tc>
          <w:tcPr>
            <w:tcW w:w="3402"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Hier ist die Zeitung.</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Hier ist die geliehene Zeitung.</w:t>
            </w:r>
          </w:p>
        </w:tc>
      </w:tr>
      <w:tr w:rsidR="00E71800" w:rsidRPr="00E71800" w:rsidTr="00E71800">
        <w:tc>
          <w:tcPr>
            <w:tcW w:w="1560"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leihen</w:t>
            </w:r>
          </w:p>
        </w:tc>
        <w:tc>
          <w:tcPr>
            <w:tcW w:w="3402"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Ich soll die Zeitung zurückgeben.</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Ich soll die geliehene Zeitung zurückgeben.</w:t>
            </w:r>
          </w:p>
        </w:tc>
      </w:tr>
      <w:tr w:rsidR="00E71800" w:rsidRPr="00E71800" w:rsidTr="00E71800">
        <w:tc>
          <w:tcPr>
            <w:tcW w:w="1560"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leihen</w:t>
            </w:r>
          </w:p>
        </w:tc>
        <w:tc>
          <w:tcPr>
            <w:tcW w:w="3402"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Die Zeitung liegt dort auf dem Tisch.</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Die geliehene Zeitung liegt dort auf dem Tisch.</w:t>
            </w:r>
          </w:p>
        </w:tc>
      </w:tr>
      <w:tr w:rsidR="00E71800" w:rsidRPr="00E71800" w:rsidTr="00E71800">
        <w:tc>
          <w:tcPr>
            <w:tcW w:w="1560"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leihen</w:t>
            </w:r>
          </w:p>
        </w:tc>
        <w:tc>
          <w:tcPr>
            <w:tcW w:w="3402"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Eine Zeitung gibt man zurück.</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Eine geliehene Zeitung gibt man zurück.</w:t>
            </w:r>
          </w:p>
        </w:tc>
      </w:tr>
      <w:tr w:rsidR="00E71800" w:rsidRPr="00E71800" w:rsidTr="00E71800">
        <w:tc>
          <w:tcPr>
            <w:tcW w:w="1560"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leihen</w:t>
            </w:r>
          </w:p>
        </w:tc>
        <w:tc>
          <w:tcPr>
            <w:tcW w:w="3402"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In der Zeitung steht etwas Interessantes.</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In der geliehenen Zeitung steht etwas Interessantes.</w:t>
            </w:r>
          </w:p>
        </w:tc>
      </w:tr>
      <w:tr w:rsidR="00E71800" w:rsidRPr="00E71800" w:rsidTr="00E71800">
        <w:tc>
          <w:tcPr>
            <w:tcW w:w="1560"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leihen</w:t>
            </w:r>
          </w:p>
        </w:tc>
        <w:tc>
          <w:tcPr>
            <w:tcW w:w="3402"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Es steht auf der ersten Seite der Zeitung.</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Es steht auf der ersten Seite der geliehenen Zeitung.</w:t>
            </w:r>
          </w:p>
        </w:tc>
      </w:tr>
      <w:tr w:rsidR="00E71800" w:rsidRPr="00E71800" w:rsidTr="00E71800">
        <w:tc>
          <w:tcPr>
            <w:tcW w:w="1560"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leihen</w:t>
            </w:r>
          </w:p>
        </w:tc>
        <w:tc>
          <w:tcPr>
            <w:tcW w:w="3402"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Was macht man mit einer Zeitung?</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Was macht man mit einer geliehenen Zeitung?</w:t>
            </w:r>
          </w:p>
        </w:tc>
      </w:tr>
      <w:tr w:rsidR="00E71800" w:rsidRPr="00E71800" w:rsidTr="00E71800">
        <w:tc>
          <w:tcPr>
            <w:tcW w:w="1560"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leihen</w:t>
            </w:r>
          </w:p>
        </w:tc>
        <w:tc>
          <w:tcPr>
            <w:tcW w:w="3402"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Er liest die erste Seite der Zeitung.</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Er liest die erste Seite der geliehenen Zeitung.</w:t>
            </w:r>
          </w:p>
        </w:tc>
      </w:tr>
    </w:tbl>
    <w:p w:rsidR="000432F0" w:rsidRPr="00E71800" w:rsidRDefault="000432F0">
      <w:pPr>
        <w:rPr>
          <w:color w:val="000000" w:themeColor="text1"/>
        </w:rPr>
      </w:pPr>
      <w:r w:rsidRPr="00E71800">
        <w:rPr>
          <w:color w:val="000000" w:themeColor="text1"/>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1560"/>
        <w:gridCol w:w="3402"/>
        <w:gridCol w:w="4994"/>
      </w:tblGrid>
      <w:tr w:rsidR="000432F0" w:rsidRPr="0041129E" w:rsidTr="00B907C4">
        <w:tc>
          <w:tcPr>
            <w:tcW w:w="9956" w:type="dxa"/>
            <w:gridSpan w:val="3"/>
          </w:tcPr>
          <w:p w:rsidR="000432F0" w:rsidRPr="00951D96" w:rsidRDefault="000432F0" w:rsidP="000432F0">
            <w:pPr>
              <w:spacing w:after="0" w:line="240" w:lineRule="auto"/>
              <w:jc w:val="center"/>
              <w:rPr>
                <w:rFonts w:ascii="Times New Roman" w:hAnsi="Times New Roman"/>
                <w:lang w:val="de-DE" w:eastAsia="en-CA"/>
              </w:rPr>
            </w:pPr>
            <w:r w:rsidRPr="00C82023">
              <w:rPr>
                <w:rFonts w:ascii="Times New Roman" w:hAnsi="Times New Roman"/>
                <w:color w:val="000000" w:themeColor="text1"/>
                <w:u w:val="single"/>
                <w:lang w:val="it-IT" w:eastAsia="en-CA"/>
              </w:rPr>
              <w:lastRenderedPageBreak/>
              <w:t>LESSON 70</w:t>
            </w:r>
          </w:p>
        </w:tc>
      </w:tr>
      <w:tr w:rsidR="00612544" w:rsidRPr="00162979" w:rsidTr="00F22792">
        <w:tc>
          <w:tcPr>
            <w:tcW w:w="9956" w:type="dxa"/>
            <w:gridSpan w:val="3"/>
          </w:tcPr>
          <w:p w:rsidR="00612544"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5</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3402"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Die Teller sind sauber.</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Die abgewaschenen Teller sind sauber.</w:t>
            </w:r>
          </w:p>
        </w:tc>
      </w:tr>
      <w:tr w:rsidR="00612544" w:rsidRPr="00162979" w:rsidTr="00E71800">
        <w:tc>
          <w:tcPr>
            <w:tcW w:w="1560"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3402"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Das sind Teller.</w:t>
            </w:r>
          </w:p>
        </w:tc>
        <w:tc>
          <w:tcPr>
            <w:tcW w:w="4994"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Das sind abgewaschene Teller.</w:t>
            </w:r>
          </w:p>
        </w:tc>
      </w:tr>
      <w:tr w:rsidR="00612544" w:rsidRPr="00162979" w:rsidTr="00E71800">
        <w:tc>
          <w:tcPr>
            <w:tcW w:w="1560"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3402"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Wir sehen Teller.</w:t>
            </w:r>
          </w:p>
        </w:tc>
        <w:tc>
          <w:tcPr>
            <w:tcW w:w="4994" w:type="dxa"/>
          </w:tcPr>
          <w:p w:rsidR="00612544" w:rsidRPr="00E71800" w:rsidRDefault="00612544" w:rsidP="00612544">
            <w:pPr>
              <w:spacing w:after="0" w:line="240" w:lineRule="auto"/>
              <w:rPr>
                <w:rFonts w:ascii="Times New Roman" w:hAnsi="Times New Roman"/>
                <w:color w:val="000000" w:themeColor="text1"/>
                <w:lang w:val="it-IT" w:eastAsia="en-CA"/>
              </w:rPr>
            </w:pPr>
            <w:r w:rsidRPr="00E71800">
              <w:rPr>
                <w:rFonts w:ascii="Times New Roman" w:hAnsi="Times New Roman"/>
                <w:color w:val="000000" w:themeColor="text1"/>
                <w:lang w:val="de-DE" w:eastAsia="en-CA"/>
              </w:rPr>
              <w:t>Wir sehen abgewaschene Teller.</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3402"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Die Mutter nimmt die Teller.</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 xml:space="preserve">Die Mutter nimmt </w:t>
            </w:r>
            <w:proofErr w:type="gramStart"/>
            <w:r w:rsidRPr="00E71800">
              <w:rPr>
                <w:rFonts w:ascii="Times New Roman" w:hAnsi="Times New Roman"/>
                <w:color w:val="000000" w:themeColor="text1"/>
                <w:lang w:val="de-DE" w:eastAsia="en-CA"/>
              </w:rPr>
              <w:t>die abgewaschene</w:t>
            </w:r>
            <w:proofErr w:type="gramEnd"/>
            <w:r w:rsidRPr="00E71800">
              <w:rPr>
                <w:rFonts w:ascii="Times New Roman" w:hAnsi="Times New Roman"/>
                <w:color w:val="000000" w:themeColor="text1"/>
                <w:lang w:val="de-DE" w:eastAsia="en-CA"/>
              </w:rPr>
              <w:t xml:space="preserve"> Teller.</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3402"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Sie geht mit den Tellern zum Küchenschrank.</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Sie geht mit den abgewaschenen Tellern zum Küchenschrank.</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3402"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Wo sehen Sie Teller?</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Wo sehen Sie abgewaschene</w:t>
            </w:r>
            <w:r w:rsidR="0076469F">
              <w:rPr>
                <w:rFonts w:ascii="Times New Roman" w:hAnsi="Times New Roman"/>
                <w:color w:val="000000" w:themeColor="text1"/>
                <w:lang w:val="de-DE" w:eastAsia="en-CA"/>
              </w:rPr>
              <w:t>n</w:t>
            </w:r>
            <w:r w:rsidRPr="00E71800">
              <w:rPr>
                <w:rFonts w:ascii="Times New Roman" w:hAnsi="Times New Roman"/>
                <w:color w:val="000000" w:themeColor="text1"/>
                <w:lang w:val="de-DE" w:eastAsia="en-CA"/>
              </w:rPr>
              <w:t xml:space="preserve"> Teller?</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3402"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Wie gefällt Ihnen die Farbe der Teller?</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Wie gefällt Ihnen die Farbe der abgewaschenen Teller?</w:t>
            </w:r>
          </w:p>
        </w:tc>
      </w:tr>
      <w:tr w:rsidR="00612544" w:rsidRPr="0041129E" w:rsidTr="00E71800">
        <w:tc>
          <w:tcPr>
            <w:tcW w:w="1560"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3402"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stellt die Teller in den Schrank.</w:t>
            </w:r>
          </w:p>
        </w:tc>
        <w:tc>
          <w:tcPr>
            <w:tcW w:w="4994" w:type="dxa"/>
          </w:tcPr>
          <w:p w:rsidR="00612544" w:rsidRPr="00E71800" w:rsidRDefault="00612544" w:rsidP="00612544">
            <w:pPr>
              <w:spacing w:after="0" w:line="240" w:lineRule="auto"/>
              <w:rPr>
                <w:rFonts w:ascii="Times New Roman" w:hAnsi="Times New Roman"/>
                <w:color w:val="000000" w:themeColor="text1"/>
                <w:lang w:val="de-DE" w:eastAsia="en-CA"/>
              </w:rPr>
            </w:pPr>
            <w:r w:rsidRPr="00E71800">
              <w:rPr>
                <w:rFonts w:ascii="Times New Roman" w:hAnsi="Times New Roman"/>
                <w:color w:val="000000" w:themeColor="text1"/>
                <w:lang w:val="de-DE" w:eastAsia="en-CA"/>
              </w:rPr>
              <w:t>Sie stellt die abgewaschenen Teller in den Schrank.</w:t>
            </w:r>
          </w:p>
        </w:tc>
      </w:tr>
    </w:tbl>
    <w:p w:rsidR="00B266E6" w:rsidRDefault="00B266E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B266E6" w:rsidRPr="001349C4" w:rsidTr="00262A11">
        <w:tc>
          <w:tcPr>
            <w:tcW w:w="9956" w:type="dxa"/>
            <w:gridSpan w:val="2"/>
          </w:tcPr>
          <w:p w:rsidR="00B266E6" w:rsidRPr="00355486" w:rsidRDefault="00B266E6" w:rsidP="00B266E6">
            <w:pPr>
              <w:spacing w:after="0" w:line="240" w:lineRule="auto"/>
              <w:jc w:val="center"/>
              <w:rPr>
                <w:rFonts w:ascii="Times New Roman" w:hAnsi="Times New Roman"/>
                <w:b/>
                <w:lang w:val="it-IT" w:eastAsia="en-CA"/>
              </w:rPr>
            </w:pPr>
            <w:r w:rsidRPr="00355486">
              <w:rPr>
                <w:rFonts w:ascii="Times New Roman" w:hAnsi="Times New Roman"/>
                <w:b/>
                <w:u w:val="single"/>
                <w:lang w:val="de-DE" w:eastAsia="en-CA"/>
              </w:rPr>
              <w:lastRenderedPageBreak/>
              <w:t>LESSON 71</w:t>
            </w:r>
          </w:p>
        </w:tc>
      </w:tr>
      <w:tr w:rsidR="00612544" w:rsidRPr="001349C4" w:rsidTr="00F22792">
        <w:tc>
          <w:tcPr>
            <w:tcW w:w="9956" w:type="dxa"/>
            <w:gridSpan w:val="2"/>
          </w:tcPr>
          <w:p w:rsidR="00612544" w:rsidRPr="00941DDB" w:rsidRDefault="00612544" w:rsidP="00612544">
            <w:pPr>
              <w:spacing w:after="0" w:line="240" w:lineRule="auto"/>
              <w:rPr>
                <w:rFonts w:ascii="Times New Roman" w:hAnsi="Times New Roman"/>
                <w:lang w:val="it-IT" w:eastAsia="en-CA"/>
              </w:rPr>
            </w:pPr>
            <w:r w:rsidRPr="00941DDB">
              <w:rPr>
                <w:rFonts w:ascii="Times New Roman" w:hAnsi="Times New Roman"/>
                <w:lang w:val="it-IT" w:eastAsia="en-CA"/>
              </w:rPr>
              <w:t>Past participle, idiomatic use; Past infinitive (active voice, passive voice).</w:t>
            </w: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1</w:t>
            </w: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gehen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 kommt ein Mann gegangen.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laufen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 kommt ein Mann gelaufen.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rennen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 kommt ein Mann gerannt.</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fahren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 kommt ein Mann gefahren.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reiten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 kommt ein Mann geritten.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schwimmen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 kommt ein Mann geschwommen.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p>
        </w:tc>
        <w:tc>
          <w:tcPr>
            <w:tcW w:w="5136" w:type="dxa"/>
          </w:tcPr>
          <w:p w:rsidR="00612544" w:rsidRPr="00951D96" w:rsidRDefault="00612544" w:rsidP="00612544">
            <w:pPr>
              <w:spacing w:after="0" w:line="240" w:lineRule="auto"/>
              <w:rPr>
                <w:rFonts w:ascii="Times New Roman" w:hAnsi="Times New Roman"/>
                <w:lang w:val="de-DE" w:eastAsia="en-CA"/>
              </w:rPr>
            </w:pP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2</w:t>
            </w: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Da läuft er.</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 kommt er angelaufen.</w:t>
            </w: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Da rennt er.</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 kommt er angerannt.</w:t>
            </w: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Da schwimmt er.</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 kommt er angeschwommen.</w:t>
            </w: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Da fährt er.</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 kommt er angefahren.</w:t>
            </w: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Da reitet er.</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 kommt er angeritten.</w:t>
            </w: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Da läuft er.</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 kommt er angelaufen.</w:t>
            </w: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1349C4" w:rsidTr="00355486">
        <w:tc>
          <w:tcPr>
            <w:tcW w:w="4820" w:type="dxa"/>
          </w:tcPr>
          <w:p w:rsidR="00612544" w:rsidRPr="00CC002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3</w:t>
            </w: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Hat er vielleicht viel geraucht?</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muss viel </w:t>
            </w:r>
            <w:r>
              <w:rPr>
                <w:rFonts w:ascii="Times New Roman" w:hAnsi="Times New Roman"/>
                <w:lang w:val="de-DE" w:eastAsia="en-CA"/>
              </w:rPr>
              <w:t>geraucht</w:t>
            </w:r>
            <w:r w:rsidRPr="00951D96">
              <w:rPr>
                <w:rFonts w:ascii="Times New Roman" w:hAnsi="Times New Roman"/>
                <w:lang w:val="de-DE" w:eastAsia="en-CA"/>
              </w:rPr>
              <w:t xml:space="preserve"> haben.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Hat er vielleicht den Brief bekommen?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muss </w:t>
            </w:r>
            <w:r>
              <w:rPr>
                <w:rFonts w:ascii="Times New Roman" w:hAnsi="Times New Roman"/>
                <w:lang w:val="de-DE" w:eastAsia="en-CA"/>
              </w:rPr>
              <w:t>den Brief bekommen</w:t>
            </w:r>
            <w:r w:rsidRPr="00951D96">
              <w:rPr>
                <w:rFonts w:ascii="Times New Roman" w:hAnsi="Times New Roman"/>
                <w:lang w:val="de-DE" w:eastAsia="en-CA"/>
              </w:rPr>
              <w:t xml:space="preserve"> haben.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Hat er vielleicht viel getanzt?</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muss </w:t>
            </w:r>
            <w:r>
              <w:rPr>
                <w:rFonts w:ascii="Times New Roman" w:hAnsi="Times New Roman"/>
                <w:lang w:val="de-DE" w:eastAsia="en-CA"/>
              </w:rPr>
              <w:t>viel getanzt</w:t>
            </w:r>
            <w:r w:rsidRPr="00951D96">
              <w:rPr>
                <w:rFonts w:ascii="Times New Roman" w:hAnsi="Times New Roman"/>
                <w:lang w:val="de-DE" w:eastAsia="en-CA"/>
              </w:rPr>
              <w:t xml:space="preserve"> haben.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Hat er vielleicht lange geschlafen?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muss </w:t>
            </w:r>
            <w:r>
              <w:rPr>
                <w:rFonts w:ascii="Times New Roman" w:hAnsi="Times New Roman"/>
                <w:lang w:val="de-DE" w:eastAsia="en-CA"/>
              </w:rPr>
              <w:t>lange geschlafen</w:t>
            </w:r>
            <w:r w:rsidRPr="00951D96">
              <w:rPr>
                <w:rFonts w:ascii="Times New Roman" w:hAnsi="Times New Roman"/>
                <w:lang w:val="de-DE" w:eastAsia="en-CA"/>
              </w:rPr>
              <w:t xml:space="preserve"> haben.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Hat er vielleicht viel getrunken?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muss viel </w:t>
            </w:r>
            <w:r>
              <w:rPr>
                <w:rFonts w:ascii="Times New Roman" w:hAnsi="Times New Roman"/>
                <w:lang w:val="de-DE" w:eastAsia="en-CA"/>
              </w:rPr>
              <w:t>getrunken</w:t>
            </w:r>
            <w:r w:rsidRPr="00951D96">
              <w:rPr>
                <w:rFonts w:ascii="Times New Roman" w:hAnsi="Times New Roman"/>
                <w:lang w:val="de-DE" w:eastAsia="en-CA"/>
              </w:rPr>
              <w:t xml:space="preserve"> haben.</w:t>
            </w:r>
          </w:p>
        </w:tc>
      </w:tr>
      <w:tr w:rsidR="00612544" w:rsidRPr="0041129E" w:rsidTr="00355486">
        <w:tc>
          <w:tcPr>
            <w:tcW w:w="4820"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Hat er vielleicht den Dialog gelernt?</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muss </w:t>
            </w:r>
            <w:r>
              <w:rPr>
                <w:rFonts w:ascii="Times New Roman" w:hAnsi="Times New Roman"/>
                <w:lang w:val="de-DE" w:eastAsia="en-CA"/>
              </w:rPr>
              <w:t>den Dialog gelernt</w:t>
            </w:r>
            <w:r w:rsidRPr="00951D96">
              <w:rPr>
                <w:rFonts w:ascii="Times New Roman" w:hAnsi="Times New Roman"/>
                <w:lang w:val="de-DE" w:eastAsia="en-CA"/>
              </w:rPr>
              <w:t xml:space="preserve"> haben.</w:t>
            </w:r>
          </w:p>
        </w:tc>
      </w:tr>
    </w:tbl>
    <w:p w:rsidR="00355486" w:rsidRDefault="0035548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355486" w:rsidRPr="0041129E" w:rsidTr="00096934">
        <w:tc>
          <w:tcPr>
            <w:tcW w:w="9956" w:type="dxa"/>
            <w:gridSpan w:val="2"/>
          </w:tcPr>
          <w:p w:rsidR="00355486" w:rsidRPr="00951D96" w:rsidRDefault="00355486" w:rsidP="00355486">
            <w:pPr>
              <w:spacing w:after="0" w:line="240" w:lineRule="auto"/>
              <w:jc w:val="center"/>
              <w:rPr>
                <w:rFonts w:ascii="Times New Roman" w:hAnsi="Times New Roman"/>
                <w:lang w:val="de-DE" w:eastAsia="en-CA"/>
              </w:rPr>
            </w:pPr>
            <w:r w:rsidRPr="00392408">
              <w:rPr>
                <w:rFonts w:ascii="Times New Roman" w:hAnsi="Times New Roman"/>
                <w:u w:val="single"/>
                <w:lang w:val="de-DE" w:eastAsia="en-CA"/>
              </w:rPr>
              <w:lastRenderedPageBreak/>
              <w:t>LESSON 71</w:t>
            </w:r>
          </w:p>
        </w:tc>
      </w:tr>
      <w:tr w:rsidR="00612544" w:rsidRPr="001349C4" w:rsidTr="00F22792">
        <w:tc>
          <w:tcPr>
            <w:tcW w:w="5257" w:type="dxa"/>
          </w:tcPr>
          <w:p w:rsidR="00612544" w:rsidRPr="00CC002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4</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Haben die Schüler wirklich viel gearbeitet?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Schüler wollen viel gearbeitet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Haben die Schüler wirklich die Hausaufgaben gemacht?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Schüler wollen die Hausaufgaben gemacht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Haben die Schüler wirklich den Dialog gelernt?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Schüler wollen den Dialog gelernt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Haben die Schüler wirklich die Lehrerin am Strand gesehen?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Schüler wollen die Lehrerin am Strand gesehen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Haben die Schüler wirklich die Illustrierte angeguckt?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Schüler wollen die Illustrierte angeguckt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Haben die Schüler wirklich das Lesestück gelesen?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Schüler wollen das Lesestück gelesen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p>
        </w:tc>
        <w:tc>
          <w:tcPr>
            <w:tcW w:w="4699" w:type="dxa"/>
          </w:tcPr>
          <w:p w:rsidR="00612544" w:rsidRPr="00951D96" w:rsidRDefault="00612544" w:rsidP="00612544">
            <w:pPr>
              <w:spacing w:after="0" w:line="240" w:lineRule="auto"/>
              <w:rPr>
                <w:rFonts w:ascii="Times New Roman" w:hAnsi="Times New Roman"/>
                <w:lang w:val="de-DE" w:eastAsia="en-CA"/>
              </w:rPr>
            </w:pPr>
          </w:p>
        </w:tc>
      </w:tr>
      <w:tr w:rsidR="00612544" w:rsidRPr="001349C4" w:rsidTr="00F22792">
        <w:tc>
          <w:tcPr>
            <w:tcW w:w="5257" w:type="dxa"/>
          </w:tcPr>
          <w:p w:rsidR="00612544" w:rsidRPr="00CC002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gut amüsiert hat?</w:t>
            </w:r>
          </w:p>
        </w:tc>
        <w:tc>
          <w:tcPr>
            <w:tcW w:w="4699" w:type="dxa"/>
          </w:tcPr>
          <w:p w:rsidR="00612544" w:rsidRPr="004E282C"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sich gut amüsiert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eine Erkältung gehabt hat?</w:t>
            </w:r>
          </w:p>
        </w:tc>
        <w:tc>
          <w:tcPr>
            <w:tcW w:w="4699" w:type="dxa"/>
          </w:tcPr>
          <w:p w:rsidR="00612544" w:rsidRPr="004E282C"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sich eine Erkältung gehabt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Geld verloren hat?</w:t>
            </w:r>
          </w:p>
        </w:tc>
        <w:tc>
          <w:tcPr>
            <w:tcW w:w="4699" w:type="dxa"/>
          </w:tcPr>
          <w:p w:rsidR="00612544" w:rsidRPr="004E282C"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sich Geld verloren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seine Freundin besucht hat?</w:t>
            </w:r>
          </w:p>
        </w:tc>
        <w:tc>
          <w:tcPr>
            <w:tcW w:w="4699" w:type="dxa"/>
          </w:tcPr>
          <w:p w:rsidR="00612544" w:rsidRPr="004E282C"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sich seine Freundin besucht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das Zimmer angesehen hat?</w:t>
            </w:r>
          </w:p>
        </w:tc>
        <w:tc>
          <w:tcPr>
            <w:tcW w:w="4699" w:type="dxa"/>
          </w:tcPr>
          <w:p w:rsidR="00612544" w:rsidRPr="004E282C"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sich das Zimmer angesehen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beworben hat?</w:t>
            </w:r>
          </w:p>
        </w:tc>
        <w:tc>
          <w:tcPr>
            <w:tcW w:w="4699" w:type="dxa"/>
          </w:tcPr>
          <w:p w:rsidR="00612544" w:rsidRPr="004E282C"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sich beworben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p>
        </w:tc>
        <w:tc>
          <w:tcPr>
            <w:tcW w:w="4699" w:type="dxa"/>
          </w:tcPr>
          <w:p w:rsidR="00612544" w:rsidRPr="004E282C" w:rsidRDefault="00612544" w:rsidP="00612544">
            <w:pPr>
              <w:spacing w:after="0" w:line="240" w:lineRule="auto"/>
              <w:rPr>
                <w:rFonts w:ascii="Times New Roman" w:hAnsi="Times New Roman"/>
                <w:lang w:val="de-DE" w:eastAsia="en-CA"/>
              </w:rPr>
            </w:pPr>
          </w:p>
        </w:tc>
      </w:tr>
      <w:tr w:rsidR="00612544" w:rsidRPr="001349C4" w:rsidTr="00F22792">
        <w:tc>
          <w:tcPr>
            <w:tcW w:w="5257" w:type="dxa"/>
          </w:tcPr>
          <w:p w:rsidR="00612544" w:rsidRPr="00CC002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das Kind den Zug versäumt hat?</w:t>
            </w:r>
          </w:p>
        </w:tc>
        <w:tc>
          <w:tcPr>
            <w:tcW w:w="4699" w:type="dxa"/>
          </w:tcPr>
          <w:p w:rsidR="00612544" w:rsidRPr="000F7E42" w:rsidRDefault="00612544" w:rsidP="00612544">
            <w:pPr>
              <w:spacing w:after="0" w:line="240" w:lineRule="auto"/>
              <w:rPr>
                <w:rFonts w:ascii="Times New Roman" w:hAnsi="Times New Roman"/>
                <w:lang w:val="de-DE" w:eastAsia="en-CA"/>
              </w:rPr>
            </w:pPr>
            <w:r>
              <w:rPr>
                <w:rFonts w:ascii="Times New Roman" w:hAnsi="Times New Roman"/>
                <w:lang w:val="de-DE" w:eastAsia="en-CA"/>
              </w:rPr>
              <w:t>Ja, das Kind kann den Zug versäumt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er den Lehrer getroffen hat?</w:t>
            </w:r>
          </w:p>
        </w:tc>
        <w:tc>
          <w:tcPr>
            <w:tcW w:w="4699" w:type="dxa"/>
          </w:tcPr>
          <w:p w:rsidR="00612544" w:rsidRPr="000F7E42" w:rsidRDefault="00612544" w:rsidP="00612544">
            <w:pPr>
              <w:spacing w:after="0" w:line="240" w:lineRule="auto"/>
              <w:rPr>
                <w:rFonts w:ascii="Times New Roman" w:hAnsi="Times New Roman"/>
                <w:lang w:val="de-DE" w:eastAsia="en-CA"/>
              </w:rPr>
            </w:pPr>
            <w:r>
              <w:rPr>
                <w:rFonts w:ascii="Times New Roman" w:hAnsi="Times New Roman"/>
                <w:lang w:val="de-DE" w:eastAsia="en-CA"/>
              </w:rPr>
              <w:t>Ja, er kann den Lehrer getroffen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das Kind das Geld genommen hat?</w:t>
            </w:r>
          </w:p>
        </w:tc>
        <w:tc>
          <w:tcPr>
            <w:tcW w:w="4699" w:type="dxa"/>
          </w:tcPr>
          <w:p w:rsidR="00612544" w:rsidRPr="000F7E42" w:rsidRDefault="00612544" w:rsidP="00612544">
            <w:pPr>
              <w:spacing w:after="0" w:line="240" w:lineRule="auto"/>
              <w:rPr>
                <w:rFonts w:ascii="Times New Roman" w:hAnsi="Times New Roman"/>
                <w:lang w:val="de-DE" w:eastAsia="en-CA"/>
              </w:rPr>
            </w:pPr>
            <w:r>
              <w:rPr>
                <w:rFonts w:ascii="Times New Roman" w:hAnsi="Times New Roman"/>
                <w:lang w:val="de-DE" w:eastAsia="en-CA"/>
              </w:rPr>
              <w:t>Ja, das Kind kann das Geld genommen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Lilo den Schlüssel verloren hat?</w:t>
            </w:r>
          </w:p>
        </w:tc>
        <w:tc>
          <w:tcPr>
            <w:tcW w:w="4699" w:type="dxa"/>
          </w:tcPr>
          <w:p w:rsidR="00612544" w:rsidRPr="000F7E42" w:rsidRDefault="00612544" w:rsidP="00612544">
            <w:pPr>
              <w:spacing w:after="0" w:line="240" w:lineRule="auto"/>
              <w:rPr>
                <w:rFonts w:ascii="Times New Roman" w:hAnsi="Times New Roman"/>
                <w:lang w:val="de-DE" w:eastAsia="en-CA"/>
              </w:rPr>
            </w:pPr>
            <w:r>
              <w:rPr>
                <w:rFonts w:ascii="Times New Roman" w:hAnsi="Times New Roman"/>
                <w:lang w:val="de-DE" w:eastAsia="en-CA"/>
              </w:rPr>
              <w:t>Ja, Lilo kann den Schlüssel verloren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der Lehrer die Hausaufgaben vergessen hat?</w:t>
            </w:r>
          </w:p>
        </w:tc>
        <w:tc>
          <w:tcPr>
            <w:tcW w:w="4699" w:type="dxa"/>
          </w:tcPr>
          <w:p w:rsidR="00612544" w:rsidRPr="000F7E42" w:rsidRDefault="00612544" w:rsidP="00612544">
            <w:pPr>
              <w:spacing w:after="0" w:line="240" w:lineRule="auto"/>
              <w:rPr>
                <w:rFonts w:ascii="Times New Roman" w:hAnsi="Times New Roman"/>
                <w:lang w:val="de-DE" w:eastAsia="en-CA"/>
              </w:rPr>
            </w:pPr>
            <w:r>
              <w:rPr>
                <w:rFonts w:ascii="Times New Roman" w:hAnsi="Times New Roman"/>
                <w:lang w:val="de-DE" w:eastAsia="en-CA"/>
              </w:rPr>
              <w:t>Ja, der Lehrer kann die Hausaufgaben vergessen haben.</w:t>
            </w:r>
          </w:p>
        </w:tc>
      </w:tr>
      <w:tr w:rsidR="00612544" w:rsidRPr="0041129E" w:rsidTr="00F22792">
        <w:tc>
          <w:tcPr>
            <w:tcW w:w="5257" w:type="dxa"/>
          </w:tcPr>
          <w:p w:rsidR="00612544" w:rsidRPr="00CC002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sie die Verabbredung vergessen hat?</w:t>
            </w:r>
          </w:p>
        </w:tc>
        <w:tc>
          <w:tcPr>
            <w:tcW w:w="4699" w:type="dxa"/>
          </w:tcPr>
          <w:p w:rsidR="00612544" w:rsidRPr="000F7E42" w:rsidRDefault="00612544" w:rsidP="00612544">
            <w:pPr>
              <w:spacing w:after="0" w:line="240" w:lineRule="auto"/>
              <w:rPr>
                <w:rFonts w:ascii="Times New Roman" w:hAnsi="Times New Roman"/>
                <w:lang w:val="de-DE" w:eastAsia="en-CA"/>
              </w:rPr>
            </w:pPr>
            <w:r>
              <w:rPr>
                <w:rFonts w:ascii="Times New Roman" w:hAnsi="Times New Roman"/>
                <w:lang w:val="de-DE" w:eastAsia="en-CA"/>
              </w:rPr>
              <w:t>Ja, sie kann die Verabbredung vergessen haben.</w:t>
            </w:r>
          </w:p>
        </w:tc>
      </w:tr>
    </w:tbl>
    <w:p w:rsidR="00D361DF" w:rsidRDefault="00D361D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962"/>
        <w:gridCol w:w="4994"/>
      </w:tblGrid>
      <w:tr w:rsidR="00D361DF" w:rsidRPr="0041129E" w:rsidTr="004221D7">
        <w:tc>
          <w:tcPr>
            <w:tcW w:w="9956" w:type="dxa"/>
            <w:gridSpan w:val="2"/>
          </w:tcPr>
          <w:p w:rsidR="00D361DF" w:rsidRPr="000F7E42" w:rsidRDefault="00D361DF" w:rsidP="00D361DF">
            <w:pPr>
              <w:spacing w:after="0" w:line="240" w:lineRule="auto"/>
              <w:jc w:val="center"/>
              <w:rPr>
                <w:rFonts w:ascii="Times New Roman" w:hAnsi="Times New Roman"/>
                <w:lang w:val="de-DE" w:eastAsia="en-CA"/>
              </w:rPr>
            </w:pPr>
            <w:r w:rsidRPr="00392408">
              <w:rPr>
                <w:rFonts w:ascii="Times New Roman" w:hAnsi="Times New Roman"/>
                <w:u w:val="single"/>
                <w:lang w:val="de-DE" w:eastAsia="en-CA"/>
              </w:rPr>
              <w:lastRenderedPageBreak/>
              <w:t>LESSON 71</w:t>
            </w:r>
          </w:p>
        </w:tc>
      </w:tr>
      <w:tr w:rsidR="00612544" w:rsidRPr="001349C4" w:rsidTr="00D361DF">
        <w:tc>
          <w:tcPr>
            <w:tcW w:w="4962" w:type="dxa"/>
          </w:tcPr>
          <w:p w:rsidR="00612544" w:rsidRPr="00CC002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7</w:t>
            </w:r>
          </w:p>
        </w:tc>
        <w:tc>
          <w:tcPr>
            <w:tcW w:w="4994" w:type="dxa"/>
          </w:tcPr>
          <w:p w:rsidR="00612544" w:rsidRPr="000F7E42" w:rsidRDefault="00612544" w:rsidP="00612544">
            <w:pPr>
              <w:spacing w:after="0" w:line="240" w:lineRule="auto"/>
              <w:rPr>
                <w:rFonts w:ascii="Times New Roman" w:hAnsi="Times New Roman"/>
                <w:lang w:val="de-DE" w:eastAsia="en-CA"/>
              </w:rPr>
            </w:pPr>
          </w:p>
        </w:tc>
      </w:tr>
      <w:tr w:rsidR="00612544" w:rsidRPr="0041129E" w:rsidTr="00D361DF">
        <w:tc>
          <w:tcPr>
            <w:tcW w:w="4962" w:type="dxa"/>
          </w:tcPr>
          <w:p w:rsidR="00612544" w:rsidRPr="002D1188" w:rsidRDefault="00612544" w:rsidP="00612544">
            <w:pPr>
              <w:spacing w:after="0" w:line="240" w:lineRule="auto"/>
              <w:rPr>
                <w:rFonts w:ascii="Times New Roman" w:hAnsi="Times New Roman"/>
                <w:lang w:val="en-CA" w:eastAsia="en-CA"/>
              </w:rPr>
            </w:pPr>
            <w:r w:rsidRPr="002D1188">
              <w:rPr>
                <w:rFonts w:ascii="Times New Roman" w:hAnsi="Times New Roman"/>
                <w:lang w:val="en-CA" w:eastAsia="en-CA"/>
              </w:rPr>
              <w:t>He can have done that.</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kann das getan haben.</w:t>
            </w:r>
          </w:p>
        </w:tc>
      </w:tr>
      <w:tr w:rsidR="00612544" w:rsidRPr="0041129E" w:rsidTr="00D361DF">
        <w:tc>
          <w:tcPr>
            <w:tcW w:w="4962" w:type="dxa"/>
          </w:tcPr>
          <w:p w:rsidR="00612544" w:rsidRPr="002D1188" w:rsidRDefault="00612544" w:rsidP="00612544">
            <w:pPr>
              <w:spacing w:after="0" w:line="240" w:lineRule="auto"/>
              <w:rPr>
                <w:rFonts w:ascii="Times New Roman" w:hAnsi="Times New Roman"/>
                <w:lang w:val="en-CA" w:eastAsia="en-CA"/>
              </w:rPr>
            </w:pPr>
            <w:r>
              <w:rPr>
                <w:rFonts w:ascii="Times New Roman" w:hAnsi="Times New Roman"/>
                <w:lang w:val="en-CA" w:eastAsia="en-CA"/>
              </w:rPr>
              <w:t>He must have taken leave.</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muss Urlaub genommen haben.</w:t>
            </w:r>
          </w:p>
        </w:tc>
      </w:tr>
      <w:tr w:rsidR="00612544" w:rsidRPr="0041129E" w:rsidTr="00D361DF">
        <w:tc>
          <w:tcPr>
            <w:tcW w:w="4962" w:type="dxa"/>
          </w:tcPr>
          <w:p w:rsidR="00612544" w:rsidRPr="002D1188" w:rsidRDefault="00612544" w:rsidP="00612544">
            <w:pPr>
              <w:spacing w:after="0" w:line="240" w:lineRule="auto"/>
              <w:rPr>
                <w:rFonts w:ascii="Times New Roman" w:hAnsi="Times New Roman"/>
                <w:lang w:val="en-CA" w:eastAsia="en-CA"/>
              </w:rPr>
            </w:pPr>
            <w:r>
              <w:rPr>
                <w:rFonts w:ascii="Times New Roman" w:hAnsi="Times New Roman"/>
                <w:lang w:val="en-CA" w:eastAsia="en-CA"/>
              </w:rPr>
              <w:t xml:space="preserve">He </w:t>
            </w:r>
            <w:proofErr w:type="gramStart"/>
            <w:r>
              <w:rPr>
                <w:rFonts w:ascii="Times New Roman" w:hAnsi="Times New Roman"/>
                <w:lang w:val="en-CA" w:eastAsia="en-CA"/>
              </w:rPr>
              <w:t>is said</w:t>
            </w:r>
            <w:proofErr w:type="gramEnd"/>
            <w:r>
              <w:rPr>
                <w:rFonts w:ascii="Times New Roman" w:hAnsi="Times New Roman"/>
                <w:lang w:val="en-CA" w:eastAsia="en-CA"/>
              </w:rPr>
              <w:t xml:space="preserve"> to have visited her.</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soll sie besucht haben.</w:t>
            </w:r>
          </w:p>
        </w:tc>
      </w:tr>
      <w:tr w:rsidR="00612544" w:rsidRPr="0041129E" w:rsidTr="00D361DF">
        <w:tc>
          <w:tcPr>
            <w:tcW w:w="4962" w:type="dxa"/>
          </w:tcPr>
          <w:p w:rsidR="00612544" w:rsidRPr="002D1188" w:rsidRDefault="00612544" w:rsidP="00612544">
            <w:pPr>
              <w:spacing w:after="0" w:line="240" w:lineRule="auto"/>
              <w:rPr>
                <w:rFonts w:ascii="Times New Roman" w:hAnsi="Times New Roman"/>
                <w:lang w:val="en-CA" w:eastAsia="en-CA"/>
              </w:rPr>
            </w:pPr>
            <w:r>
              <w:rPr>
                <w:rFonts w:ascii="Times New Roman" w:hAnsi="Times New Roman"/>
                <w:lang w:val="en-CA" w:eastAsia="en-CA"/>
              </w:rPr>
              <w:t>He claims to have learned the dialogue.</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will den Dialog gelernt haben.</w:t>
            </w:r>
          </w:p>
        </w:tc>
      </w:tr>
      <w:tr w:rsidR="00612544" w:rsidRPr="0041129E" w:rsidTr="00D361DF">
        <w:tc>
          <w:tcPr>
            <w:tcW w:w="4962" w:type="dxa"/>
          </w:tcPr>
          <w:p w:rsidR="00612544" w:rsidRPr="002D1188" w:rsidRDefault="00612544" w:rsidP="00612544">
            <w:pPr>
              <w:spacing w:after="0" w:line="240" w:lineRule="auto"/>
              <w:rPr>
                <w:rFonts w:ascii="Times New Roman" w:hAnsi="Times New Roman"/>
                <w:lang w:val="en-CA" w:eastAsia="en-CA"/>
              </w:rPr>
            </w:pPr>
            <w:r>
              <w:rPr>
                <w:rFonts w:ascii="Times New Roman" w:hAnsi="Times New Roman"/>
                <w:lang w:val="en-CA" w:eastAsia="en-CA"/>
              </w:rPr>
              <w:t>He must have sold the house.</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muss das Haus verkauft haben.</w:t>
            </w:r>
          </w:p>
        </w:tc>
      </w:tr>
      <w:tr w:rsidR="00612544" w:rsidRPr="0041129E" w:rsidTr="00D361DF">
        <w:tc>
          <w:tcPr>
            <w:tcW w:w="4962" w:type="dxa"/>
          </w:tcPr>
          <w:p w:rsidR="00612544" w:rsidRPr="002D1188" w:rsidRDefault="00612544" w:rsidP="00612544">
            <w:pPr>
              <w:spacing w:after="0" w:line="240" w:lineRule="auto"/>
              <w:rPr>
                <w:rFonts w:ascii="Times New Roman" w:hAnsi="Times New Roman"/>
                <w:lang w:val="en-CA" w:eastAsia="en-CA"/>
              </w:rPr>
            </w:pPr>
            <w:r>
              <w:rPr>
                <w:rFonts w:ascii="Times New Roman" w:hAnsi="Times New Roman"/>
                <w:lang w:val="en-CA" w:eastAsia="en-CA"/>
              </w:rPr>
              <w:t>He can have forgotten his homework.</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kann seine Hausaufgaben vergessen haben.</w:t>
            </w:r>
          </w:p>
        </w:tc>
      </w:tr>
      <w:tr w:rsidR="00612544" w:rsidRPr="0041129E" w:rsidTr="00D361DF">
        <w:tc>
          <w:tcPr>
            <w:tcW w:w="4962" w:type="dxa"/>
          </w:tcPr>
          <w:p w:rsidR="00612544" w:rsidRDefault="00612544" w:rsidP="00612544">
            <w:pPr>
              <w:spacing w:after="0" w:line="240" w:lineRule="auto"/>
              <w:rPr>
                <w:rFonts w:ascii="Times New Roman" w:hAnsi="Times New Roman"/>
                <w:lang w:val="en-CA" w:eastAsia="en-CA"/>
              </w:rPr>
            </w:pPr>
            <w:r>
              <w:rPr>
                <w:rFonts w:ascii="Times New Roman" w:hAnsi="Times New Roman"/>
                <w:lang w:val="en-CA" w:eastAsia="en-CA"/>
              </w:rPr>
              <w:t>He claims to have done his homework.</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will seine Hausaufgaben gemacht haben.</w:t>
            </w:r>
          </w:p>
        </w:tc>
      </w:tr>
      <w:tr w:rsidR="00612544" w:rsidRPr="002D1188" w:rsidTr="00D361DF">
        <w:tc>
          <w:tcPr>
            <w:tcW w:w="4962" w:type="dxa"/>
          </w:tcPr>
          <w:p w:rsidR="00612544" w:rsidRPr="002D1188" w:rsidRDefault="00612544" w:rsidP="00612544">
            <w:pPr>
              <w:spacing w:after="0" w:line="240" w:lineRule="auto"/>
              <w:rPr>
                <w:rFonts w:ascii="Times New Roman" w:hAnsi="Times New Roman"/>
                <w:lang w:val="en-CA" w:eastAsia="en-CA"/>
              </w:rPr>
            </w:pPr>
            <w:r>
              <w:rPr>
                <w:rFonts w:ascii="Times New Roman" w:hAnsi="Times New Roman"/>
                <w:lang w:val="en-CA" w:eastAsia="en-CA"/>
              </w:rPr>
              <w:t xml:space="preserve">He </w:t>
            </w:r>
            <w:proofErr w:type="gramStart"/>
            <w:r>
              <w:rPr>
                <w:rFonts w:ascii="Times New Roman" w:hAnsi="Times New Roman"/>
                <w:lang w:val="en-CA" w:eastAsia="en-CA"/>
              </w:rPr>
              <w:t>is said</w:t>
            </w:r>
            <w:proofErr w:type="gramEnd"/>
            <w:r>
              <w:rPr>
                <w:rFonts w:ascii="Times New Roman" w:hAnsi="Times New Roman"/>
                <w:lang w:val="en-CA" w:eastAsia="en-CA"/>
              </w:rPr>
              <w:t xml:space="preserve"> to have called up.</w:t>
            </w:r>
          </w:p>
        </w:tc>
        <w:tc>
          <w:tcPr>
            <w:tcW w:w="4994"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soll angerufen haben.</w:t>
            </w:r>
          </w:p>
        </w:tc>
      </w:tr>
      <w:tr w:rsidR="00612544" w:rsidRPr="0041129E" w:rsidTr="00D361DF">
        <w:tc>
          <w:tcPr>
            <w:tcW w:w="4962" w:type="dxa"/>
          </w:tcPr>
          <w:p w:rsidR="00612544" w:rsidRPr="002D1188" w:rsidRDefault="00612544" w:rsidP="00612544">
            <w:pPr>
              <w:spacing w:after="0" w:line="240" w:lineRule="auto"/>
              <w:rPr>
                <w:rFonts w:ascii="Times New Roman" w:hAnsi="Times New Roman"/>
                <w:lang w:val="en-CA" w:eastAsia="en-CA"/>
              </w:rPr>
            </w:pPr>
            <w:r>
              <w:rPr>
                <w:rFonts w:ascii="Times New Roman" w:hAnsi="Times New Roman"/>
                <w:lang w:val="en-CA" w:eastAsia="en-CA"/>
              </w:rPr>
              <w:t>He can have worn the coat.</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kann den Mantel getragen haben.</w:t>
            </w:r>
          </w:p>
        </w:tc>
      </w:tr>
      <w:tr w:rsidR="00612544" w:rsidRPr="0041129E" w:rsidTr="00D361DF">
        <w:tc>
          <w:tcPr>
            <w:tcW w:w="4962" w:type="dxa"/>
          </w:tcPr>
          <w:p w:rsidR="00612544" w:rsidRPr="002D1188" w:rsidRDefault="00612544" w:rsidP="00612544">
            <w:pPr>
              <w:spacing w:after="0" w:line="240" w:lineRule="auto"/>
              <w:rPr>
                <w:rFonts w:ascii="Times New Roman" w:hAnsi="Times New Roman"/>
                <w:lang w:val="en-CA" w:eastAsia="en-CA"/>
              </w:rPr>
            </w:pPr>
            <w:r>
              <w:rPr>
                <w:rFonts w:ascii="Times New Roman" w:hAnsi="Times New Roman"/>
                <w:lang w:val="en-CA" w:eastAsia="en-CA"/>
              </w:rPr>
              <w:t>He must have said it.</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muss es gesagt haben.</w:t>
            </w:r>
          </w:p>
        </w:tc>
      </w:tr>
      <w:tr w:rsidR="00612544" w:rsidRPr="0041129E" w:rsidTr="00D361DF">
        <w:tc>
          <w:tcPr>
            <w:tcW w:w="4962" w:type="dxa"/>
          </w:tcPr>
          <w:p w:rsidR="00612544" w:rsidRPr="002D1188" w:rsidRDefault="00612544" w:rsidP="00612544">
            <w:pPr>
              <w:spacing w:after="0" w:line="240" w:lineRule="auto"/>
              <w:rPr>
                <w:rFonts w:ascii="Times New Roman" w:hAnsi="Times New Roman"/>
                <w:lang w:val="en-CA" w:eastAsia="en-CA"/>
              </w:rPr>
            </w:pPr>
            <w:r>
              <w:rPr>
                <w:rFonts w:ascii="Times New Roman" w:hAnsi="Times New Roman"/>
                <w:lang w:val="en-CA" w:eastAsia="en-CA"/>
              </w:rPr>
              <w:t>He claims to have won the money.</w:t>
            </w:r>
          </w:p>
        </w:tc>
        <w:tc>
          <w:tcPr>
            <w:tcW w:w="4994" w:type="dxa"/>
          </w:tcPr>
          <w:p w:rsidR="00612544" w:rsidRPr="00AF6B37" w:rsidRDefault="00612544" w:rsidP="00612544">
            <w:pPr>
              <w:spacing w:after="0" w:line="240" w:lineRule="auto"/>
              <w:rPr>
                <w:rFonts w:ascii="Times New Roman" w:hAnsi="Times New Roman"/>
                <w:lang w:val="de-DE" w:eastAsia="en-CA"/>
              </w:rPr>
            </w:pPr>
            <w:r w:rsidRPr="00AF6B37">
              <w:rPr>
                <w:rFonts w:ascii="Times New Roman" w:hAnsi="Times New Roman"/>
                <w:lang w:val="de-DE" w:eastAsia="en-CA"/>
              </w:rPr>
              <w:t>Er will das Geld gewonnen haben.</w:t>
            </w:r>
          </w:p>
        </w:tc>
      </w:tr>
      <w:tr w:rsidR="00612544" w:rsidRPr="0041129E" w:rsidTr="00D361DF">
        <w:tc>
          <w:tcPr>
            <w:tcW w:w="4962" w:type="dxa"/>
          </w:tcPr>
          <w:p w:rsidR="00612544" w:rsidRPr="00AF6B37" w:rsidRDefault="00612544" w:rsidP="00612544">
            <w:pPr>
              <w:spacing w:after="0" w:line="240" w:lineRule="auto"/>
              <w:rPr>
                <w:rFonts w:ascii="Times New Roman" w:hAnsi="Times New Roman"/>
                <w:lang w:val="de-DE" w:eastAsia="en-CA"/>
              </w:rPr>
            </w:pPr>
          </w:p>
        </w:tc>
        <w:tc>
          <w:tcPr>
            <w:tcW w:w="4994" w:type="dxa"/>
          </w:tcPr>
          <w:p w:rsidR="00612544" w:rsidRPr="00951D96" w:rsidRDefault="00612544" w:rsidP="00612544">
            <w:pPr>
              <w:spacing w:after="0" w:line="240" w:lineRule="auto"/>
              <w:rPr>
                <w:rFonts w:ascii="Times New Roman" w:hAnsi="Times New Roman"/>
                <w:lang w:val="de-DE" w:eastAsia="en-CA"/>
              </w:rPr>
            </w:pPr>
          </w:p>
        </w:tc>
      </w:tr>
      <w:tr w:rsidR="00612544" w:rsidRPr="00AF6B37" w:rsidTr="00D361DF">
        <w:tc>
          <w:tcPr>
            <w:tcW w:w="4962" w:type="dxa"/>
          </w:tcPr>
          <w:p w:rsidR="00612544" w:rsidRPr="00AF6B3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8</w:t>
            </w:r>
          </w:p>
        </w:tc>
        <w:tc>
          <w:tcPr>
            <w:tcW w:w="4994"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D361DF">
        <w:tc>
          <w:tcPr>
            <w:tcW w:w="4962"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sie vielleicht nach Frankfurt gefahren?</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Sie muss </w:t>
            </w:r>
            <w:r>
              <w:rPr>
                <w:rFonts w:ascii="Times New Roman" w:hAnsi="Times New Roman"/>
                <w:lang w:val="de-DE" w:eastAsia="en-CA"/>
              </w:rPr>
              <w:t>nach Frankfurt gefahren</w:t>
            </w:r>
            <w:r w:rsidRPr="00951D96">
              <w:rPr>
                <w:rFonts w:ascii="Times New Roman" w:hAnsi="Times New Roman"/>
                <w:lang w:val="de-DE" w:eastAsia="en-CA"/>
              </w:rPr>
              <w:t xml:space="preserve"> sein.</w:t>
            </w:r>
          </w:p>
        </w:tc>
      </w:tr>
      <w:tr w:rsidR="00612544" w:rsidRPr="0041129E" w:rsidTr="00D361DF">
        <w:tc>
          <w:tcPr>
            <w:tcW w:w="4962"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sie vielleicht ins Kino gegangen?</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Sie muss </w:t>
            </w:r>
            <w:r>
              <w:rPr>
                <w:rFonts w:ascii="Times New Roman" w:hAnsi="Times New Roman"/>
                <w:lang w:val="de-DE" w:eastAsia="en-CA"/>
              </w:rPr>
              <w:t>ins Kino gegangen</w:t>
            </w:r>
            <w:r w:rsidRPr="00951D96">
              <w:rPr>
                <w:rFonts w:ascii="Times New Roman" w:hAnsi="Times New Roman"/>
                <w:lang w:val="de-DE" w:eastAsia="en-CA"/>
              </w:rPr>
              <w:t xml:space="preserve"> sein.</w:t>
            </w:r>
          </w:p>
        </w:tc>
      </w:tr>
      <w:tr w:rsidR="00612544" w:rsidRPr="0041129E" w:rsidTr="00D361DF">
        <w:tc>
          <w:tcPr>
            <w:tcW w:w="4962"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sie vielleicht allein ausgegangen?</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Sie muss </w:t>
            </w:r>
            <w:r>
              <w:rPr>
                <w:rFonts w:ascii="Times New Roman" w:hAnsi="Times New Roman"/>
                <w:lang w:val="de-DE" w:eastAsia="en-CA"/>
              </w:rPr>
              <w:t>allein ausgegangen</w:t>
            </w:r>
            <w:r w:rsidRPr="00951D96">
              <w:rPr>
                <w:rFonts w:ascii="Times New Roman" w:hAnsi="Times New Roman"/>
                <w:lang w:val="de-DE" w:eastAsia="en-CA"/>
              </w:rPr>
              <w:t xml:space="preserve"> sein.</w:t>
            </w:r>
          </w:p>
        </w:tc>
      </w:tr>
      <w:tr w:rsidR="00612544" w:rsidRPr="0041129E" w:rsidTr="00D361DF">
        <w:tc>
          <w:tcPr>
            <w:tcW w:w="4962"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sie vielleicht zu Hause geblieben?</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Sie muss </w:t>
            </w:r>
            <w:r>
              <w:rPr>
                <w:rFonts w:ascii="Times New Roman" w:hAnsi="Times New Roman"/>
                <w:lang w:val="de-DE" w:eastAsia="en-CA"/>
              </w:rPr>
              <w:t>zu Hause geblieben</w:t>
            </w:r>
            <w:r w:rsidRPr="00951D96">
              <w:rPr>
                <w:rFonts w:ascii="Times New Roman" w:hAnsi="Times New Roman"/>
                <w:lang w:val="de-DE" w:eastAsia="en-CA"/>
              </w:rPr>
              <w:t xml:space="preserve"> sein.</w:t>
            </w:r>
          </w:p>
        </w:tc>
      </w:tr>
      <w:tr w:rsidR="00612544" w:rsidRPr="0041129E" w:rsidTr="00D361DF">
        <w:tc>
          <w:tcPr>
            <w:tcW w:w="4962"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sie vielleicht krank gewesen?</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Sie muss </w:t>
            </w:r>
            <w:r>
              <w:rPr>
                <w:rFonts w:ascii="Times New Roman" w:hAnsi="Times New Roman"/>
                <w:lang w:val="de-DE" w:eastAsia="en-CA"/>
              </w:rPr>
              <w:t>krank gewesen</w:t>
            </w:r>
            <w:r w:rsidRPr="00951D96">
              <w:rPr>
                <w:rFonts w:ascii="Times New Roman" w:hAnsi="Times New Roman"/>
                <w:lang w:val="de-DE" w:eastAsia="en-CA"/>
              </w:rPr>
              <w:t xml:space="preserve"> sein.</w:t>
            </w:r>
          </w:p>
        </w:tc>
      </w:tr>
      <w:tr w:rsidR="00612544" w:rsidRPr="0041129E" w:rsidTr="00D361DF">
        <w:tc>
          <w:tcPr>
            <w:tcW w:w="4962"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sie vielleicht hier gewesen?</w:t>
            </w:r>
          </w:p>
        </w:tc>
        <w:tc>
          <w:tcPr>
            <w:tcW w:w="4994"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Sie muss </w:t>
            </w:r>
            <w:r>
              <w:rPr>
                <w:rFonts w:ascii="Times New Roman" w:hAnsi="Times New Roman"/>
                <w:lang w:val="de-DE" w:eastAsia="en-CA"/>
              </w:rPr>
              <w:t>hier gewesen</w:t>
            </w:r>
            <w:r w:rsidRPr="00951D96">
              <w:rPr>
                <w:rFonts w:ascii="Times New Roman" w:hAnsi="Times New Roman"/>
                <w:lang w:val="de-DE" w:eastAsia="en-CA"/>
              </w:rPr>
              <w:t xml:space="preserve"> sein.</w:t>
            </w:r>
          </w:p>
        </w:tc>
      </w:tr>
    </w:tbl>
    <w:p w:rsidR="00773D1D" w:rsidRDefault="00773D1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773D1D" w:rsidRPr="0041129E" w:rsidTr="009D5C36">
        <w:tc>
          <w:tcPr>
            <w:tcW w:w="9956" w:type="dxa"/>
            <w:gridSpan w:val="2"/>
          </w:tcPr>
          <w:p w:rsidR="00773D1D" w:rsidRPr="00951D96" w:rsidRDefault="00773D1D" w:rsidP="00773D1D">
            <w:pPr>
              <w:spacing w:after="0" w:line="240" w:lineRule="auto"/>
              <w:jc w:val="center"/>
              <w:rPr>
                <w:rFonts w:ascii="Times New Roman" w:hAnsi="Times New Roman"/>
                <w:lang w:val="de-DE" w:eastAsia="en-CA"/>
              </w:rPr>
            </w:pPr>
            <w:r w:rsidRPr="00392408">
              <w:rPr>
                <w:rFonts w:ascii="Times New Roman" w:hAnsi="Times New Roman"/>
                <w:u w:val="single"/>
                <w:lang w:val="de-DE" w:eastAsia="en-CA"/>
              </w:rPr>
              <w:lastRenderedPageBreak/>
              <w:t>LESSON 71</w:t>
            </w:r>
          </w:p>
        </w:tc>
      </w:tr>
      <w:tr w:rsidR="00612544" w:rsidRPr="00AF6B37" w:rsidTr="00CB03AB">
        <w:tc>
          <w:tcPr>
            <w:tcW w:w="5257" w:type="dxa"/>
          </w:tcPr>
          <w:p w:rsidR="00612544" w:rsidRPr="00AF6B3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9</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CB03AB">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Sind die Kinder wirklich höflich gewesen?</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Die Kinder wollen höflich gewesen sein.</w:t>
            </w:r>
          </w:p>
        </w:tc>
      </w:tr>
      <w:tr w:rsidR="00612544" w:rsidRPr="0041129E" w:rsidTr="00CB03AB">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Sind die Kinder wirklich krank gewesen?</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Die Kinder wollen krank gewesen sein.</w:t>
            </w:r>
          </w:p>
        </w:tc>
      </w:tr>
      <w:tr w:rsidR="00612544" w:rsidRPr="0041129E" w:rsidTr="00CB03AB">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Sind die Kinder wirklich zu Hause geblieben?</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Die Kinder wollen zu Hause geblieben sein.</w:t>
            </w:r>
          </w:p>
        </w:tc>
      </w:tr>
      <w:tr w:rsidR="00612544" w:rsidRPr="0041129E" w:rsidTr="00CB03AB">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Sind die Kinder wirklich nicht im Garten gewesen?</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Die Kinder wollen nicht im Garten gewesen sein.</w:t>
            </w:r>
          </w:p>
        </w:tc>
      </w:tr>
      <w:tr w:rsidR="00612544" w:rsidRPr="0041129E" w:rsidTr="00CB03AB">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Sind die Kinder wirklich nicht ausgegangen?</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Die Kinder wollen nicht ausgegangen sein.</w:t>
            </w:r>
          </w:p>
        </w:tc>
      </w:tr>
      <w:tr w:rsidR="00612544" w:rsidRPr="0041129E" w:rsidTr="00CB03AB">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Sind die Kinder wirklich im Zimmer geblieben?</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Die Kinder wollen im Zimmer geblieben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p>
        </w:tc>
        <w:tc>
          <w:tcPr>
            <w:tcW w:w="4699" w:type="dxa"/>
          </w:tcPr>
          <w:p w:rsidR="00612544" w:rsidRPr="00E00C20" w:rsidRDefault="00612544" w:rsidP="00612544">
            <w:pPr>
              <w:spacing w:after="0" w:line="240" w:lineRule="auto"/>
              <w:rPr>
                <w:rFonts w:ascii="Times New Roman" w:hAnsi="Times New Roman"/>
                <w:lang w:val="de-DE" w:eastAsia="en-CA"/>
              </w:rPr>
            </w:pPr>
          </w:p>
        </w:tc>
      </w:tr>
      <w:tr w:rsidR="00612544" w:rsidRPr="00AF6B37" w:rsidTr="00F22792">
        <w:tc>
          <w:tcPr>
            <w:tcW w:w="5257" w:type="dxa"/>
          </w:tcPr>
          <w:p w:rsidR="00612544" w:rsidRPr="00AF6B3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10</w:t>
            </w:r>
          </w:p>
        </w:tc>
        <w:tc>
          <w:tcPr>
            <w:tcW w:w="4699" w:type="dxa"/>
          </w:tcPr>
          <w:p w:rsidR="00612544" w:rsidRPr="00E00C20" w:rsidRDefault="00612544" w:rsidP="00612544">
            <w:pPr>
              <w:spacing w:after="0" w:line="240" w:lineRule="auto"/>
              <w:rPr>
                <w:rFonts w:ascii="Times New Roman" w:hAnsi="Times New Roman"/>
                <w:lang w:val="de-DE" w:eastAsia="en-CA"/>
              </w:rPr>
            </w:pP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im Kino gewesen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im Kino gewesen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in Frankfurt ausgestiegen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in Frankfurt ausgestiegen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zu schnell gefahren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zu schnell gefahren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nicht allein gewesen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nicht allein gewesen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gekommen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gekommen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Wissen Sie genau, dass er abgefahren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Nein, aber er soll abgefahren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p>
        </w:tc>
        <w:tc>
          <w:tcPr>
            <w:tcW w:w="4699" w:type="dxa"/>
          </w:tcPr>
          <w:p w:rsidR="00612544" w:rsidRPr="00E00C20" w:rsidRDefault="00612544" w:rsidP="00612544">
            <w:pPr>
              <w:spacing w:after="0" w:line="240" w:lineRule="auto"/>
              <w:rPr>
                <w:rFonts w:ascii="Times New Roman" w:hAnsi="Times New Roman"/>
                <w:lang w:val="de-DE" w:eastAsia="en-CA"/>
              </w:rPr>
            </w:pPr>
          </w:p>
        </w:tc>
      </w:tr>
      <w:tr w:rsidR="00612544" w:rsidRPr="00AF6B37" w:rsidTr="00F22792">
        <w:tc>
          <w:tcPr>
            <w:tcW w:w="5257" w:type="dxa"/>
          </w:tcPr>
          <w:p w:rsidR="00612544" w:rsidRPr="00AF6B3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11</w:t>
            </w:r>
          </w:p>
        </w:tc>
        <w:tc>
          <w:tcPr>
            <w:tcW w:w="4699" w:type="dxa"/>
          </w:tcPr>
          <w:p w:rsidR="00612544" w:rsidRPr="00E00C20" w:rsidRDefault="00612544" w:rsidP="00612544">
            <w:pPr>
              <w:spacing w:after="0" w:line="240" w:lineRule="auto"/>
              <w:rPr>
                <w:rFonts w:ascii="Times New Roman" w:hAnsi="Times New Roman"/>
                <w:lang w:val="de-DE" w:eastAsia="en-CA"/>
              </w:rPr>
            </w:pP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sie dort gewesen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Ja, sie kann dort gewesen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sie schon abgefahren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Ja, sie kann schon abgefahren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sie nach Hause gegangen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Ja, sie kann nach Hause gegangen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sie spazierengegangen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Ja, sie kann spazierengegangen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sie allein geflogen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Ja, sie kann allein geflogen sein.</w:t>
            </w:r>
          </w:p>
        </w:tc>
      </w:tr>
      <w:tr w:rsidR="00612544" w:rsidRPr="0041129E" w:rsidTr="00F22792">
        <w:tc>
          <w:tcPr>
            <w:tcW w:w="5257" w:type="dxa"/>
          </w:tcPr>
          <w:p w:rsidR="00612544" w:rsidRPr="00AF6B37" w:rsidRDefault="00612544" w:rsidP="00612544">
            <w:pPr>
              <w:spacing w:after="0" w:line="240" w:lineRule="auto"/>
              <w:rPr>
                <w:rFonts w:ascii="Times New Roman" w:hAnsi="Times New Roman"/>
                <w:lang w:val="de-DE" w:eastAsia="en-CA"/>
              </w:rPr>
            </w:pPr>
            <w:r>
              <w:rPr>
                <w:rFonts w:ascii="Times New Roman" w:hAnsi="Times New Roman"/>
                <w:lang w:val="de-DE" w:eastAsia="en-CA"/>
              </w:rPr>
              <w:t>Ist es möglich, dass sie bei ihm geblieben ist?</w:t>
            </w:r>
          </w:p>
        </w:tc>
        <w:tc>
          <w:tcPr>
            <w:tcW w:w="4699" w:type="dxa"/>
          </w:tcPr>
          <w:p w:rsidR="00612544" w:rsidRPr="00E00C20" w:rsidRDefault="00612544" w:rsidP="00612544">
            <w:pPr>
              <w:spacing w:after="0" w:line="240" w:lineRule="auto"/>
              <w:rPr>
                <w:rFonts w:ascii="Times New Roman" w:hAnsi="Times New Roman"/>
                <w:lang w:val="de-DE" w:eastAsia="en-CA"/>
              </w:rPr>
            </w:pPr>
            <w:r>
              <w:rPr>
                <w:rFonts w:ascii="Times New Roman" w:hAnsi="Times New Roman"/>
                <w:lang w:val="de-DE" w:eastAsia="en-CA"/>
              </w:rPr>
              <w:t>Ja, sie kann bei ihm geblieben sein.</w:t>
            </w:r>
          </w:p>
        </w:tc>
      </w:tr>
    </w:tbl>
    <w:p w:rsidR="00CB03AB" w:rsidRDefault="00CB03A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CB03AB" w:rsidRPr="0041129E" w:rsidTr="00902549">
        <w:tc>
          <w:tcPr>
            <w:tcW w:w="9956" w:type="dxa"/>
            <w:gridSpan w:val="2"/>
          </w:tcPr>
          <w:p w:rsidR="00CB03AB" w:rsidRPr="00E00C20" w:rsidRDefault="00CB03AB" w:rsidP="00CB03AB">
            <w:pPr>
              <w:spacing w:after="0" w:line="240" w:lineRule="auto"/>
              <w:jc w:val="center"/>
              <w:rPr>
                <w:rFonts w:ascii="Times New Roman" w:hAnsi="Times New Roman"/>
                <w:lang w:val="de-DE" w:eastAsia="en-CA"/>
              </w:rPr>
            </w:pPr>
            <w:r w:rsidRPr="00392408">
              <w:rPr>
                <w:rFonts w:ascii="Times New Roman" w:hAnsi="Times New Roman"/>
                <w:u w:val="single"/>
                <w:lang w:val="de-DE" w:eastAsia="en-CA"/>
              </w:rPr>
              <w:lastRenderedPageBreak/>
              <w:t>LESSON 71</w:t>
            </w:r>
          </w:p>
        </w:tc>
      </w:tr>
      <w:tr w:rsidR="00612544" w:rsidRPr="00AF6B37" w:rsidTr="00F22792">
        <w:tc>
          <w:tcPr>
            <w:tcW w:w="5257" w:type="dxa"/>
          </w:tcPr>
          <w:p w:rsidR="00612544" w:rsidRPr="00AF6B37"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12</w:t>
            </w:r>
          </w:p>
        </w:tc>
        <w:tc>
          <w:tcPr>
            <w:tcW w:w="4699" w:type="dxa"/>
          </w:tcPr>
          <w:p w:rsidR="00612544" w:rsidRPr="00E00C20" w:rsidRDefault="00612544" w:rsidP="00612544">
            <w:pPr>
              <w:spacing w:after="0" w:line="240" w:lineRule="auto"/>
              <w:rPr>
                <w:rFonts w:ascii="Times New Roman" w:hAnsi="Times New Roman"/>
                <w:lang w:val="de-DE" w:eastAsia="en-CA"/>
              </w:rPr>
            </w:pPr>
          </w:p>
        </w:tc>
      </w:tr>
      <w:tr w:rsidR="00612544" w:rsidRPr="0041129E" w:rsidTr="00F22792">
        <w:tc>
          <w:tcPr>
            <w:tcW w:w="5257" w:type="dxa"/>
          </w:tcPr>
          <w:p w:rsidR="00612544" w:rsidRPr="00F43020" w:rsidRDefault="00612544" w:rsidP="00612544">
            <w:pPr>
              <w:spacing w:after="0" w:line="240" w:lineRule="auto"/>
              <w:rPr>
                <w:rFonts w:ascii="Times New Roman" w:hAnsi="Times New Roman"/>
                <w:lang w:val="en-CA" w:eastAsia="en-CA"/>
              </w:rPr>
            </w:pPr>
            <w:r w:rsidRPr="00F43020">
              <w:rPr>
                <w:rFonts w:ascii="Times New Roman" w:hAnsi="Times New Roman"/>
                <w:lang w:val="en-CA" w:eastAsia="en-CA"/>
              </w:rPr>
              <w:t>He claims to have been a good student.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will ein guter Schüler gewesen sein.</w:t>
            </w:r>
          </w:p>
        </w:tc>
      </w:tr>
      <w:tr w:rsidR="00612544" w:rsidRPr="0041129E" w:rsidTr="00F22792">
        <w:tc>
          <w:tcPr>
            <w:tcW w:w="5257" w:type="dxa"/>
          </w:tcPr>
          <w:p w:rsidR="00612544" w:rsidRPr="00F43020" w:rsidRDefault="00612544" w:rsidP="00612544">
            <w:pPr>
              <w:spacing w:after="0" w:line="240" w:lineRule="auto"/>
              <w:rPr>
                <w:rFonts w:ascii="Times New Roman" w:hAnsi="Times New Roman"/>
                <w:lang w:val="en-CA" w:eastAsia="en-CA"/>
              </w:rPr>
            </w:pPr>
            <w:r>
              <w:rPr>
                <w:rFonts w:ascii="Times New Roman" w:hAnsi="Times New Roman"/>
                <w:lang w:val="en-CA" w:eastAsia="en-CA"/>
              </w:rPr>
              <w:t xml:space="preserve">He </w:t>
            </w:r>
            <w:proofErr w:type="gramStart"/>
            <w:r>
              <w:rPr>
                <w:rFonts w:ascii="Times New Roman" w:hAnsi="Times New Roman"/>
                <w:lang w:val="en-CA" w:eastAsia="en-CA"/>
              </w:rPr>
              <w:t>is said</w:t>
            </w:r>
            <w:proofErr w:type="gramEnd"/>
            <w:r>
              <w:rPr>
                <w:rFonts w:ascii="Times New Roman" w:hAnsi="Times New Roman"/>
                <w:lang w:val="en-CA" w:eastAsia="en-CA"/>
              </w:rPr>
              <w:t xml:space="preserve"> to have gone home.</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soll nach Hause gegangen sein.</w:t>
            </w:r>
          </w:p>
        </w:tc>
      </w:tr>
      <w:tr w:rsidR="00612544" w:rsidRPr="0041129E" w:rsidTr="00F22792">
        <w:tc>
          <w:tcPr>
            <w:tcW w:w="5257" w:type="dxa"/>
          </w:tcPr>
          <w:p w:rsidR="00612544" w:rsidRPr="00F43020" w:rsidRDefault="00612544" w:rsidP="00612544">
            <w:pPr>
              <w:spacing w:after="0" w:line="240" w:lineRule="auto"/>
              <w:rPr>
                <w:rFonts w:ascii="Times New Roman" w:hAnsi="Times New Roman"/>
                <w:lang w:val="en-CA" w:eastAsia="en-CA"/>
              </w:rPr>
            </w:pPr>
            <w:r>
              <w:rPr>
                <w:rFonts w:ascii="Times New Roman" w:hAnsi="Times New Roman"/>
                <w:lang w:val="en-CA" w:eastAsia="en-CA"/>
              </w:rPr>
              <w:t>He must have stayed longer.</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muss länger gebliegen sein.</w:t>
            </w:r>
          </w:p>
        </w:tc>
      </w:tr>
      <w:tr w:rsidR="00612544" w:rsidRPr="0041129E" w:rsidTr="00F22792">
        <w:tc>
          <w:tcPr>
            <w:tcW w:w="5257" w:type="dxa"/>
          </w:tcPr>
          <w:p w:rsidR="00612544" w:rsidRPr="00F43020" w:rsidRDefault="00612544" w:rsidP="00612544">
            <w:pPr>
              <w:spacing w:after="0" w:line="240" w:lineRule="auto"/>
              <w:rPr>
                <w:rFonts w:ascii="Times New Roman" w:hAnsi="Times New Roman"/>
                <w:lang w:val="en-CA" w:eastAsia="en-CA"/>
              </w:rPr>
            </w:pPr>
            <w:r>
              <w:rPr>
                <w:rFonts w:ascii="Times New Roman" w:hAnsi="Times New Roman"/>
                <w:lang w:val="en-CA" w:eastAsia="en-CA"/>
              </w:rPr>
              <w:t>He can have been tired.</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kann müde gewesen sein.</w:t>
            </w:r>
          </w:p>
        </w:tc>
      </w:tr>
      <w:tr w:rsidR="00612544" w:rsidRPr="0041129E" w:rsidTr="00F22792">
        <w:tc>
          <w:tcPr>
            <w:tcW w:w="5257" w:type="dxa"/>
          </w:tcPr>
          <w:p w:rsidR="00612544" w:rsidRPr="00F43020" w:rsidRDefault="00612544" w:rsidP="00612544">
            <w:pPr>
              <w:spacing w:after="0" w:line="240" w:lineRule="auto"/>
              <w:rPr>
                <w:rFonts w:ascii="Times New Roman" w:hAnsi="Times New Roman"/>
                <w:lang w:val="en-CA" w:eastAsia="en-CA"/>
              </w:rPr>
            </w:pPr>
            <w:r>
              <w:rPr>
                <w:rFonts w:ascii="Times New Roman" w:hAnsi="Times New Roman"/>
                <w:lang w:val="en-CA" w:eastAsia="en-CA"/>
              </w:rPr>
              <w:t xml:space="preserve">He </w:t>
            </w:r>
            <w:proofErr w:type="gramStart"/>
            <w:r>
              <w:rPr>
                <w:rFonts w:ascii="Times New Roman" w:hAnsi="Times New Roman"/>
                <w:lang w:val="en-CA" w:eastAsia="en-CA"/>
              </w:rPr>
              <w:t>is said</w:t>
            </w:r>
            <w:proofErr w:type="gramEnd"/>
            <w:r>
              <w:rPr>
                <w:rFonts w:ascii="Times New Roman" w:hAnsi="Times New Roman"/>
                <w:lang w:val="en-CA" w:eastAsia="en-CA"/>
              </w:rPr>
              <w:t xml:space="preserve"> to have been there.</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soll dort gewesen sein.</w:t>
            </w:r>
          </w:p>
        </w:tc>
      </w:tr>
      <w:tr w:rsidR="00612544" w:rsidRPr="0041129E" w:rsidTr="00F22792">
        <w:tc>
          <w:tcPr>
            <w:tcW w:w="5257" w:type="dxa"/>
          </w:tcPr>
          <w:p w:rsidR="00612544" w:rsidRPr="00F43020" w:rsidRDefault="00612544" w:rsidP="00612544">
            <w:pPr>
              <w:spacing w:after="0" w:line="240" w:lineRule="auto"/>
              <w:rPr>
                <w:rFonts w:ascii="Times New Roman" w:hAnsi="Times New Roman"/>
                <w:lang w:val="en-CA" w:eastAsia="en-CA"/>
              </w:rPr>
            </w:pPr>
            <w:r>
              <w:rPr>
                <w:rFonts w:ascii="Times New Roman" w:hAnsi="Times New Roman"/>
                <w:lang w:val="en-CA" w:eastAsia="en-CA"/>
              </w:rPr>
              <w:t>He claims to have been in Germany.</w:t>
            </w:r>
          </w:p>
        </w:tc>
        <w:tc>
          <w:tcPr>
            <w:tcW w:w="4699" w:type="dxa"/>
          </w:tcPr>
          <w:p w:rsidR="00612544" w:rsidRPr="00F43020" w:rsidRDefault="00612544" w:rsidP="00612544">
            <w:pPr>
              <w:spacing w:after="0" w:line="240" w:lineRule="auto"/>
              <w:rPr>
                <w:rFonts w:ascii="Times New Roman" w:hAnsi="Times New Roman"/>
                <w:lang w:val="de-DE" w:eastAsia="en-CA"/>
              </w:rPr>
            </w:pPr>
            <w:r w:rsidRPr="00F43020">
              <w:rPr>
                <w:rFonts w:ascii="Times New Roman" w:hAnsi="Times New Roman"/>
                <w:lang w:val="de-DE" w:eastAsia="en-CA"/>
              </w:rPr>
              <w:t>Er will in Deutschland gewesen sein.</w:t>
            </w:r>
          </w:p>
        </w:tc>
      </w:tr>
      <w:tr w:rsidR="00612544" w:rsidRPr="0041129E" w:rsidTr="00F22792">
        <w:tc>
          <w:tcPr>
            <w:tcW w:w="5257" w:type="dxa"/>
          </w:tcPr>
          <w:p w:rsidR="00612544" w:rsidRPr="00F43020" w:rsidRDefault="00612544" w:rsidP="00612544">
            <w:pPr>
              <w:spacing w:after="0" w:line="240" w:lineRule="auto"/>
              <w:rPr>
                <w:rFonts w:ascii="Times New Roman" w:hAnsi="Times New Roman"/>
                <w:lang w:val="de-DE" w:eastAsia="en-CA"/>
              </w:rPr>
            </w:pPr>
          </w:p>
        </w:tc>
        <w:tc>
          <w:tcPr>
            <w:tcW w:w="4699" w:type="dxa"/>
          </w:tcPr>
          <w:p w:rsidR="00612544" w:rsidRPr="00951D96" w:rsidRDefault="00612544" w:rsidP="00612544">
            <w:pPr>
              <w:spacing w:after="0" w:line="240" w:lineRule="auto"/>
              <w:rPr>
                <w:rFonts w:ascii="Times New Roman" w:hAnsi="Times New Roman"/>
                <w:lang w:val="de-DE" w:eastAsia="en-CA"/>
              </w:rPr>
            </w:pPr>
          </w:p>
        </w:tc>
      </w:tr>
      <w:tr w:rsidR="00612544" w:rsidRPr="00F43020" w:rsidTr="00F22792">
        <w:tc>
          <w:tcPr>
            <w:tcW w:w="5257" w:type="dxa"/>
          </w:tcPr>
          <w:p w:rsidR="00612544" w:rsidRPr="00F43020"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13</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5257" w:type="dxa"/>
          </w:tcPr>
          <w:p w:rsidR="00612544" w:rsidRPr="00DE59D8" w:rsidRDefault="00612544" w:rsidP="00612544">
            <w:pPr>
              <w:spacing w:after="0" w:line="240" w:lineRule="auto"/>
              <w:rPr>
                <w:rFonts w:ascii="Times New Roman" w:hAnsi="Times New Roman"/>
                <w:lang w:val="en-CA" w:eastAsia="en-CA"/>
              </w:rPr>
            </w:pPr>
            <w:r w:rsidRPr="00DE59D8">
              <w:rPr>
                <w:rFonts w:ascii="Times New Roman" w:hAnsi="Times New Roman"/>
                <w:lang w:val="en-CA" w:eastAsia="en-CA"/>
              </w:rPr>
              <w:t xml:space="preserve">She </w:t>
            </w:r>
            <w:r>
              <w:rPr>
                <w:rFonts w:ascii="Times New Roman" w:hAnsi="Times New Roman"/>
                <w:lang w:val="en-CA" w:eastAsia="en-CA"/>
              </w:rPr>
              <w:t>can</w:t>
            </w:r>
            <w:r w:rsidRPr="00DE59D8">
              <w:rPr>
                <w:rFonts w:ascii="Times New Roman" w:hAnsi="Times New Roman"/>
                <w:lang w:val="en-CA" w:eastAsia="en-CA"/>
              </w:rPr>
              <w:t xml:space="preserve"> have been disturbed.</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kann gestört worden sein.</w:t>
            </w:r>
          </w:p>
        </w:tc>
      </w:tr>
      <w:tr w:rsidR="00612544" w:rsidRPr="0041129E" w:rsidTr="00F22792">
        <w:tc>
          <w:tcPr>
            <w:tcW w:w="5257" w:type="dxa"/>
          </w:tcPr>
          <w:p w:rsidR="00612544" w:rsidRPr="00DE59D8" w:rsidRDefault="00612544" w:rsidP="00612544">
            <w:pPr>
              <w:spacing w:after="0" w:line="240" w:lineRule="auto"/>
              <w:rPr>
                <w:rFonts w:ascii="Times New Roman" w:hAnsi="Times New Roman"/>
                <w:lang w:val="en-CA" w:eastAsia="en-CA"/>
              </w:rPr>
            </w:pPr>
            <w:r w:rsidRPr="00DE59D8">
              <w:rPr>
                <w:rFonts w:ascii="Times New Roman" w:hAnsi="Times New Roman"/>
                <w:lang w:val="en-CA" w:eastAsia="en-CA"/>
              </w:rPr>
              <w:t xml:space="preserve">She </w:t>
            </w:r>
            <w:r>
              <w:rPr>
                <w:rFonts w:ascii="Times New Roman" w:hAnsi="Times New Roman"/>
                <w:lang w:val="en-CA" w:eastAsia="en-CA"/>
              </w:rPr>
              <w:t>must</w:t>
            </w:r>
            <w:r w:rsidRPr="00DE59D8">
              <w:rPr>
                <w:rFonts w:ascii="Times New Roman" w:hAnsi="Times New Roman"/>
                <w:lang w:val="en-CA" w:eastAsia="en-CA"/>
              </w:rPr>
              <w:t xml:space="preserve"> have been disturbed.</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muss gestört worden sein.</w:t>
            </w:r>
          </w:p>
        </w:tc>
      </w:tr>
      <w:tr w:rsidR="00612544" w:rsidRPr="0041129E" w:rsidTr="00F22792">
        <w:tc>
          <w:tcPr>
            <w:tcW w:w="5257" w:type="dxa"/>
          </w:tcPr>
          <w:p w:rsidR="00612544" w:rsidRPr="00DE59D8" w:rsidRDefault="00612544" w:rsidP="00612544">
            <w:pPr>
              <w:spacing w:after="0" w:line="240" w:lineRule="auto"/>
              <w:rPr>
                <w:rFonts w:ascii="Times New Roman" w:hAnsi="Times New Roman"/>
                <w:lang w:val="en-CA" w:eastAsia="en-CA"/>
              </w:rPr>
            </w:pPr>
            <w:r w:rsidRPr="00DE59D8">
              <w:rPr>
                <w:rFonts w:ascii="Times New Roman" w:hAnsi="Times New Roman"/>
                <w:lang w:val="en-CA" w:eastAsia="en-CA"/>
              </w:rPr>
              <w:t xml:space="preserve">She </w:t>
            </w:r>
            <w:r>
              <w:rPr>
                <w:rFonts w:ascii="Times New Roman" w:hAnsi="Times New Roman"/>
                <w:lang w:val="en-CA" w:eastAsia="en-CA"/>
              </w:rPr>
              <w:t>claims to</w:t>
            </w:r>
            <w:r w:rsidRPr="00DE59D8">
              <w:rPr>
                <w:rFonts w:ascii="Times New Roman" w:hAnsi="Times New Roman"/>
                <w:lang w:val="en-CA" w:eastAsia="en-CA"/>
              </w:rPr>
              <w:t xml:space="preserve"> have been disturbed.</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will gestört worden sein.</w:t>
            </w:r>
          </w:p>
        </w:tc>
      </w:tr>
      <w:tr w:rsidR="00612544" w:rsidRPr="0041129E" w:rsidTr="00F22792">
        <w:tc>
          <w:tcPr>
            <w:tcW w:w="5257" w:type="dxa"/>
          </w:tcPr>
          <w:p w:rsidR="00612544" w:rsidRPr="00DE59D8" w:rsidRDefault="00612544" w:rsidP="00612544">
            <w:pPr>
              <w:spacing w:after="0" w:line="240" w:lineRule="auto"/>
              <w:rPr>
                <w:rFonts w:ascii="Times New Roman" w:hAnsi="Times New Roman"/>
                <w:lang w:val="en-CA" w:eastAsia="en-CA"/>
              </w:rPr>
            </w:pPr>
            <w:r w:rsidRPr="00DE59D8">
              <w:rPr>
                <w:rFonts w:ascii="Times New Roman" w:hAnsi="Times New Roman"/>
                <w:lang w:val="en-CA" w:eastAsia="en-CA"/>
              </w:rPr>
              <w:t xml:space="preserve">She </w:t>
            </w:r>
            <w:r>
              <w:rPr>
                <w:rFonts w:ascii="Times New Roman" w:hAnsi="Times New Roman"/>
                <w:lang w:val="en-CA" w:eastAsia="en-CA"/>
              </w:rPr>
              <w:t>can</w:t>
            </w:r>
            <w:r w:rsidRPr="00DE59D8">
              <w:rPr>
                <w:rFonts w:ascii="Times New Roman" w:hAnsi="Times New Roman"/>
                <w:lang w:val="en-CA" w:eastAsia="en-CA"/>
              </w:rPr>
              <w:t xml:space="preserve"> have been disturbed.</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kann gestört worden sein.</w:t>
            </w:r>
          </w:p>
        </w:tc>
      </w:tr>
      <w:tr w:rsidR="00612544" w:rsidRPr="0041129E" w:rsidTr="00F22792">
        <w:tc>
          <w:tcPr>
            <w:tcW w:w="5257" w:type="dxa"/>
          </w:tcPr>
          <w:p w:rsidR="00612544" w:rsidRPr="00DE59D8" w:rsidRDefault="00612544" w:rsidP="00612544">
            <w:pPr>
              <w:spacing w:after="0" w:line="240" w:lineRule="auto"/>
              <w:rPr>
                <w:rFonts w:ascii="Times New Roman" w:hAnsi="Times New Roman"/>
                <w:lang w:val="en-CA" w:eastAsia="en-CA"/>
              </w:rPr>
            </w:pPr>
            <w:r w:rsidRPr="00DE59D8">
              <w:rPr>
                <w:rFonts w:ascii="Times New Roman" w:hAnsi="Times New Roman"/>
                <w:lang w:val="en-CA" w:eastAsia="en-CA"/>
              </w:rPr>
              <w:t xml:space="preserve">She </w:t>
            </w:r>
            <w:r>
              <w:rPr>
                <w:rFonts w:ascii="Times New Roman" w:hAnsi="Times New Roman"/>
                <w:lang w:val="en-CA" w:eastAsia="en-CA"/>
              </w:rPr>
              <w:t>must</w:t>
            </w:r>
            <w:r w:rsidRPr="00DE59D8">
              <w:rPr>
                <w:rFonts w:ascii="Times New Roman" w:hAnsi="Times New Roman"/>
                <w:lang w:val="en-CA" w:eastAsia="en-CA"/>
              </w:rPr>
              <w:t xml:space="preserve"> have been disturbed.</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muss gestört worden sein.</w:t>
            </w:r>
          </w:p>
        </w:tc>
      </w:tr>
    </w:tbl>
    <w:p w:rsidR="00D361DF" w:rsidRDefault="00D361D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978"/>
        <w:gridCol w:w="6978"/>
      </w:tblGrid>
      <w:tr w:rsidR="00132C23" w:rsidRPr="00DE59D8" w:rsidTr="00D806B9">
        <w:tc>
          <w:tcPr>
            <w:tcW w:w="9956" w:type="dxa"/>
            <w:gridSpan w:val="2"/>
          </w:tcPr>
          <w:p w:rsidR="00132C23" w:rsidRPr="00F926E9" w:rsidRDefault="00132C23" w:rsidP="00132C23">
            <w:pPr>
              <w:spacing w:after="0" w:line="240" w:lineRule="auto"/>
              <w:jc w:val="center"/>
              <w:rPr>
                <w:rFonts w:ascii="Times New Roman" w:hAnsi="Times New Roman"/>
                <w:b/>
                <w:lang w:val="it-IT" w:eastAsia="en-CA"/>
              </w:rPr>
            </w:pPr>
            <w:r w:rsidRPr="00F926E9">
              <w:rPr>
                <w:rFonts w:ascii="Times New Roman" w:hAnsi="Times New Roman"/>
                <w:b/>
                <w:u w:val="single"/>
                <w:lang w:val="de-DE" w:eastAsia="en-CA"/>
              </w:rPr>
              <w:lastRenderedPageBreak/>
              <w:t>LESSON 72</w:t>
            </w:r>
          </w:p>
        </w:tc>
      </w:tr>
      <w:tr w:rsidR="00612544" w:rsidRPr="0041129E" w:rsidTr="00F22792">
        <w:tc>
          <w:tcPr>
            <w:tcW w:w="9956" w:type="dxa"/>
            <w:gridSpan w:val="2"/>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Past perfect tense (past pluperfect), introduced by “nachdem”.</w:t>
            </w:r>
          </w:p>
        </w:tc>
      </w:tr>
      <w:tr w:rsidR="00612544" w:rsidRPr="0041129E" w:rsidTr="00A86411">
        <w:tc>
          <w:tcPr>
            <w:tcW w:w="2978" w:type="dxa"/>
          </w:tcPr>
          <w:p w:rsidR="00612544" w:rsidRPr="00AE3D30" w:rsidRDefault="00612544" w:rsidP="00612544">
            <w:pPr>
              <w:spacing w:after="0" w:line="240" w:lineRule="auto"/>
              <w:rPr>
                <w:rFonts w:ascii="Times New Roman" w:hAnsi="Times New Roman"/>
                <w:lang w:val="en-CA" w:eastAsia="en-CA"/>
              </w:rPr>
            </w:pPr>
          </w:p>
        </w:tc>
        <w:tc>
          <w:tcPr>
            <w:tcW w:w="6978" w:type="dxa"/>
          </w:tcPr>
          <w:p w:rsidR="00612544" w:rsidRPr="00951D96" w:rsidRDefault="00612544" w:rsidP="00612544">
            <w:pPr>
              <w:spacing w:after="0" w:line="240" w:lineRule="auto"/>
              <w:rPr>
                <w:rFonts w:ascii="Times New Roman" w:hAnsi="Times New Roman"/>
                <w:lang w:val="en-CA" w:eastAsia="en-CA"/>
              </w:rPr>
            </w:pPr>
          </w:p>
        </w:tc>
      </w:tr>
      <w:tr w:rsidR="00612544" w:rsidRPr="00DE59D8" w:rsidTr="00A86411">
        <w:tc>
          <w:tcPr>
            <w:tcW w:w="2978" w:type="dxa"/>
          </w:tcPr>
          <w:p w:rsidR="00612544" w:rsidRPr="00DE59D8" w:rsidRDefault="00612544" w:rsidP="0061254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1</w:t>
            </w:r>
          </w:p>
        </w:tc>
        <w:tc>
          <w:tcPr>
            <w:tcW w:w="6978"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frühstücken</w:t>
            </w:r>
            <w:proofErr w:type="gramEnd"/>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Nachdem, ich gefrühstückt hatte, ging ich aus dem Hause.</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rasieren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Nachdem, ich mich rasiert hatte, ging ich aus dem Hause.</w:t>
            </w:r>
          </w:p>
        </w:tc>
      </w:tr>
      <w:tr w:rsidR="00612544" w:rsidRPr="0041129E" w:rsidTr="00A86411">
        <w:tc>
          <w:tcPr>
            <w:tcW w:w="2978" w:type="dxa"/>
          </w:tcPr>
          <w:p w:rsidR="00612544" w:rsidRPr="004A30D7" w:rsidRDefault="00612544" w:rsidP="00612544">
            <w:pPr>
              <w:spacing w:after="0" w:line="240" w:lineRule="auto"/>
              <w:rPr>
                <w:rFonts w:ascii="Times New Roman" w:hAnsi="Times New Roman"/>
                <w:lang w:val="de-DE" w:eastAsia="en-CA"/>
              </w:rPr>
            </w:pPr>
            <w:r>
              <w:rPr>
                <w:rFonts w:ascii="Times New Roman" w:hAnsi="Times New Roman"/>
                <w:lang w:val="de-DE" w:eastAsia="en-CA"/>
              </w:rPr>
              <w:t>abwaschen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ich </w:t>
            </w:r>
            <w:r>
              <w:rPr>
                <w:rFonts w:ascii="Times New Roman" w:hAnsi="Times New Roman"/>
                <w:lang w:val="de-DE" w:eastAsia="en-CA"/>
              </w:rPr>
              <w:t>abgewaschen</w:t>
            </w:r>
            <w:r w:rsidRPr="00951D96">
              <w:rPr>
                <w:rFonts w:ascii="Times New Roman" w:hAnsi="Times New Roman"/>
                <w:lang w:val="de-DE" w:eastAsia="en-CA"/>
              </w:rPr>
              <w:t xml:space="preserve"> hatte, ging ich aus dem Hause.</w:t>
            </w:r>
          </w:p>
        </w:tc>
      </w:tr>
      <w:tr w:rsidR="00612544" w:rsidRPr="0041129E" w:rsidTr="00A86411">
        <w:tc>
          <w:tcPr>
            <w:tcW w:w="2978" w:type="dxa"/>
          </w:tcPr>
          <w:p w:rsidR="00612544" w:rsidRPr="004A30D7" w:rsidRDefault="00612544" w:rsidP="00612544">
            <w:pPr>
              <w:spacing w:after="0" w:line="240" w:lineRule="auto"/>
              <w:rPr>
                <w:rFonts w:ascii="Times New Roman" w:hAnsi="Times New Roman"/>
                <w:lang w:val="de-DE" w:eastAsia="en-CA"/>
              </w:rPr>
            </w:pPr>
            <w:r>
              <w:rPr>
                <w:rFonts w:ascii="Times New Roman" w:hAnsi="Times New Roman"/>
                <w:lang w:val="de-DE" w:eastAsia="en-CA"/>
              </w:rPr>
              <w:t>die Nachrichten hören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ich </w:t>
            </w:r>
            <w:r>
              <w:rPr>
                <w:rFonts w:ascii="Times New Roman" w:hAnsi="Times New Roman"/>
                <w:lang w:val="de-DE" w:eastAsia="en-CA"/>
              </w:rPr>
              <w:t>die Nachrichten gehört</w:t>
            </w:r>
            <w:r w:rsidRPr="00951D96">
              <w:rPr>
                <w:rFonts w:ascii="Times New Roman" w:hAnsi="Times New Roman"/>
                <w:lang w:val="de-DE" w:eastAsia="en-CA"/>
              </w:rPr>
              <w:t xml:space="preserve"> hatte, ging ich aus dem Hause.</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Kaffee trinken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Nachdem, ich Kaffee getrunken hatte, ging ich aus dem Hause.</w:t>
            </w:r>
          </w:p>
        </w:tc>
      </w:tr>
      <w:tr w:rsidR="00612544" w:rsidRPr="0041129E" w:rsidTr="00A86411">
        <w:tc>
          <w:tcPr>
            <w:tcW w:w="2978" w:type="dxa"/>
          </w:tcPr>
          <w:p w:rsidR="00612544" w:rsidRPr="004A30D7" w:rsidRDefault="00612544" w:rsidP="00612544">
            <w:pPr>
              <w:spacing w:after="0" w:line="240" w:lineRule="auto"/>
              <w:rPr>
                <w:rFonts w:ascii="Times New Roman" w:hAnsi="Times New Roman"/>
                <w:lang w:val="de-DE" w:eastAsia="en-CA"/>
              </w:rPr>
            </w:pPr>
            <w:r>
              <w:rPr>
                <w:rFonts w:ascii="Times New Roman" w:hAnsi="Times New Roman"/>
                <w:lang w:val="de-DE" w:eastAsia="en-CA"/>
              </w:rPr>
              <w:t>die Zeitung lesen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ich </w:t>
            </w:r>
            <w:r>
              <w:rPr>
                <w:rFonts w:ascii="Times New Roman" w:hAnsi="Times New Roman"/>
                <w:lang w:val="de-DE" w:eastAsia="en-CA"/>
              </w:rPr>
              <w:t>die Zeitung gelesen</w:t>
            </w:r>
            <w:r w:rsidRPr="00951D96">
              <w:rPr>
                <w:rFonts w:ascii="Times New Roman" w:hAnsi="Times New Roman"/>
                <w:lang w:val="de-DE" w:eastAsia="en-CA"/>
              </w:rPr>
              <w:t xml:space="preserve"> hatte, ging ich aus dem Hause.</w:t>
            </w:r>
          </w:p>
        </w:tc>
      </w:tr>
      <w:tr w:rsidR="00612544" w:rsidRPr="0041129E" w:rsidTr="00A86411">
        <w:tc>
          <w:tcPr>
            <w:tcW w:w="2978" w:type="dxa"/>
          </w:tcPr>
          <w:p w:rsidR="00612544" w:rsidRPr="004A30D7"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verabschieden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ich mich </w:t>
            </w:r>
            <w:r>
              <w:rPr>
                <w:rFonts w:ascii="Times New Roman" w:hAnsi="Times New Roman"/>
                <w:lang w:val="de-DE" w:eastAsia="en-CA"/>
              </w:rPr>
              <w:t>verabschiedet</w:t>
            </w:r>
            <w:r w:rsidRPr="00951D96">
              <w:rPr>
                <w:rFonts w:ascii="Times New Roman" w:hAnsi="Times New Roman"/>
                <w:lang w:val="de-DE" w:eastAsia="en-CA"/>
              </w:rPr>
              <w:t xml:space="preserve"> hatte, ging ich aus dem Hause.</w:t>
            </w:r>
          </w:p>
        </w:tc>
      </w:tr>
      <w:tr w:rsidR="00612544" w:rsidRPr="0041129E" w:rsidTr="00A86411">
        <w:tc>
          <w:tcPr>
            <w:tcW w:w="2978" w:type="dxa"/>
          </w:tcPr>
          <w:p w:rsidR="00612544" w:rsidRPr="004A30D7"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die Illustrierte ansehen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ich </w:t>
            </w:r>
            <w:r>
              <w:rPr>
                <w:rFonts w:ascii="Times New Roman" w:hAnsi="Times New Roman"/>
                <w:lang w:val="de-DE" w:eastAsia="en-CA"/>
              </w:rPr>
              <w:t>mir die Illustrierte angesehen</w:t>
            </w:r>
            <w:r w:rsidRPr="00951D96">
              <w:rPr>
                <w:rFonts w:ascii="Times New Roman" w:hAnsi="Times New Roman"/>
                <w:lang w:val="de-DE" w:eastAsia="en-CA"/>
              </w:rPr>
              <w:t xml:space="preserve"> hatte, ging ich aus dem Hause.</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Licht ausmachen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Nachdem, ich das Licht ausgemacht hatte, ging ich aus dem Hause.</w:t>
            </w:r>
          </w:p>
        </w:tc>
      </w:tr>
      <w:tr w:rsidR="00612544" w:rsidRPr="0041129E" w:rsidTr="00A86411">
        <w:tc>
          <w:tcPr>
            <w:tcW w:w="2978" w:type="dxa"/>
          </w:tcPr>
          <w:p w:rsidR="00612544" w:rsidRPr="00951D96" w:rsidRDefault="00612544" w:rsidP="00612544">
            <w:pPr>
              <w:spacing w:after="0" w:line="240" w:lineRule="auto"/>
              <w:rPr>
                <w:rFonts w:ascii="Times New Roman" w:hAnsi="Times New Roman"/>
                <w:lang w:val="de-DE" w:eastAsia="en-CA"/>
              </w:rPr>
            </w:pPr>
          </w:p>
        </w:tc>
        <w:tc>
          <w:tcPr>
            <w:tcW w:w="6978" w:type="dxa"/>
          </w:tcPr>
          <w:p w:rsidR="00612544" w:rsidRPr="00951D96" w:rsidRDefault="00612544" w:rsidP="00612544">
            <w:pPr>
              <w:spacing w:after="0" w:line="240" w:lineRule="auto"/>
              <w:rPr>
                <w:rFonts w:ascii="Times New Roman" w:hAnsi="Times New Roman"/>
                <w:lang w:val="de-DE" w:eastAsia="en-CA"/>
              </w:rPr>
            </w:pPr>
          </w:p>
        </w:tc>
      </w:tr>
      <w:tr w:rsidR="00612544" w:rsidRPr="004A30D7" w:rsidTr="00A86411">
        <w:tc>
          <w:tcPr>
            <w:tcW w:w="2978" w:type="dxa"/>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2</w:t>
            </w:r>
          </w:p>
        </w:tc>
        <w:tc>
          <w:tcPr>
            <w:tcW w:w="6978"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A86411">
        <w:tc>
          <w:tcPr>
            <w:tcW w:w="2978" w:type="dxa"/>
          </w:tcPr>
          <w:p w:rsidR="00612544" w:rsidRPr="004A30D7" w:rsidRDefault="00612544" w:rsidP="00612544">
            <w:pPr>
              <w:spacing w:after="0" w:line="240" w:lineRule="auto"/>
              <w:rPr>
                <w:rFonts w:ascii="Times New Roman" w:hAnsi="Times New Roman"/>
                <w:lang w:val="de-DE" w:eastAsia="en-CA"/>
              </w:rPr>
            </w:pPr>
            <w:r>
              <w:rPr>
                <w:rFonts w:ascii="Times New Roman" w:hAnsi="Times New Roman"/>
                <w:lang w:val="de-DE" w:eastAsia="en-CA"/>
              </w:rPr>
              <w:t>die Nachrichten hören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er </w:t>
            </w:r>
            <w:r>
              <w:rPr>
                <w:rFonts w:ascii="Times New Roman" w:hAnsi="Times New Roman"/>
                <w:lang w:val="de-DE" w:eastAsia="en-CA"/>
              </w:rPr>
              <w:t>die Nachrichten gehört</w:t>
            </w:r>
            <w:r w:rsidRPr="00951D96">
              <w:rPr>
                <w:rFonts w:ascii="Times New Roman" w:hAnsi="Times New Roman"/>
                <w:lang w:val="de-DE" w:eastAsia="en-CA"/>
              </w:rPr>
              <w:t xml:space="preserve"> hatte, wusch er den Wagen.</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Kaffee trinken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Nachdem, er Kaffee getrunken hatte, wusch er den Wagen.</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die Zeitung lesen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er </w:t>
            </w:r>
            <w:r>
              <w:rPr>
                <w:rFonts w:ascii="Times New Roman" w:hAnsi="Times New Roman"/>
                <w:lang w:val="de-DE" w:eastAsia="en-CA"/>
              </w:rPr>
              <w:t>die Zeitung gelesen</w:t>
            </w:r>
            <w:r w:rsidRPr="00951D96">
              <w:rPr>
                <w:rFonts w:ascii="Times New Roman" w:hAnsi="Times New Roman"/>
                <w:lang w:val="de-DE" w:eastAsia="en-CA"/>
              </w:rPr>
              <w:t xml:space="preserve"> hatte, wusch er den Wagen.</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sich die Illustrierte ansehen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er </w:t>
            </w:r>
            <w:r>
              <w:rPr>
                <w:rFonts w:ascii="Times New Roman" w:hAnsi="Times New Roman"/>
                <w:lang w:val="de-DE" w:eastAsia="en-CA"/>
              </w:rPr>
              <w:t>sich die Illustrierte angesehen</w:t>
            </w:r>
            <w:r w:rsidRPr="00951D96">
              <w:rPr>
                <w:rFonts w:ascii="Times New Roman" w:hAnsi="Times New Roman"/>
                <w:lang w:val="de-DE" w:eastAsia="en-CA"/>
              </w:rPr>
              <w:t xml:space="preserve"> hatte, wusch er den Wagen.</w:t>
            </w:r>
          </w:p>
        </w:tc>
      </w:tr>
      <w:tr w:rsidR="00612544" w:rsidRPr="0041129E" w:rsidTr="00A86411">
        <w:tc>
          <w:tcPr>
            <w:tcW w:w="2978" w:type="dxa"/>
          </w:tcPr>
          <w:p w:rsidR="00612544" w:rsidRPr="00773697" w:rsidRDefault="00612544" w:rsidP="00612544">
            <w:pPr>
              <w:spacing w:after="0" w:line="240" w:lineRule="auto"/>
              <w:rPr>
                <w:rFonts w:ascii="Times New Roman" w:hAnsi="Times New Roman"/>
                <w:lang w:val="de-DE" w:eastAsia="en-CA"/>
              </w:rPr>
            </w:pPr>
            <w:r>
              <w:rPr>
                <w:rFonts w:ascii="Times New Roman" w:hAnsi="Times New Roman"/>
                <w:lang w:val="de-DE" w:eastAsia="en-CA"/>
              </w:rPr>
              <w:t>den Dialog lernen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er </w:t>
            </w:r>
            <w:r>
              <w:rPr>
                <w:rFonts w:ascii="Times New Roman" w:hAnsi="Times New Roman"/>
                <w:lang w:val="de-DE" w:eastAsia="en-CA"/>
              </w:rPr>
              <w:t xml:space="preserve">den Dialog gelernt </w:t>
            </w:r>
            <w:r w:rsidRPr="00951D96">
              <w:rPr>
                <w:rFonts w:ascii="Times New Roman" w:hAnsi="Times New Roman"/>
                <w:lang w:val="de-DE" w:eastAsia="en-CA"/>
              </w:rPr>
              <w:t>hatte, wusch er den Wagen.</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frühstücken</w:t>
            </w:r>
            <w:proofErr w:type="gramEnd"/>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Nachdem, er gefrühstückt hatte, wusch er den Wagen.</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er </w:t>
            </w:r>
            <w:r>
              <w:rPr>
                <w:rFonts w:ascii="Times New Roman" w:hAnsi="Times New Roman"/>
                <w:lang w:val="de-DE" w:eastAsia="en-CA"/>
              </w:rPr>
              <w:t>abgewaschen</w:t>
            </w:r>
            <w:r w:rsidRPr="00951D96">
              <w:rPr>
                <w:rFonts w:ascii="Times New Roman" w:hAnsi="Times New Roman"/>
                <w:lang w:val="de-DE" w:eastAsia="en-CA"/>
              </w:rPr>
              <w:t xml:space="preserve"> hatte, wusch er den Wagen.</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schlafen</w:t>
            </w:r>
            <w:proofErr w:type="gramEnd"/>
          </w:p>
        </w:tc>
        <w:tc>
          <w:tcPr>
            <w:tcW w:w="6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Nachdem, er </w:t>
            </w:r>
            <w:r>
              <w:rPr>
                <w:rFonts w:ascii="Times New Roman" w:hAnsi="Times New Roman"/>
                <w:lang w:val="de-DE" w:eastAsia="en-CA"/>
              </w:rPr>
              <w:t>ge</w:t>
            </w:r>
            <w:r w:rsidRPr="00951D96">
              <w:rPr>
                <w:rFonts w:ascii="Times New Roman" w:hAnsi="Times New Roman"/>
                <w:lang w:val="de-DE" w:eastAsia="en-CA"/>
              </w:rPr>
              <w:t>schlafen hatte, wusch er den Wagen.</w:t>
            </w:r>
          </w:p>
        </w:tc>
      </w:tr>
    </w:tbl>
    <w:p w:rsidR="0085256A" w:rsidRDefault="0085256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978"/>
        <w:gridCol w:w="2279"/>
        <w:gridCol w:w="4699"/>
      </w:tblGrid>
      <w:tr w:rsidR="00F926E9" w:rsidRPr="0041129E" w:rsidTr="00332AD9">
        <w:tc>
          <w:tcPr>
            <w:tcW w:w="9956" w:type="dxa"/>
            <w:gridSpan w:val="3"/>
          </w:tcPr>
          <w:p w:rsidR="00F926E9" w:rsidRPr="00951D96" w:rsidRDefault="00F926E9" w:rsidP="00F926E9">
            <w:pPr>
              <w:spacing w:after="0" w:line="240" w:lineRule="auto"/>
              <w:jc w:val="center"/>
              <w:rPr>
                <w:rFonts w:ascii="Times New Roman" w:hAnsi="Times New Roman"/>
                <w:lang w:val="de-DE" w:eastAsia="en-CA"/>
              </w:rPr>
            </w:pPr>
            <w:r w:rsidRPr="00DE59D8">
              <w:rPr>
                <w:rFonts w:ascii="Times New Roman" w:hAnsi="Times New Roman"/>
                <w:u w:val="single"/>
                <w:lang w:val="de-DE" w:eastAsia="en-CA"/>
              </w:rPr>
              <w:lastRenderedPageBreak/>
              <w:t>LESSON 72</w:t>
            </w:r>
          </w:p>
        </w:tc>
      </w:tr>
      <w:tr w:rsidR="00612544" w:rsidRPr="004A30D7" w:rsidTr="00A86411">
        <w:tc>
          <w:tcPr>
            <w:tcW w:w="2978" w:type="dxa"/>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3</w:t>
            </w:r>
          </w:p>
        </w:tc>
        <w:tc>
          <w:tcPr>
            <w:tcW w:w="6978" w:type="dxa"/>
            <w:gridSpan w:val="2"/>
          </w:tcPr>
          <w:p w:rsidR="00612544" w:rsidRPr="00941DDB" w:rsidRDefault="00612544" w:rsidP="00612544">
            <w:pPr>
              <w:spacing w:after="0" w:line="240" w:lineRule="auto"/>
              <w:rPr>
                <w:rFonts w:ascii="Times New Roman" w:hAnsi="Times New Roman"/>
                <w:lang w:val="it-IT" w:eastAsia="en-CA"/>
              </w:rPr>
            </w:pP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die Zeitung lesen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Als ich sie abholte, hatte sie schon </w:t>
            </w:r>
            <w:r>
              <w:rPr>
                <w:rFonts w:ascii="Times New Roman" w:hAnsi="Times New Roman"/>
                <w:lang w:val="de-DE" w:eastAsia="en-CA"/>
              </w:rPr>
              <w:t>die Zeitung gelesen</w:t>
            </w:r>
            <w:r w:rsidRPr="00951D96">
              <w:rPr>
                <w:rFonts w:ascii="Times New Roman" w:hAnsi="Times New Roman"/>
                <w:lang w:val="de-DE" w:eastAsia="en-CA"/>
              </w:rPr>
              <w:t>.</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den Dialog lernen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Als ich sie abholte, hatte sie schon </w:t>
            </w:r>
            <w:r>
              <w:rPr>
                <w:rFonts w:ascii="Times New Roman" w:hAnsi="Times New Roman"/>
                <w:lang w:val="de-DE" w:eastAsia="en-CA"/>
              </w:rPr>
              <w:t>den Dialog gelernt</w:t>
            </w:r>
            <w:r w:rsidRPr="00951D96">
              <w:rPr>
                <w:rFonts w:ascii="Times New Roman" w:hAnsi="Times New Roman"/>
                <w:lang w:val="de-DE" w:eastAsia="en-CA"/>
              </w:rPr>
              <w:t>.</w:t>
            </w:r>
          </w:p>
        </w:tc>
      </w:tr>
      <w:tr w:rsidR="00612544" w:rsidRPr="0041129E" w:rsidTr="00A86411">
        <w:tc>
          <w:tcPr>
            <w:tcW w:w="2978" w:type="dxa"/>
          </w:tcPr>
          <w:p w:rsidR="00612544" w:rsidRPr="00803ADD" w:rsidRDefault="00612544" w:rsidP="00612544">
            <w:pPr>
              <w:spacing w:after="0" w:line="240" w:lineRule="auto"/>
              <w:rPr>
                <w:rFonts w:ascii="Times New Roman" w:hAnsi="Times New Roman"/>
                <w:lang w:val="de-DE" w:eastAsia="en-CA"/>
              </w:rPr>
            </w:pPr>
            <w:r>
              <w:rPr>
                <w:rFonts w:ascii="Times New Roman" w:hAnsi="Times New Roman"/>
                <w:lang w:val="de-DE" w:eastAsia="en-CA"/>
              </w:rPr>
              <w:t>Wein trinken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Als ich sie abholte, hatte sie schon Wein getrunken.</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frühstücken</w:t>
            </w:r>
            <w:proofErr w:type="gramEnd"/>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Als ich sie abholte, hatte sie schon gefrühstückt.</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Als ich sie abholte, hatte sie schon </w:t>
            </w:r>
            <w:r>
              <w:rPr>
                <w:rFonts w:ascii="Times New Roman" w:hAnsi="Times New Roman"/>
                <w:lang w:val="de-DE" w:eastAsia="en-CA"/>
              </w:rPr>
              <w:t>abgewaschen</w:t>
            </w:r>
            <w:r w:rsidRPr="00951D96">
              <w:rPr>
                <w:rFonts w:ascii="Times New Roman" w:hAnsi="Times New Roman"/>
                <w:lang w:val="de-DE" w:eastAsia="en-CA"/>
              </w:rPr>
              <w:t>.</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die Nachrichten hören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Als ich sie abholte, hatte sie schon </w:t>
            </w:r>
            <w:r>
              <w:rPr>
                <w:rFonts w:ascii="Times New Roman" w:hAnsi="Times New Roman"/>
                <w:lang w:val="de-DE" w:eastAsia="en-CA"/>
              </w:rPr>
              <w:t>die Nachrichten gehört</w:t>
            </w:r>
            <w:r w:rsidRPr="00951D96">
              <w:rPr>
                <w:rFonts w:ascii="Times New Roman" w:hAnsi="Times New Roman"/>
                <w:lang w:val="de-DE" w:eastAsia="en-CA"/>
              </w:rPr>
              <w:t>.</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Kaffee trinken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Als ich sie abholte, hatte sie schon Kaffee getrunken.</w:t>
            </w:r>
          </w:p>
        </w:tc>
      </w:tr>
      <w:tr w:rsidR="00612544" w:rsidRPr="0041129E" w:rsidTr="00A86411">
        <w:tc>
          <w:tcPr>
            <w:tcW w:w="2978" w:type="dxa"/>
          </w:tcPr>
          <w:p w:rsidR="00612544" w:rsidRPr="00951D96" w:rsidRDefault="00612544" w:rsidP="00612544">
            <w:pPr>
              <w:spacing w:after="0" w:line="240" w:lineRule="auto"/>
              <w:rPr>
                <w:rFonts w:ascii="Times New Roman" w:hAnsi="Times New Roman"/>
                <w:lang w:val="de-DE" w:eastAsia="en-CA"/>
              </w:rPr>
            </w:pPr>
          </w:p>
        </w:tc>
        <w:tc>
          <w:tcPr>
            <w:tcW w:w="6978" w:type="dxa"/>
            <w:gridSpan w:val="2"/>
          </w:tcPr>
          <w:p w:rsidR="00612544" w:rsidRPr="00951D96" w:rsidRDefault="00612544" w:rsidP="00612544">
            <w:pPr>
              <w:spacing w:after="0" w:line="240" w:lineRule="auto"/>
              <w:rPr>
                <w:rFonts w:ascii="Times New Roman" w:hAnsi="Times New Roman"/>
                <w:lang w:val="de-DE" w:eastAsia="en-CA"/>
              </w:rPr>
            </w:pPr>
          </w:p>
        </w:tc>
      </w:tr>
      <w:tr w:rsidR="00612544" w:rsidRPr="004A30D7" w:rsidTr="00A86411">
        <w:tc>
          <w:tcPr>
            <w:tcW w:w="2978" w:type="dxa"/>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4 – Incomplete</w:t>
            </w:r>
          </w:p>
        </w:tc>
        <w:tc>
          <w:tcPr>
            <w:tcW w:w="6978" w:type="dxa"/>
            <w:gridSpan w:val="2"/>
          </w:tcPr>
          <w:p w:rsidR="00612544" w:rsidRPr="00941DDB" w:rsidRDefault="00612544" w:rsidP="00612544">
            <w:pPr>
              <w:spacing w:after="0" w:line="240" w:lineRule="auto"/>
              <w:rPr>
                <w:rFonts w:ascii="Times New Roman" w:hAnsi="Times New Roman"/>
                <w:lang w:val="it-IT" w:eastAsia="en-CA"/>
              </w:rPr>
            </w:pP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Zeitung lesen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Bevor wir ins Kino gingen, hatten wir </w:t>
            </w:r>
            <w:r>
              <w:rPr>
                <w:rFonts w:ascii="Times New Roman" w:hAnsi="Times New Roman"/>
                <w:lang w:val="de-DE" w:eastAsia="en-CA"/>
              </w:rPr>
              <w:t>Zeitung gelesen</w:t>
            </w:r>
            <w:r w:rsidRPr="00951D96">
              <w:rPr>
                <w:rFonts w:ascii="Times New Roman" w:hAnsi="Times New Roman"/>
                <w:lang w:val="de-DE" w:eastAsia="en-CA"/>
              </w:rPr>
              <w:t>.</w:t>
            </w:r>
          </w:p>
        </w:tc>
      </w:tr>
      <w:tr w:rsidR="00612544" w:rsidRPr="0041129E" w:rsidTr="00A86411">
        <w:tc>
          <w:tcPr>
            <w:tcW w:w="2978" w:type="dxa"/>
          </w:tcPr>
          <w:p w:rsidR="00612544" w:rsidRPr="00974956" w:rsidRDefault="00612544" w:rsidP="00612544">
            <w:pPr>
              <w:spacing w:after="0" w:line="240" w:lineRule="auto"/>
              <w:rPr>
                <w:rFonts w:ascii="Times New Roman" w:hAnsi="Times New Roman"/>
                <w:lang w:val="de-DE" w:eastAsia="en-CA"/>
              </w:rPr>
            </w:pPr>
            <w:r>
              <w:rPr>
                <w:rFonts w:ascii="Times New Roman" w:hAnsi="Times New Roman"/>
                <w:lang w:val="de-DE" w:eastAsia="en-CA"/>
              </w:rPr>
              <w:t>Plätze reservieren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Bevor wir ins Kino gingen, hatten wir </w:t>
            </w:r>
            <w:r>
              <w:rPr>
                <w:rFonts w:ascii="Times New Roman" w:hAnsi="Times New Roman"/>
                <w:lang w:val="de-DE" w:eastAsia="en-CA"/>
              </w:rPr>
              <w:t>Plätze reserviert</w:t>
            </w:r>
            <w:r w:rsidRPr="00951D96">
              <w:rPr>
                <w:rFonts w:ascii="Times New Roman" w:hAnsi="Times New Roman"/>
                <w:lang w:val="de-DE" w:eastAsia="en-CA"/>
              </w:rPr>
              <w:t>.</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zu</w:t>
            </w:r>
            <w:proofErr w:type="gramEnd"/>
            <w:r>
              <w:rPr>
                <w:rFonts w:ascii="Times New Roman" w:hAnsi="Times New Roman"/>
                <w:lang w:val="it-IT" w:eastAsia="en-CA"/>
              </w:rPr>
              <w:t xml:space="preserve"> Abend essen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Bevor wir ins Kino gingen, hatten wir zu Abend gegessen.</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abwaschen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Bevor wir ins Kino gingen, hatten wir </w:t>
            </w:r>
            <w:r>
              <w:rPr>
                <w:rFonts w:ascii="Times New Roman" w:hAnsi="Times New Roman"/>
                <w:lang w:val="de-DE" w:eastAsia="en-CA"/>
              </w:rPr>
              <w:t>abgewaschen</w:t>
            </w:r>
            <w:r w:rsidRPr="00951D96">
              <w:rPr>
                <w:rFonts w:ascii="Times New Roman" w:hAnsi="Times New Roman"/>
                <w:lang w:val="de-DE" w:eastAsia="en-CA"/>
              </w:rPr>
              <w:t>.</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die Nachrichten hören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Bevor wir ins Kino gingen, hatten wir </w:t>
            </w:r>
            <w:r>
              <w:rPr>
                <w:rFonts w:ascii="Times New Roman" w:hAnsi="Times New Roman"/>
                <w:lang w:val="de-DE" w:eastAsia="en-CA"/>
              </w:rPr>
              <w:t>die Nachrichten gehört</w:t>
            </w:r>
            <w:r w:rsidRPr="00951D96">
              <w:rPr>
                <w:rFonts w:ascii="Times New Roman" w:hAnsi="Times New Roman"/>
                <w:lang w:val="de-DE" w:eastAsia="en-CA"/>
              </w:rPr>
              <w:t>.</w:t>
            </w:r>
          </w:p>
        </w:tc>
      </w:tr>
      <w:tr w:rsidR="00612544" w:rsidRPr="0041129E" w:rsidTr="00A86411">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Kaffee trinken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Bevor wir ins Kino gingen, hatten wir Kaffee getrunken.</w:t>
            </w:r>
          </w:p>
        </w:tc>
      </w:tr>
      <w:tr w:rsidR="00612544" w:rsidRPr="0041129E" w:rsidTr="00A86411">
        <w:tc>
          <w:tcPr>
            <w:tcW w:w="2978" w:type="dxa"/>
          </w:tcPr>
          <w:p w:rsidR="00612544" w:rsidRPr="008505A1" w:rsidRDefault="00612544" w:rsidP="00612544">
            <w:pPr>
              <w:spacing w:after="0" w:line="240" w:lineRule="auto"/>
              <w:rPr>
                <w:rFonts w:ascii="Times New Roman" w:hAnsi="Times New Roman"/>
                <w:lang w:val="de-DE" w:eastAsia="en-CA"/>
              </w:rPr>
            </w:pPr>
            <w:r>
              <w:rPr>
                <w:rFonts w:ascii="Times New Roman" w:hAnsi="Times New Roman"/>
                <w:lang w:val="de-DE" w:eastAsia="en-CA"/>
              </w:rPr>
              <w:t>Freunde anrufen</w:t>
            </w:r>
          </w:p>
        </w:tc>
        <w:tc>
          <w:tcPr>
            <w:tcW w:w="6978"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Bevor wir ins Kino gingen, hatten wir </w:t>
            </w:r>
            <w:r>
              <w:rPr>
                <w:rFonts w:ascii="Times New Roman" w:hAnsi="Times New Roman"/>
                <w:lang w:val="de-DE" w:eastAsia="en-CA"/>
              </w:rPr>
              <w:t>Freunde angerufen</w:t>
            </w:r>
            <w:r w:rsidRPr="00951D96">
              <w:rPr>
                <w:rFonts w:ascii="Times New Roman" w:hAnsi="Times New Roman"/>
                <w:lang w:val="de-DE" w:eastAsia="en-CA"/>
              </w:rPr>
              <w:t>.</w:t>
            </w:r>
          </w:p>
        </w:tc>
      </w:tr>
      <w:tr w:rsidR="00612544" w:rsidRPr="0041129E" w:rsidTr="00F22792">
        <w:tc>
          <w:tcPr>
            <w:tcW w:w="5257" w:type="dxa"/>
            <w:gridSpan w:val="2"/>
          </w:tcPr>
          <w:p w:rsidR="00612544" w:rsidRPr="00951D96" w:rsidRDefault="00612544" w:rsidP="00612544">
            <w:pPr>
              <w:spacing w:after="0" w:line="240" w:lineRule="auto"/>
              <w:rPr>
                <w:rFonts w:ascii="Times New Roman" w:hAnsi="Times New Roman"/>
                <w:lang w:val="de-DE" w:eastAsia="en-CA"/>
              </w:rPr>
            </w:pPr>
          </w:p>
        </w:tc>
        <w:tc>
          <w:tcPr>
            <w:tcW w:w="4699" w:type="dxa"/>
          </w:tcPr>
          <w:p w:rsidR="00612544" w:rsidRPr="00951D96" w:rsidRDefault="00612544" w:rsidP="00612544">
            <w:pPr>
              <w:spacing w:after="0" w:line="240" w:lineRule="auto"/>
              <w:rPr>
                <w:rFonts w:ascii="Times New Roman" w:hAnsi="Times New Roman"/>
                <w:lang w:val="de-DE" w:eastAsia="en-CA"/>
              </w:rPr>
            </w:pPr>
          </w:p>
        </w:tc>
      </w:tr>
      <w:tr w:rsidR="00612544" w:rsidRPr="004A30D7"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5 etcetera</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9956" w:type="dxa"/>
            <w:gridSpan w:val="3"/>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 xml:space="preserve">The audio files for lesson 72 </w:t>
            </w:r>
            <w:proofErr w:type="gramStart"/>
            <w:r w:rsidRPr="00951D96">
              <w:rPr>
                <w:rFonts w:ascii="Times New Roman" w:hAnsi="Times New Roman"/>
                <w:lang w:val="en-CA" w:eastAsia="en-CA"/>
              </w:rPr>
              <w:t>were truncated</w:t>
            </w:r>
            <w:proofErr w:type="gramEnd"/>
            <w:r w:rsidRPr="00951D96">
              <w:rPr>
                <w:rFonts w:ascii="Times New Roman" w:hAnsi="Times New Roman"/>
                <w:lang w:val="en-CA" w:eastAsia="en-CA"/>
              </w:rPr>
              <w:t xml:space="preserve"> at the time this supplement was being prepared, thereby precluding the complete transcription of the corresponding Pattern Drills.</w:t>
            </w:r>
          </w:p>
        </w:tc>
      </w:tr>
    </w:tbl>
    <w:p w:rsidR="00A86411" w:rsidRDefault="00A8641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D91D94" w:rsidRPr="006D50B4" w:rsidTr="006A6F41">
        <w:tc>
          <w:tcPr>
            <w:tcW w:w="9956" w:type="dxa"/>
            <w:gridSpan w:val="2"/>
          </w:tcPr>
          <w:p w:rsidR="00D91D94" w:rsidRPr="006A7BCE" w:rsidRDefault="00D91D94" w:rsidP="00D91D94">
            <w:pPr>
              <w:spacing w:after="0" w:line="240" w:lineRule="auto"/>
              <w:jc w:val="center"/>
              <w:rPr>
                <w:rFonts w:ascii="Times New Roman" w:hAnsi="Times New Roman"/>
                <w:b/>
                <w:lang w:val="it-IT" w:eastAsia="en-CA"/>
              </w:rPr>
            </w:pPr>
            <w:r w:rsidRPr="006A7BCE">
              <w:rPr>
                <w:rFonts w:ascii="Times New Roman" w:hAnsi="Times New Roman"/>
                <w:b/>
                <w:u w:val="single"/>
                <w:lang w:val="en-CA" w:eastAsia="en-CA"/>
              </w:rPr>
              <w:lastRenderedPageBreak/>
              <w:t>LESSON 73</w:t>
            </w:r>
          </w:p>
        </w:tc>
      </w:tr>
      <w:tr w:rsidR="00612544" w:rsidRPr="0041129E" w:rsidTr="00F22792">
        <w:tc>
          <w:tcPr>
            <w:tcW w:w="9956" w:type="dxa"/>
            <w:gridSpan w:val="2"/>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Gerundive; Idiomatic use of “vor”.</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en-CA" w:eastAsia="en-CA"/>
              </w:rPr>
            </w:pPr>
          </w:p>
        </w:tc>
        <w:tc>
          <w:tcPr>
            <w:tcW w:w="5277" w:type="dxa"/>
          </w:tcPr>
          <w:p w:rsidR="00612544" w:rsidRPr="00951D96" w:rsidRDefault="00612544" w:rsidP="00612544">
            <w:pPr>
              <w:spacing w:after="0" w:line="240" w:lineRule="auto"/>
              <w:rPr>
                <w:rFonts w:ascii="Times New Roman" w:hAnsi="Times New Roman"/>
                <w:lang w:val="en-CA" w:eastAsia="en-CA"/>
              </w:rPr>
            </w:pPr>
          </w:p>
        </w:tc>
      </w:tr>
      <w:tr w:rsidR="00612544" w:rsidRPr="006D50B4" w:rsidTr="00F561EA">
        <w:tc>
          <w:tcPr>
            <w:tcW w:w="4679" w:type="dxa"/>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1</w:t>
            </w:r>
          </w:p>
        </w:tc>
        <w:tc>
          <w:tcPr>
            <w:tcW w:w="5277"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kann das nicht verstehen.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ist nicht zu verstehen.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kann die Papiere nicht finden.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Papiere sind nicht zu finden.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kann das nicht erklären.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ist nicht zu erklären.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kann das leicht sagen.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ist leicht zu sagen.</w:t>
            </w:r>
          </w:p>
        </w:tc>
      </w:tr>
      <w:tr w:rsidR="00612544" w:rsidRPr="0041129E" w:rsidTr="00F561EA">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Man kann nicht glauben.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ist nicht zu glauben.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kann den Herrn nicht sprechen.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Herr ist nicht zu sprechen.</w:t>
            </w:r>
          </w:p>
        </w:tc>
      </w:tr>
      <w:tr w:rsidR="00612544" w:rsidRPr="006D50B4" w:rsidTr="00F561EA">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Man kann das machen.</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Das ist zu machen.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kann das Versehen nicht entschulidgen.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Versehen ist nicht zu entschulidgen.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kann die Berge nicht sehen.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Berge sind nicht zu sehen.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kann die Erkältung nicht loswerden.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ist Erkältung nicht zu loswerden.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kann die Musik nicht hören.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ist nicht zu hören.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p>
        </w:tc>
        <w:tc>
          <w:tcPr>
            <w:tcW w:w="5277" w:type="dxa"/>
          </w:tcPr>
          <w:p w:rsidR="00612544" w:rsidRPr="00951D96" w:rsidRDefault="00612544" w:rsidP="00612544">
            <w:pPr>
              <w:spacing w:after="0" w:line="240" w:lineRule="auto"/>
              <w:rPr>
                <w:rFonts w:ascii="Times New Roman" w:hAnsi="Times New Roman"/>
                <w:lang w:val="de-DE" w:eastAsia="en-CA"/>
              </w:rPr>
            </w:pPr>
          </w:p>
        </w:tc>
      </w:tr>
      <w:tr w:rsidR="00612544" w:rsidRPr="005E29D7" w:rsidTr="00F561EA">
        <w:tc>
          <w:tcPr>
            <w:tcW w:w="4679" w:type="dxa"/>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2</w:t>
            </w:r>
          </w:p>
        </w:tc>
        <w:tc>
          <w:tcPr>
            <w:tcW w:w="5277"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es nicht beschreiben.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Es war nicht zu beschreiben.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seine Worte kaum hören.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Seine Worte waren kaum zu hören.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die Maschine nicht mehr reparieren.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Maschine war nicht mehr zu reparieren.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den Kaffee nicht trinken.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Kaffee war nicht zu trinken.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die Musik nicht hören.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Musik war nicht zu hören.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die Pferde nicht halten.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Pferde waren nicht zu halten.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die beiden nicht trennen.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beiden waren nicht zu trennen.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die Ware nicht verkaufen.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Ware </w:t>
            </w:r>
            <w:proofErr w:type="gramStart"/>
            <w:r w:rsidRPr="00951D96">
              <w:rPr>
                <w:rFonts w:ascii="Times New Roman" w:hAnsi="Times New Roman"/>
                <w:lang w:val="de-DE" w:eastAsia="en-CA"/>
              </w:rPr>
              <w:t>waren</w:t>
            </w:r>
            <w:proofErr w:type="gramEnd"/>
            <w:r w:rsidRPr="00951D96">
              <w:rPr>
                <w:rFonts w:ascii="Times New Roman" w:hAnsi="Times New Roman"/>
                <w:lang w:val="de-DE" w:eastAsia="en-CA"/>
              </w:rPr>
              <w:t xml:space="preserve"> nicht zu verkaufen.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seinen Aufenthalt nicht erfahren.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Sein Aufenthalt war nicht zu erfahren.</w:t>
            </w:r>
          </w:p>
        </w:tc>
      </w:tr>
      <w:tr w:rsidR="00612544" w:rsidRPr="0041129E" w:rsidTr="00F561EA">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Man konnte den Rasierappart nicht gebrauchen.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Rasierappart war nicht zu gebrauchen.</w:t>
            </w:r>
          </w:p>
        </w:tc>
      </w:tr>
    </w:tbl>
    <w:p w:rsidR="006A7BCE" w:rsidRDefault="006A7BC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1418"/>
        <w:gridCol w:w="3402"/>
        <w:gridCol w:w="5136"/>
      </w:tblGrid>
      <w:tr w:rsidR="006A7BCE" w:rsidRPr="0041129E" w:rsidTr="00A149D4">
        <w:tc>
          <w:tcPr>
            <w:tcW w:w="9956" w:type="dxa"/>
            <w:gridSpan w:val="3"/>
          </w:tcPr>
          <w:p w:rsidR="006A7BCE" w:rsidRPr="00951D96" w:rsidRDefault="006A7BCE" w:rsidP="006A7BCE">
            <w:pPr>
              <w:spacing w:after="0" w:line="240" w:lineRule="auto"/>
              <w:jc w:val="center"/>
              <w:rPr>
                <w:rFonts w:ascii="Times New Roman" w:hAnsi="Times New Roman"/>
                <w:lang w:val="de-DE" w:eastAsia="en-CA"/>
              </w:rPr>
            </w:pPr>
            <w:r w:rsidRPr="008A5B2E">
              <w:rPr>
                <w:rFonts w:ascii="Times New Roman" w:hAnsi="Times New Roman"/>
                <w:u w:val="single"/>
                <w:lang w:val="en-CA" w:eastAsia="en-CA"/>
              </w:rPr>
              <w:lastRenderedPageBreak/>
              <w:t>LESSON 73</w:t>
            </w:r>
          </w:p>
        </w:tc>
      </w:tr>
      <w:tr w:rsidR="00612544" w:rsidRPr="005E29D7" w:rsidTr="00A85F30">
        <w:tc>
          <w:tcPr>
            <w:tcW w:w="4820" w:type="dxa"/>
            <w:gridSpan w:val="2"/>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3</w:t>
            </w: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Offiziere sollen gegrüsst werden.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Offiziere sind zu grüssen.</w:t>
            </w:r>
          </w:p>
        </w:tc>
      </w:tr>
      <w:tr w:rsidR="00612544" w:rsidRPr="0041129E"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Haus soll verkauft werden.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Haus ist zu verkaufen.</w:t>
            </w:r>
          </w:p>
        </w:tc>
      </w:tr>
      <w:tr w:rsidR="00612544" w:rsidRPr="0041129E"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Brief soll aufgegeben werden.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Brief ist zu aufgeben.</w:t>
            </w:r>
          </w:p>
        </w:tc>
      </w:tr>
      <w:tr w:rsidR="00612544" w:rsidRPr="0041129E"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Rechnung soll bezahlt werden.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Rechnung ist zu bezahlen.</w:t>
            </w:r>
          </w:p>
        </w:tc>
      </w:tr>
      <w:tr w:rsidR="00612544" w:rsidRPr="0041129E"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Türen sollen geschlossen werden.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Türen sind zu schlie</w:t>
            </w:r>
            <w:r>
              <w:rPr>
                <w:rFonts w:ascii="Times New Roman" w:hAnsi="Times New Roman"/>
                <w:lang w:val="it-IT" w:eastAsia="en-CA"/>
              </w:rPr>
              <w:t>β</w:t>
            </w:r>
            <w:r w:rsidRPr="00951D96">
              <w:rPr>
                <w:rFonts w:ascii="Times New Roman" w:hAnsi="Times New Roman"/>
                <w:lang w:val="de-DE" w:eastAsia="en-CA"/>
              </w:rPr>
              <w:t>en.</w:t>
            </w:r>
          </w:p>
        </w:tc>
      </w:tr>
      <w:tr w:rsidR="00612544" w:rsidRPr="0041129E"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Sache soll erledigt werden.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Sache ist zu erledigen.</w:t>
            </w:r>
          </w:p>
        </w:tc>
      </w:tr>
      <w:tr w:rsidR="00612544" w:rsidRPr="0041129E"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Tonbandgeräte sollen zurückgegeben werden.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Tonbandgeräte sind zu zurückgeben.</w:t>
            </w:r>
          </w:p>
        </w:tc>
      </w:tr>
      <w:tr w:rsidR="00612544" w:rsidRPr="0041129E"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Alle Wagen sollen links überholt werden.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Alle Wagen sind links zu überholen.</w:t>
            </w:r>
          </w:p>
        </w:tc>
      </w:tr>
      <w:tr w:rsidR="00612544" w:rsidRPr="0041129E"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Alle Sätze sollen wiederholt werden.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Alle Sätze </w:t>
            </w:r>
            <w:proofErr w:type="gramStart"/>
            <w:r w:rsidRPr="00951D96">
              <w:rPr>
                <w:rFonts w:ascii="Times New Roman" w:hAnsi="Times New Roman"/>
                <w:lang w:val="de-DE" w:eastAsia="en-CA"/>
              </w:rPr>
              <w:t>ist</w:t>
            </w:r>
            <w:proofErr w:type="gramEnd"/>
            <w:r w:rsidRPr="00951D96">
              <w:rPr>
                <w:rFonts w:ascii="Times New Roman" w:hAnsi="Times New Roman"/>
                <w:lang w:val="de-DE" w:eastAsia="en-CA"/>
              </w:rPr>
              <w:t xml:space="preserve"> zu wiederholen.</w:t>
            </w:r>
          </w:p>
        </w:tc>
      </w:tr>
      <w:tr w:rsidR="00612544" w:rsidRPr="005E29D7"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Formular soll ausgefüllt werden.</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Das Formular ist auszufüllen.</w:t>
            </w:r>
          </w:p>
        </w:tc>
      </w:tr>
      <w:tr w:rsidR="00612544" w:rsidRPr="005E29D7"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Dialoge sollen aufgesagt werden.</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Die Dialoge sind aufzusagen.</w:t>
            </w:r>
          </w:p>
        </w:tc>
      </w:tr>
      <w:tr w:rsidR="00612544" w:rsidRPr="005E29D7"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Lehrbücher sollen mitgebracht werden.</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Die Lehrbücher sind mitzubringen.</w:t>
            </w:r>
          </w:p>
        </w:tc>
      </w:tr>
      <w:tr w:rsidR="00612544" w:rsidRPr="005E29D7" w:rsidTr="00A85F30">
        <w:tc>
          <w:tcPr>
            <w:tcW w:w="4820" w:type="dxa"/>
            <w:gridSpan w:val="2"/>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Illustrierten sollen zurückgegeben werden.</w:t>
            </w:r>
          </w:p>
        </w:tc>
        <w:tc>
          <w:tcPr>
            <w:tcW w:w="51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Die Illustrierten sind zurückzugeben.</w:t>
            </w:r>
          </w:p>
        </w:tc>
      </w:tr>
      <w:tr w:rsidR="00612544" w:rsidRPr="005E29D7" w:rsidTr="00A85F30">
        <w:tc>
          <w:tcPr>
            <w:tcW w:w="4820" w:type="dxa"/>
            <w:gridSpan w:val="2"/>
          </w:tcPr>
          <w:p w:rsidR="00612544" w:rsidRPr="00941DDB" w:rsidRDefault="00612544" w:rsidP="00612544">
            <w:pPr>
              <w:spacing w:after="0" w:line="240" w:lineRule="auto"/>
              <w:rPr>
                <w:rFonts w:ascii="Times New Roman" w:hAnsi="Times New Roman"/>
                <w:lang w:val="it-IT" w:eastAsia="en-CA"/>
              </w:rPr>
            </w:pP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5E29D7" w:rsidTr="00A85F30">
        <w:tc>
          <w:tcPr>
            <w:tcW w:w="4820" w:type="dxa"/>
            <w:gridSpan w:val="2"/>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4</w:t>
            </w: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A85F30">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wiegen</w:t>
            </w:r>
            <w:proofErr w:type="gramEnd"/>
            <w:r>
              <w:rPr>
                <w:rFonts w:ascii="Times New Roman" w:hAnsi="Times New Roman"/>
                <w:lang w:val="it-IT" w:eastAsia="en-CA"/>
              </w:rPr>
              <w:t xml:space="preserve">  </w:t>
            </w:r>
          </w:p>
        </w:tc>
        <w:tc>
          <w:tcPr>
            <w:tcW w:w="340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Koffer ist neu.</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zu wiegende Koffer ist neu.</w:t>
            </w:r>
          </w:p>
        </w:tc>
      </w:tr>
      <w:tr w:rsidR="00612544" w:rsidRPr="0041129E" w:rsidTr="00A85F30">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aufgeben</w:t>
            </w:r>
            <w:proofErr w:type="gramEnd"/>
          </w:p>
        </w:tc>
        <w:tc>
          <w:tcPr>
            <w:tcW w:w="340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Das Telegramm ist wichtig.</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aufzugebende Telegramm ist wichtig.</w:t>
            </w:r>
          </w:p>
        </w:tc>
      </w:tr>
      <w:tr w:rsidR="00612544" w:rsidRPr="0041129E" w:rsidTr="00A85F30">
        <w:tc>
          <w:tcPr>
            <w:tcW w:w="141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zahlen</w:t>
            </w:r>
          </w:p>
        </w:tc>
        <w:tc>
          <w:tcPr>
            <w:tcW w:w="340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Die Rechnung ist hoch.</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zuzahlende Rechnung ist hoch.</w:t>
            </w:r>
          </w:p>
        </w:tc>
      </w:tr>
      <w:tr w:rsidR="00612544" w:rsidRPr="0041129E" w:rsidTr="00A85F30">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untersuchen</w:t>
            </w:r>
            <w:proofErr w:type="gramEnd"/>
          </w:p>
        </w:tc>
        <w:tc>
          <w:tcPr>
            <w:tcW w:w="340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Die Soldaten müssen warten.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zu untersuchenden Soldaten müssen warten.</w:t>
            </w:r>
          </w:p>
        </w:tc>
      </w:tr>
      <w:tr w:rsidR="00612544" w:rsidRPr="0041129E" w:rsidTr="00A85F30">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lernen</w:t>
            </w:r>
            <w:proofErr w:type="gramEnd"/>
          </w:p>
        </w:tc>
        <w:tc>
          <w:tcPr>
            <w:tcW w:w="340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Dialog ist lang.</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zu lernende Dialog ist lang.</w:t>
            </w:r>
          </w:p>
        </w:tc>
      </w:tr>
      <w:tr w:rsidR="00612544" w:rsidRPr="0041129E" w:rsidTr="00A85F30">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verkaufen</w:t>
            </w:r>
            <w:proofErr w:type="gramEnd"/>
          </w:p>
        </w:tc>
        <w:tc>
          <w:tcPr>
            <w:tcW w:w="340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Das Auto ist gut.</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zu verkaufende Auto ist gut.</w:t>
            </w:r>
          </w:p>
        </w:tc>
      </w:tr>
      <w:tr w:rsidR="00612544" w:rsidRPr="0041129E" w:rsidTr="00A85F30">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abholen</w:t>
            </w:r>
            <w:proofErr w:type="gramEnd"/>
          </w:p>
        </w:tc>
        <w:tc>
          <w:tcPr>
            <w:tcW w:w="340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Das Paket ist schwer.</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Das abzuholende Paket ist schwer.</w:t>
            </w:r>
          </w:p>
        </w:tc>
      </w:tr>
      <w:tr w:rsidR="00612544" w:rsidRPr="0041129E" w:rsidTr="00A85F30">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reparieren</w:t>
            </w:r>
            <w:proofErr w:type="gramEnd"/>
          </w:p>
        </w:tc>
        <w:tc>
          <w:tcPr>
            <w:tcW w:w="340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Wagen steht dort.</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zu reparierende Wagen steht dort.</w:t>
            </w:r>
          </w:p>
        </w:tc>
      </w:tr>
    </w:tbl>
    <w:p w:rsidR="00F561EA" w:rsidRDefault="00F561E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1418"/>
        <w:gridCol w:w="3839"/>
        <w:gridCol w:w="4699"/>
      </w:tblGrid>
      <w:tr w:rsidR="006A7BCE" w:rsidRPr="0041129E" w:rsidTr="008D5D83">
        <w:tc>
          <w:tcPr>
            <w:tcW w:w="9956" w:type="dxa"/>
            <w:gridSpan w:val="3"/>
          </w:tcPr>
          <w:p w:rsidR="006A7BCE" w:rsidRPr="00951D96" w:rsidRDefault="006A7BCE" w:rsidP="006A7BCE">
            <w:pPr>
              <w:spacing w:after="0" w:line="240" w:lineRule="auto"/>
              <w:jc w:val="center"/>
              <w:rPr>
                <w:rFonts w:ascii="Times New Roman" w:hAnsi="Times New Roman"/>
                <w:lang w:val="de-DE" w:eastAsia="en-CA"/>
              </w:rPr>
            </w:pPr>
            <w:r w:rsidRPr="008A5B2E">
              <w:rPr>
                <w:rFonts w:ascii="Times New Roman" w:hAnsi="Times New Roman"/>
                <w:u w:val="single"/>
                <w:lang w:val="en-CA" w:eastAsia="en-CA"/>
              </w:rPr>
              <w:lastRenderedPageBreak/>
              <w:t>LESSON 73</w:t>
            </w:r>
          </w:p>
        </w:tc>
      </w:tr>
      <w:tr w:rsidR="00612544" w:rsidRPr="005E29D7"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561EA">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wiegen</w:t>
            </w:r>
            <w:proofErr w:type="gramEnd"/>
          </w:p>
        </w:tc>
        <w:tc>
          <w:tcPr>
            <w:tcW w:w="383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nimmt den Koffer.</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nimmt den zu wiegenden Koffer.</w:t>
            </w:r>
          </w:p>
        </w:tc>
      </w:tr>
      <w:tr w:rsidR="00612544" w:rsidRPr="0041129E" w:rsidTr="00F561EA">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aufgeben</w:t>
            </w:r>
            <w:proofErr w:type="gramEnd"/>
          </w:p>
        </w:tc>
        <w:tc>
          <w:tcPr>
            <w:tcW w:w="383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hält das Telegramm in der Hand.</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hält das aufzugebende Telegramm in der Hand.</w:t>
            </w:r>
          </w:p>
        </w:tc>
      </w:tr>
      <w:tr w:rsidR="00612544" w:rsidRPr="0041129E" w:rsidTr="00F561EA">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lernen</w:t>
            </w:r>
            <w:proofErr w:type="gramEnd"/>
          </w:p>
        </w:tc>
        <w:tc>
          <w:tcPr>
            <w:tcW w:w="383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findet den Dialog interessant.</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findet den zu lernenden Dialog interessant.</w:t>
            </w:r>
          </w:p>
        </w:tc>
      </w:tr>
      <w:tr w:rsidR="00612544" w:rsidRPr="0041129E" w:rsidTr="00F561EA">
        <w:tc>
          <w:tcPr>
            <w:tcW w:w="141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abholen</w:t>
            </w:r>
          </w:p>
        </w:tc>
        <w:tc>
          <w:tcPr>
            <w:tcW w:w="383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Er sieht das Paket.</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sieht das abzuholende Paket.</w:t>
            </w:r>
          </w:p>
        </w:tc>
      </w:tr>
      <w:tr w:rsidR="00612544" w:rsidRPr="0041129E" w:rsidTr="00F561EA">
        <w:tc>
          <w:tcPr>
            <w:tcW w:w="141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zahlen</w:t>
            </w:r>
          </w:p>
        </w:tc>
        <w:tc>
          <w:tcPr>
            <w:tcW w:w="383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Er bringt die Rechnung.</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bringt die zu zahlende Rechnung.</w:t>
            </w:r>
          </w:p>
        </w:tc>
      </w:tr>
      <w:tr w:rsidR="00612544" w:rsidRPr="0041129E" w:rsidTr="00F561EA">
        <w:tc>
          <w:tcPr>
            <w:tcW w:w="141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untersuchen</w:t>
            </w:r>
          </w:p>
        </w:tc>
        <w:tc>
          <w:tcPr>
            <w:tcW w:w="383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Der Arzt kennt die Soldaten.</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Der Arzt kennt die zu untersuchenden Soldaten.</w:t>
            </w:r>
          </w:p>
        </w:tc>
      </w:tr>
      <w:tr w:rsidR="00612544" w:rsidRPr="0041129E" w:rsidTr="00F561EA">
        <w:tc>
          <w:tcPr>
            <w:tcW w:w="141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reparieren</w:t>
            </w:r>
          </w:p>
        </w:tc>
        <w:tc>
          <w:tcPr>
            <w:tcW w:w="383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Er kauft den Wagen.</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kauft den zu reparierenden Wagen.</w:t>
            </w:r>
          </w:p>
        </w:tc>
      </w:tr>
      <w:tr w:rsidR="00612544" w:rsidRPr="0041129E" w:rsidTr="00F22792">
        <w:tc>
          <w:tcPr>
            <w:tcW w:w="5257" w:type="dxa"/>
            <w:gridSpan w:val="2"/>
          </w:tcPr>
          <w:p w:rsidR="00612544" w:rsidRPr="00951D96" w:rsidRDefault="00612544" w:rsidP="00612544">
            <w:pPr>
              <w:spacing w:after="0" w:line="240" w:lineRule="auto"/>
              <w:rPr>
                <w:rFonts w:ascii="Times New Roman" w:hAnsi="Times New Roman"/>
                <w:lang w:val="de-DE" w:eastAsia="en-CA"/>
              </w:rPr>
            </w:pPr>
          </w:p>
        </w:tc>
        <w:tc>
          <w:tcPr>
            <w:tcW w:w="4699" w:type="dxa"/>
          </w:tcPr>
          <w:p w:rsidR="00612544" w:rsidRPr="00951D96" w:rsidRDefault="00612544" w:rsidP="00612544">
            <w:pPr>
              <w:spacing w:after="0" w:line="240" w:lineRule="auto"/>
              <w:rPr>
                <w:rFonts w:ascii="Times New Roman" w:hAnsi="Times New Roman"/>
                <w:lang w:val="de-DE" w:eastAsia="en-CA"/>
              </w:rPr>
            </w:pPr>
          </w:p>
        </w:tc>
      </w:tr>
      <w:tr w:rsidR="00612544" w:rsidRPr="00162979" w:rsidTr="00F22792">
        <w:tc>
          <w:tcPr>
            <w:tcW w:w="5257" w:type="dxa"/>
            <w:gridSpan w:val="2"/>
          </w:tcPr>
          <w:p w:rsidR="00612544" w:rsidRPr="00941DDB" w:rsidRDefault="00612544" w:rsidP="00612544">
            <w:pPr>
              <w:spacing w:after="0" w:line="240" w:lineRule="auto"/>
              <w:rPr>
                <w:rFonts w:ascii="Times New Roman" w:hAnsi="Times New Roman"/>
                <w:lang w:val="it-IT"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561EA">
        <w:tc>
          <w:tcPr>
            <w:tcW w:w="1418"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aufgeben</w:t>
            </w:r>
            <w:proofErr w:type="gramEnd"/>
          </w:p>
        </w:tc>
        <w:tc>
          <w:tcPr>
            <w:tcW w:w="383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geht mit dem Telegramm zur Telegrammnahme.</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geht mit dem aufzugebenden Telegramm zur Telegrammnahme.</w:t>
            </w:r>
          </w:p>
        </w:tc>
      </w:tr>
      <w:tr w:rsidR="00612544" w:rsidRPr="0041129E" w:rsidTr="00F561EA">
        <w:tc>
          <w:tcPr>
            <w:tcW w:w="1418"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zahlen</w:t>
            </w:r>
          </w:p>
        </w:tc>
        <w:tc>
          <w:tcPr>
            <w:tcW w:w="383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erkundigt sich nach der Rechnung.</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erkundigt sich nach der Rechnung.</w:t>
            </w:r>
          </w:p>
        </w:tc>
      </w:tr>
      <w:tr w:rsidR="00612544" w:rsidRPr="0041129E" w:rsidTr="00F561EA">
        <w:tc>
          <w:tcPr>
            <w:tcW w:w="1418"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wiegen</w:t>
            </w:r>
            <w:proofErr w:type="gramEnd"/>
          </w:p>
        </w:tc>
        <w:tc>
          <w:tcPr>
            <w:tcW w:w="383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fragt nach dem Koffer.</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fragt nach dem Koffer.</w:t>
            </w:r>
          </w:p>
        </w:tc>
      </w:tr>
      <w:tr w:rsidR="00612544" w:rsidRPr="0041129E" w:rsidTr="00F561EA">
        <w:tc>
          <w:tcPr>
            <w:tcW w:w="1418"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untersuchen</w:t>
            </w:r>
          </w:p>
        </w:tc>
        <w:tc>
          <w:tcPr>
            <w:tcW w:w="383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spricht mit den Soldaten.</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spricht mit den Soldaten.</w:t>
            </w:r>
          </w:p>
        </w:tc>
      </w:tr>
      <w:tr w:rsidR="00612544" w:rsidRPr="0041129E" w:rsidTr="00F561EA">
        <w:tc>
          <w:tcPr>
            <w:tcW w:w="1418"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lernen</w:t>
            </w:r>
            <w:proofErr w:type="gramEnd"/>
          </w:p>
        </w:tc>
        <w:tc>
          <w:tcPr>
            <w:tcW w:w="383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In dem Dialog sind viele neue Wörter.</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In dem Dialog sind viele neue Wörter.</w:t>
            </w:r>
          </w:p>
        </w:tc>
      </w:tr>
      <w:tr w:rsidR="00612544" w:rsidRPr="0041129E" w:rsidTr="00F561EA">
        <w:tc>
          <w:tcPr>
            <w:tcW w:w="1418"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reparieren</w:t>
            </w:r>
          </w:p>
        </w:tc>
        <w:tc>
          <w:tcPr>
            <w:tcW w:w="383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kommt mit der Schreibmaschine.</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kommt mit der Schreibmaschine.</w:t>
            </w:r>
          </w:p>
        </w:tc>
      </w:tr>
      <w:tr w:rsidR="00612544" w:rsidRPr="0041129E" w:rsidTr="00F561EA">
        <w:tc>
          <w:tcPr>
            <w:tcW w:w="1418" w:type="dxa"/>
          </w:tcPr>
          <w:p w:rsidR="00612544" w:rsidRDefault="00612544" w:rsidP="00612544">
            <w:pPr>
              <w:spacing w:after="0" w:line="240" w:lineRule="auto"/>
              <w:rPr>
                <w:rFonts w:ascii="Times New Roman" w:hAnsi="Times New Roman"/>
                <w:lang w:val="it-IT" w:eastAsia="en-CA"/>
              </w:rPr>
            </w:pPr>
            <w:r>
              <w:rPr>
                <w:rFonts w:ascii="Times New Roman" w:hAnsi="Times New Roman"/>
                <w:lang w:val="de-DE" w:eastAsia="en-CA"/>
              </w:rPr>
              <w:t>abholen</w:t>
            </w:r>
          </w:p>
        </w:tc>
        <w:tc>
          <w:tcPr>
            <w:tcW w:w="383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fragt nach dem Paket.</w:t>
            </w:r>
          </w:p>
        </w:tc>
        <w:tc>
          <w:tcPr>
            <w:tcW w:w="469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fragt nach dem Paket.</w:t>
            </w:r>
          </w:p>
        </w:tc>
      </w:tr>
    </w:tbl>
    <w:p w:rsidR="006A7BCE" w:rsidRDefault="006A7BC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1418"/>
        <w:gridCol w:w="3839"/>
        <w:gridCol w:w="4699"/>
      </w:tblGrid>
      <w:tr w:rsidR="00C26E14" w:rsidRPr="00162979" w:rsidTr="00F22792">
        <w:tc>
          <w:tcPr>
            <w:tcW w:w="9956" w:type="dxa"/>
            <w:gridSpan w:val="3"/>
          </w:tcPr>
          <w:p w:rsidR="00C26E14" w:rsidRPr="00397255" w:rsidRDefault="00C26E14" w:rsidP="006A7BCE">
            <w:pPr>
              <w:spacing w:after="0" w:line="240" w:lineRule="auto"/>
              <w:jc w:val="center"/>
              <w:rPr>
                <w:rFonts w:ascii="Times New Roman" w:hAnsi="Times New Roman"/>
                <w:u w:val="single"/>
                <w:lang w:val="it-IT" w:eastAsia="en-CA"/>
              </w:rPr>
            </w:pPr>
            <w:r w:rsidRPr="008A5B2E">
              <w:rPr>
                <w:rFonts w:ascii="Times New Roman" w:hAnsi="Times New Roman"/>
                <w:u w:val="single"/>
                <w:lang w:val="en-CA" w:eastAsia="en-CA"/>
              </w:rPr>
              <w:lastRenderedPageBreak/>
              <w:t>LESSON 73</w:t>
            </w:r>
          </w:p>
        </w:tc>
      </w:tr>
      <w:tr w:rsidR="00612544" w:rsidRPr="00162979" w:rsidTr="00F22792">
        <w:tc>
          <w:tcPr>
            <w:tcW w:w="9956" w:type="dxa"/>
            <w:gridSpan w:val="3"/>
          </w:tcPr>
          <w:p w:rsidR="00612544" w:rsidRDefault="00612544" w:rsidP="00C26E14">
            <w:pPr>
              <w:spacing w:after="0" w:line="240" w:lineRule="auto"/>
              <w:rPr>
                <w:rFonts w:ascii="Times New Roman" w:hAnsi="Times New Roman"/>
                <w:lang w:val="de-DE" w:eastAsia="en-CA"/>
              </w:rPr>
            </w:pPr>
            <w:r w:rsidRPr="00397255">
              <w:rPr>
                <w:rFonts w:ascii="Times New Roman" w:hAnsi="Times New Roman"/>
                <w:u w:val="single"/>
                <w:lang w:val="it-IT" w:eastAsia="en-CA"/>
              </w:rPr>
              <w:t>DRILL</w:t>
            </w:r>
            <w:r>
              <w:rPr>
                <w:rFonts w:ascii="Times New Roman" w:hAnsi="Times New Roman"/>
                <w:u w:val="single"/>
                <w:lang w:val="it-IT" w:eastAsia="en-CA"/>
              </w:rPr>
              <w:t xml:space="preserve"> 7</w:t>
            </w:r>
          </w:p>
        </w:tc>
      </w:tr>
      <w:tr w:rsidR="00612544" w:rsidRPr="0041129E" w:rsidTr="00F561EA">
        <w:tc>
          <w:tcPr>
            <w:tcW w:w="1418"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zahlen</w:t>
            </w:r>
          </w:p>
        </w:tc>
        <w:tc>
          <w:tcPr>
            <w:tcW w:w="383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Er ist über die Höhe der Rechnung erstaunt.</w:t>
            </w:r>
          </w:p>
        </w:tc>
        <w:tc>
          <w:tcPr>
            <w:tcW w:w="469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Er ist über die Höhe der zu zahlenden Rechnung erstaunt.</w:t>
            </w:r>
          </w:p>
        </w:tc>
      </w:tr>
      <w:tr w:rsidR="00612544" w:rsidRPr="0041129E" w:rsidTr="00F561EA">
        <w:tc>
          <w:tcPr>
            <w:tcW w:w="1418"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untersuchen</w:t>
            </w:r>
          </w:p>
        </w:tc>
        <w:tc>
          <w:tcPr>
            <w:tcW w:w="383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Er kennt die Namen der Soldaten.</w:t>
            </w:r>
          </w:p>
        </w:tc>
        <w:tc>
          <w:tcPr>
            <w:tcW w:w="469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Er kennt die Namen der zu untersuchenden Soldaten.</w:t>
            </w:r>
          </w:p>
        </w:tc>
      </w:tr>
      <w:tr w:rsidR="00612544" w:rsidRPr="0041129E" w:rsidTr="00F561EA">
        <w:tc>
          <w:tcPr>
            <w:tcW w:w="1418" w:type="dxa"/>
          </w:tcPr>
          <w:p w:rsidR="00612544" w:rsidRDefault="00612544" w:rsidP="00612544">
            <w:pPr>
              <w:spacing w:after="0" w:line="240" w:lineRule="auto"/>
              <w:rPr>
                <w:rFonts w:ascii="Times New Roman" w:hAnsi="Times New Roman"/>
                <w:lang w:val="de-DE" w:eastAsia="en-CA"/>
              </w:rPr>
            </w:pPr>
            <w:proofErr w:type="gramStart"/>
            <w:r>
              <w:rPr>
                <w:rFonts w:ascii="Times New Roman" w:hAnsi="Times New Roman"/>
                <w:lang w:val="it-IT" w:eastAsia="en-CA"/>
              </w:rPr>
              <w:t>aufgeben</w:t>
            </w:r>
            <w:proofErr w:type="gramEnd"/>
          </w:p>
        </w:tc>
        <w:tc>
          <w:tcPr>
            <w:tcW w:w="383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Der Text des Telegramms ist kurz.</w:t>
            </w:r>
          </w:p>
        </w:tc>
        <w:tc>
          <w:tcPr>
            <w:tcW w:w="469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Der Text des aufzugebenden Telegramms ist kurz.</w:t>
            </w:r>
          </w:p>
        </w:tc>
      </w:tr>
      <w:tr w:rsidR="00612544" w:rsidRPr="0041129E" w:rsidTr="00F561EA">
        <w:tc>
          <w:tcPr>
            <w:tcW w:w="1418"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verkaufen</w:t>
            </w:r>
          </w:p>
        </w:tc>
        <w:tc>
          <w:tcPr>
            <w:tcW w:w="383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Der Preis des Autos ist hoch.</w:t>
            </w:r>
          </w:p>
        </w:tc>
        <w:tc>
          <w:tcPr>
            <w:tcW w:w="469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Der Preis des zu verkaufenden Autos ist hoch.</w:t>
            </w:r>
          </w:p>
        </w:tc>
      </w:tr>
      <w:tr w:rsidR="00612544" w:rsidRPr="0041129E" w:rsidTr="00F561EA">
        <w:tc>
          <w:tcPr>
            <w:tcW w:w="1418" w:type="dxa"/>
          </w:tcPr>
          <w:p w:rsidR="00612544" w:rsidRDefault="00612544" w:rsidP="00612544">
            <w:pPr>
              <w:spacing w:after="0" w:line="240" w:lineRule="auto"/>
              <w:rPr>
                <w:rFonts w:ascii="Times New Roman" w:hAnsi="Times New Roman"/>
                <w:lang w:val="de-DE" w:eastAsia="en-CA"/>
              </w:rPr>
            </w:pPr>
            <w:proofErr w:type="gramStart"/>
            <w:r>
              <w:rPr>
                <w:rFonts w:ascii="Times New Roman" w:hAnsi="Times New Roman"/>
                <w:lang w:val="it-IT" w:eastAsia="en-CA"/>
              </w:rPr>
              <w:t>wiegen</w:t>
            </w:r>
            <w:proofErr w:type="gramEnd"/>
          </w:p>
        </w:tc>
        <w:tc>
          <w:tcPr>
            <w:tcW w:w="383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Die Farbe des Koffers ist schwarz.</w:t>
            </w:r>
          </w:p>
        </w:tc>
        <w:tc>
          <w:tcPr>
            <w:tcW w:w="469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Die Farbe des zu wiegenden Koffers ist schwarz.</w:t>
            </w:r>
          </w:p>
        </w:tc>
      </w:tr>
      <w:tr w:rsidR="00612544" w:rsidRPr="0041129E" w:rsidTr="00F561EA">
        <w:tc>
          <w:tcPr>
            <w:tcW w:w="1418" w:type="dxa"/>
          </w:tcPr>
          <w:p w:rsidR="00612544" w:rsidRDefault="00612544" w:rsidP="00612544">
            <w:pPr>
              <w:spacing w:after="0" w:line="240" w:lineRule="auto"/>
              <w:rPr>
                <w:rFonts w:ascii="Times New Roman" w:hAnsi="Times New Roman"/>
                <w:lang w:val="de-DE" w:eastAsia="en-CA"/>
              </w:rPr>
            </w:pPr>
            <w:proofErr w:type="gramStart"/>
            <w:r>
              <w:rPr>
                <w:rFonts w:ascii="Times New Roman" w:hAnsi="Times New Roman"/>
                <w:lang w:val="it-IT" w:eastAsia="en-CA"/>
              </w:rPr>
              <w:t>lernen</w:t>
            </w:r>
            <w:proofErr w:type="gramEnd"/>
          </w:p>
        </w:tc>
        <w:tc>
          <w:tcPr>
            <w:tcW w:w="383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Die Situation des Dialogs ist bekannt.</w:t>
            </w:r>
          </w:p>
        </w:tc>
        <w:tc>
          <w:tcPr>
            <w:tcW w:w="469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Die Situation des zu lernenden Dialogs ist bekannt.</w:t>
            </w:r>
          </w:p>
        </w:tc>
      </w:tr>
      <w:tr w:rsidR="00612544" w:rsidRPr="0041129E" w:rsidTr="00F561EA">
        <w:tc>
          <w:tcPr>
            <w:tcW w:w="1418"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mitnehmen</w:t>
            </w:r>
          </w:p>
        </w:tc>
        <w:tc>
          <w:tcPr>
            <w:tcW w:w="383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Die Namen der Schüler sind kekannt.</w:t>
            </w:r>
          </w:p>
        </w:tc>
        <w:tc>
          <w:tcPr>
            <w:tcW w:w="4699" w:type="dxa"/>
          </w:tcPr>
          <w:p w:rsidR="00612544" w:rsidRDefault="00612544" w:rsidP="00612544">
            <w:pPr>
              <w:spacing w:after="0" w:line="240" w:lineRule="auto"/>
              <w:rPr>
                <w:rFonts w:ascii="Times New Roman" w:hAnsi="Times New Roman"/>
                <w:lang w:val="de-DE" w:eastAsia="en-CA"/>
              </w:rPr>
            </w:pPr>
            <w:r>
              <w:rPr>
                <w:rFonts w:ascii="Times New Roman" w:hAnsi="Times New Roman"/>
                <w:lang w:val="de-DE" w:eastAsia="en-CA"/>
              </w:rPr>
              <w:t>Die Namen der mitzunehmenden Schüler sind kekannt.</w:t>
            </w:r>
          </w:p>
        </w:tc>
      </w:tr>
    </w:tbl>
    <w:p w:rsidR="002D119A" w:rsidRDefault="002D119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978"/>
        <w:gridCol w:w="1842"/>
        <w:gridCol w:w="5136"/>
      </w:tblGrid>
      <w:tr w:rsidR="00796B24" w:rsidRPr="00372C01" w:rsidTr="00151911">
        <w:tc>
          <w:tcPr>
            <w:tcW w:w="9956" w:type="dxa"/>
            <w:gridSpan w:val="3"/>
          </w:tcPr>
          <w:p w:rsidR="00796B24" w:rsidRPr="00497031" w:rsidRDefault="00796B24" w:rsidP="00796B24">
            <w:pPr>
              <w:spacing w:after="0" w:line="240" w:lineRule="auto"/>
              <w:jc w:val="center"/>
              <w:rPr>
                <w:rFonts w:ascii="Times New Roman" w:hAnsi="Times New Roman"/>
                <w:b/>
                <w:lang w:val="it-IT" w:eastAsia="en-CA"/>
              </w:rPr>
            </w:pPr>
            <w:r>
              <w:lastRenderedPageBreak/>
              <w:br w:type="page"/>
            </w:r>
            <w:r w:rsidRPr="00497031">
              <w:rPr>
                <w:rFonts w:ascii="Times New Roman" w:hAnsi="Times New Roman"/>
                <w:b/>
                <w:u w:val="single"/>
                <w:lang w:val="en-CA" w:eastAsia="en-CA"/>
              </w:rPr>
              <w:t>LESSON 74</w:t>
            </w:r>
          </w:p>
        </w:tc>
      </w:tr>
      <w:tr w:rsidR="00612544" w:rsidRPr="00372C01" w:rsidTr="00F22792">
        <w:tc>
          <w:tcPr>
            <w:tcW w:w="9956" w:type="dxa"/>
            <w:gridSpan w:val="3"/>
          </w:tcPr>
          <w:p w:rsidR="00612544" w:rsidRPr="00941DDB" w:rsidRDefault="00612544" w:rsidP="00612544">
            <w:pPr>
              <w:spacing w:after="0" w:line="240" w:lineRule="auto"/>
              <w:rPr>
                <w:rFonts w:ascii="Times New Roman" w:hAnsi="Times New Roman"/>
                <w:lang w:val="it-IT" w:eastAsia="en-CA"/>
              </w:rPr>
            </w:pPr>
            <w:r w:rsidRPr="00941DDB">
              <w:rPr>
                <w:rFonts w:ascii="Times New Roman" w:hAnsi="Times New Roman"/>
                <w:lang w:val="it-IT" w:eastAsia="en-CA"/>
              </w:rPr>
              <w:t>Nouns with adjective declension.</w:t>
            </w:r>
          </w:p>
        </w:tc>
      </w:tr>
      <w:tr w:rsidR="00612544" w:rsidRPr="00372C01" w:rsidTr="001E4282">
        <w:tc>
          <w:tcPr>
            <w:tcW w:w="4820" w:type="dxa"/>
            <w:gridSpan w:val="2"/>
          </w:tcPr>
          <w:p w:rsidR="00612544" w:rsidRPr="00941DDB" w:rsidRDefault="00612544" w:rsidP="00612544">
            <w:pPr>
              <w:spacing w:after="0" w:line="240" w:lineRule="auto"/>
              <w:rPr>
                <w:rFonts w:ascii="Times New Roman" w:hAnsi="Times New Roman"/>
                <w:lang w:val="it-IT" w:eastAsia="en-CA"/>
              </w:rPr>
            </w:pP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372C01" w:rsidTr="001E4282">
        <w:tc>
          <w:tcPr>
            <w:tcW w:w="4820" w:type="dxa"/>
            <w:gridSpan w:val="2"/>
          </w:tcPr>
          <w:p w:rsidR="00612544" w:rsidRPr="00372C01" w:rsidRDefault="00612544" w:rsidP="00612544">
            <w:pPr>
              <w:spacing w:after="0" w:line="240" w:lineRule="auto"/>
              <w:rPr>
                <w:rFonts w:ascii="Times New Roman" w:hAnsi="Times New Roman"/>
                <w:u w:val="single"/>
                <w:lang w:val="it-IT" w:eastAsia="en-CA"/>
              </w:rPr>
            </w:pPr>
            <w:r w:rsidRPr="00372C01">
              <w:rPr>
                <w:rFonts w:ascii="Times New Roman" w:hAnsi="Times New Roman"/>
                <w:u w:val="single"/>
                <w:lang w:val="it-IT" w:eastAsia="en-CA"/>
              </w:rPr>
              <w:t xml:space="preserve">DRILL 1 </w:t>
            </w:r>
            <w:r w:rsidR="00104EA6">
              <w:rPr>
                <w:rFonts w:ascii="Times New Roman" w:hAnsi="Times New Roman"/>
                <w:u w:val="single"/>
                <w:lang w:val="it-IT" w:eastAsia="en-CA"/>
              </w:rPr>
              <w:t>–</w:t>
            </w:r>
            <w:r w:rsidRPr="00372C01">
              <w:rPr>
                <w:rFonts w:ascii="Times New Roman" w:hAnsi="Times New Roman"/>
                <w:u w:val="single"/>
                <w:lang w:val="it-IT" w:eastAsia="en-CA"/>
              </w:rPr>
              <w:t xml:space="preserve"> Review</w:t>
            </w:r>
            <w:r w:rsidR="00104EA6">
              <w:rPr>
                <w:rFonts w:ascii="Times New Roman" w:hAnsi="Times New Roman"/>
                <w:u w:val="single"/>
                <w:lang w:val="it-IT" w:eastAsia="en-CA"/>
              </w:rPr>
              <w:t xml:space="preserve"> Drill</w:t>
            </w:r>
          </w:p>
        </w:tc>
        <w:tc>
          <w:tcPr>
            <w:tcW w:w="5136"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1E4282">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Hier kommt der Schütze.</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jung.</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Hier kommt der junge Schütze.</w:t>
            </w:r>
          </w:p>
        </w:tc>
      </w:tr>
      <w:tr w:rsidR="00612544" w:rsidRPr="0041129E" w:rsidTr="001E4282">
        <w:tc>
          <w:tcPr>
            <w:tcW w:w="2978" w:type="dxa"/>
          </w:tcPr>
          <w:p w:rsidR="00612544" w:rsidRPr="009F5373" w:rsidRDefault="00612544" w:rsidP="00612544">
            <w:pPr>
              <w:spacing w:after="0" w:line="240" w:lineRule="auto"/>
              <w:rPr>
                <w:rFonts w:ascii="Times New Roman" w:hAnsi="Times New Roman"/>
                <w:lang w:val="de-DE" w:eastAsia="en-CA"/>
              </w:rPr>
            </w:pPr>
            <w:r>
              <w:rPr>
                <w:rFonts w:ascii="Times New Roman" w:hAnsi="Times New Roman"/>
                <w:lang w:val="de-DE" w:eastAsia="en-CA"/>
              </w:rPr>
              <w:t>Er fragt nach die Dame.</w:t>
            </w:r>
          </w:p>
        </w:tc>
        <w:tc>
          <w:tcPr>
            <w:tcW w:w="1842" w:type="dxa"/>
          </w:tcPr>
          <w:p w:rsidR="00612544" w:rsidRPr="00D62534" w:rsidRDefault="00612544" w:rsidP="00612544">
            <w:pPr>
              <w:spacing w:after="0" w:line="240" w:lineRule="auto"/>
              <w:rPr>
                <w:rFonts w:ascii="Times New Roman" w:hAnsi="Times New Roman"/>
                <w:lang w:val="de-DE" w:eastAsia="en-CA"/>
              </w:rPr>
            </w:pPr>
            <w:r>
              <w:rPr>
                <w:rFonts w:ascii="Times New Roman" w:hAnsi="Times New Roman"/>
                <w:lang w:val="de-DE" w:eastAsia="en-CA"/>
              </w:rPr>
              <w:t>Sie ist hübsch.</w:t>
            </w:r>
          </w:p>
        </w:tc>
        <w:tc>
          <w:tcPr>
            <w:tcW w:w="5136" w:type="dxa"/>
          </w:tcPr>
          <w:p w:rsidR="00612544" w:rsidRPr="009F5373" w:rsidRDefault="00612544" w:rsidP="00612544">
            <w:pPr>
              <w:spacing w:after="0" w:line="240" w:lineRule="auto"/>
              <w:rPr>
                <w:rFonts w:ascii="Times New Roman" w:hAnsi="Times New Roman"/>
                <w:lang w:val="de-DE" w:eastAsia="en-CA"/>
              </w:rPr>
            </w:pPr>
            <w:r>
              <w:rPr>
                <w:rFonts w:ascii="Times New Roman" w:hAnsi="Times New Roman"/>
                <w:lang w:val="de-DE" w:eastAsia="en-CA"/>
              </w:rPr>
              <w:t>Er fragt nach der hübschen Dame.</w:t>
            </w:r>
          </w:p>
        </w:tc>
      </w:tr>
      <w:tr w:rsidR="00612544" w:rsidRPr="0041129E" w:rsidTr="001E4282">
        <w:tc>
          <w:tcPr>
            <w:tcW w:w="2978" w:type="dxa"/>
          </w:tcPr>
          <w:p w:rsidR="00612544" w:rsidRPr="00D62534" w:rsidRDefault="00612544" w:rsidP="00612544">
            <w:pPr>
              <w:spacing w:after="0" w:line="240" w:lineRule="auto"/>
              <w:rPr>
                <w:rFonts w:ascii="Times New Roman" w:hAnsi="Times New Roman"/>
                <w:lang w:val="de-DE" w:eastAsia="en-CA"/>
              </w:rPr>
            </w:pPr>
            <w:r>
              <w:rPr>
                <w:rFonts w:ascii="Times New Roman" w:hAnsi="Times New Roman"/>
                <w:lang w:val="de-DE" w:eastAsia="en-CA"/>
              </w:rPr>
              <w:t>Ich kenne die Verkäuferin.</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höflich.</w:t>
            </w:r>
          </w:p>
        </w:tc>
        <w:tc>
          <w:tcPr>
            <w:tcW w:w="5136" w:type="dxa"/>
          </w:tcPr>
          <w:p w:rsidR="00612544" w:rsidRPr="00D62534"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Ich kenne die </w:t>
            </w:r>
            <w:r w:rsidRPr="00951D96">
              <w:rPr>
                <w:rFonts w:ascii="Times New Roman" w:hAnsi="Times New Roman"/>
                <w:lang w:val="de-DE" w:eastAsia="en-CA"/>
              </w:rPr>
              <w:t>höflich</w:t>
            </w:r>
            <w:r>
              <w:rPr>
                <w:rFonts w:ascii="Times New Roman" w:hAnsi="Times New Roman"/>
                <w:lang w:val="de-DE" w:eastAsia="en-CA"/>
              </w:rPr>
              <w:t>e Verkäuferin.</w:t>
            </w:r>
          </w:p>
        </w:tc>
      </w:tr>
      <w:tr w:rsidR="00612544" w:rsidRPr="0041129E" w:rsidTr="001E4282">
        <w:tc>
          <w:tcPr>
            <w:tcW w:w="2978" w:type="dxa"/>
          </w:tcPr>
          <w:p w:rsidR="00612544" w:rsidRPr="00D62534" w:rsidRDefault="00612544" w:rsidP="00612544">
            <w:pPr>
              <w:spacing w:after="0" w:line="240" w:lineRule="auto"/>
              <w:rPr>
                <w:rFonts w:ascii="Times New Roman" w:hAnsi="Times New Roman"/>
                <w:lang w:val="de-DE" w:eastAsia="en-CA"/>
              </w:rPr>
            </w:pPr>
            <w:r>
              <w:rPr>
                <w:rFonts w:ascii="Times New Roman" w:hAnsi="Times New Roman"/>
                <w:lang w:val="de-DE" w:eastAsia="en-CA"/>
              </w:rPr>
              <w:t>Auβer der Verkäuferin kommt niemand.</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nette.</w:t>
            </w:r>
          </w:p>
        </w:tc>
        <w:tc>
          <w:tcPr>
            <w:tcW w:w="5136"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Auβer der netten Verkäuferin kommt niemand.</w:t>
            </w:r>
          </w:p>
        </w:tc>
      </w:tr>
      <w:tr w:rsidR="00612544" w:rsidRPr="0041129E" w:rsidTr="001E4282">
        <w:tc>
          <w:tcPr>
            <w:tcW w:w="2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fährt statt der </w:t>
            </w:r>
            <w:r>
              <w:rPr>
                <w:rFonts w:ascii="Times New Roman" w:hAnsi="Times New Roman"/>
                <w:lang w:val="de-DE" w:eastAsia="en-CA"/>
              </w:rPr>
              <w:t>Verkäuferin.</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krank.</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fährt statt der kranken </w:t>
            </w:r>
            <w:r>
              <w:rPr>
                <w:rFonts w:ascii="Times New Roman" w:hAnsi="Times New Roman"/>
                <w:lang w:val="de-DE" w:eastAsia="en-CA"/>
              </w:rPr>
              <w:t>Verkäuferin.</w:t>
            </w:r>
          </w:p>
        </w:tc>
      </w:tr>
      <w:tr w:rsidR="00612544" w:rsidRPr="0041129E" w:rsidTr="001E4282">
        <w:tc>
          <w:tcPr>
            <w:tcW w:w="2978" w:type="dxa"/>
          </w:tcPr>
          <w:p w:rsidR="00612544" w:rsidRPr="00D62534" w:rsidRDefault="00612544" w:rsidP="00612544">
            <w:pPr>
              <w:spacing w:after="0" w:line="240" w:lineRule="auto"/>
              <w:rPr>
                <w:rFonts w:ascii="Times New Roman" w:hAnsi="Times New Roman"/>
                <w:lang w:val="de-DE" w:eastAsia="en-CA"/>
              </w:rPr>
            </w:pPr>
            <w:r>
              <w:rPr>
                <w:rFonts w:ascii="Times New Roman" w:hAnsi="Times New Roman"/>
                <w:lang w:val="de-DE" w:eastAsia="en-CA"/>
              </w:rPr>
              <w:t>Der Lehrer steht dort.</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neu.</w:t>
            </w:r>
          </w:p>
        </w:tc>
        <w:tc>
          <w:tcPr>
            <w:tcW w:w="5136" w:type="dxa"/>
          </w:tcPr>
          <w:p w:rsidR="00612544" w:rsidRPr="00D62534" w:rsidRDefault="00612544" w:rsidP="00612544">
            <w:pPr>
              <w:spacing w:after="0" w:line="240" w:lineRule="auto"/>
              <w:rPr>
                <w:rFonts w:ascii="Times New Roman" w:hAnsi="Times New Roman"/>
                <w:lang w:val="de-DE" w:eastAsia="en-CA"/>
              </w:rPr>
            </w:pPr>
            <w:r>
              <w:rPr>
                <w:rFonts w:ascii="Times New Roman" w:hAnsi="Times New Roman"/>
                <w:lang w:val="de-DE" w:eastAsia="en-CA"/>
              </w:rPr>
              <w:t>Der neue Lehrer steht dort.</w:t>
            </w:r>
          </w:p>
        </w:tc>
      </w:tr>
      <w:tr w:rsidR="00612544" w:rsidRPr="0041129E" w:rsidTr="001E4282">
        <w:tc>
          <w:tcPr>
            <w:tcW w:w="2978" w:type="dxa"/>
          </w:tcPr>
          <w:p w:rsidR="00612544" w:rsidRPr="003113AF"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des Dialogs kann ich nicht gehen.</w:t>
            </w:r>
          </w:p>
        </w:tc>
        <w:tc>
          <w:tcPr>
            <w:tcW w:w="1842" w:type="dxa"/>
          </w:tcPr>
          <w:p w:rsidR="00612544" w:rsidRPr="00A429CB" w:rsidRDefault="00612544" w:rsidP="00612544">
            <w:pPr>
              <w:spacing w:after="0" w:line="240" w:lineRule="auto"/>
              <w:rPr>
                <w:rFonts w:ascii="Times New Roman" w:hAnsi="Times New Roman"/>
                <w:lang w:val="de-DE" w:eastAsia="en-CA"/>
              </w:rPr>
            </w:pPr>
            <w:r>
              <w:rPr>
                <w:rFonts w:ascii="Times New Roman" w:hAnsi="Times New Roman"/>
                <w:lang w:val="de-DE" w:eastAsia="en-CA"/>
              </w:rPr>
              <w:t>Er ist lang.</w:t>
            </w:r>
          </w:p>
        </w:tc>
        <w:tc>
          <w:tcPr>
            <w:tcW w:w="5136" w:type="dxa"/>
          </w:tcPr>
          <w:p w:rsidR="00612544" w:rsidRPr="003113AF"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des langen Dialogs kann ich nicht gehen.</w:t>
            </w:r>
          </w:p>
        </w:tc>
      </w:tr>
      <w:tr w:rsidR="00612544" w:rsidRPr="0041129E" w:rsidTr="001E4282">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sucht die Zeitung.</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neu.</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sucht die</w:t>
            </w:r>
            <w:r>
              <w:rPr>
                <w:rFonts w:ascii="Times New Roman" w:hAnsi="Times New Roman"/>
                <w:lang w:val="de-DE" w:eastAsia="en-CA"/>
              </w:rPr>
              <w:t xml:space="preserve"> neue </w:t>
            </w:r>
            <w:r w:rsidRPr="00951D96">
              <w:rPr>
                <w:rFonts w:ascii="Times New Roman" w:hAnsi="Times New Roman"/>
                <w:lang w:val="de-DE" w:eastAsia="en-CA"/>
              </w:rPr>
              <w:t>Zeitung.</w:t>
            </w:r>
          </w:p>
        </w:tc>
      </w:tr>
      <w:tr w:rsidR="00612544" w:rsidRPr="0041129E" w:rsidTr="001E4282">
        <w:tc>
          <w:tcPr>
            <w:tcW w:w="2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spreche mit dem Schüler.</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gut.</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spreche mit dem guten Schüler.</w:t>
            </w:r>
          </w:p>
        </w:tc>
      </w:tr>
      <w:tr w:rsidR="00612544" w:rsidRPr="0041129E" w:rsidTr="001E4282">
        <w:tc>
          <w:tcPr>
            <w:tcW w:w="2978" w:type="dxa"/>
          </w:tcPr>
          <w:p w:rsidR="00612544" w:rsidRPr="005659B0" w:rsidRDefault="00612544" w:rsidP="00612544">
            <w:pPr>
              <w:spacing w:after="0" w:line="240" w:lineRule="auto"/>
              <w:rPr>
                <w:rFonts w:ascii="Times New Roman" w:hAnsi="Times New Roman"/>
                <w:lang w:val="de-DE" w:eastAsia="en-CA"/>
              </w:rPr>
            </w:pPr>
            <w:r>
              <w:rPr>
                <w:rFonts w:ascii="Times New Roman" w:hAnsi="Times New Roman"/>
                <w:lang w:val="de-DE" w:eastAsia="en-CA"/>
              </w:rPr>
              <w:t>Er lernt den Dialog.</w:t>
            </w:r>
          </w:p>
        </w:tc>
        <w:tc>
          <w:tcPr>
            <w:tcW w:w="1842" w:type="dxa"/>
          </w:tcPr>
          <w:p w:rsidR="00612544" w:rsidRPr="00A429CB" w:rsidRDefault="00612544" w:rsidP="00612544">
            <w:pPr>
              <w:spacing w:after="0" w:line="240" w:lineRule="auto"/>
              <w:rPr>
                <w:rFonts w:ascii="Times New Roman" w:hAnsi="Times New Roman"/>
                <w:lang w:val="de-DE" w:eastAsia="en-CA"/>
              </w:rPr>
            </w:pPr>
            <w:r>
              <w:rPr>
                <w:rFonts w:ascii="Times New Roman" w:hAnsi="Times New Roman"/>
                <w:lang w:val="de-DE" w:eastAsia="en-CA"/>
              </w:rPr>
              <w:t>Er ist lang.</w:t>
            </w:r>
          </w:p>
        </w:tc>
        <w:tc>
          <w:tcPr>
            <w:tcW w:w="5136" w:type="dxa"/>
          </w:tcPr>
          <w:p w:rsidR="00612544" w:rsidRPr="005659B0" w:rsidRDefault="00612544" w:rsidP="00612544">
            <w:pPr>
              <w:spacing w:after="0" w:line="240" w:lineRule="auto"/>
              <w:rPr>
                <w:rFonts w:ascii="Times New Roman" w:hAnsi="Times New Roman"/>
                <w:lang w:val="de-DE" w:eastAsia="en-CA"/>
              </w:rPr>
            </w:pPr>
            <w:r>
              <w:rPr>
                <w:rFonts w:ascii="Times New Roman" w:hAnsi="Times New Roman"/>
                <w:lang w:val="de-DE" w:eastAsia="en-CA"/>
              </w:rPr>
              <w:t>Er lernt den langen Dialog.</w:t>
            </w:r>
          </w:p>
        </w:tc>
      </w:tr>
      <w:tr w:rsidR="00612544" w:rsidRPr="0041129E" w:rsidTr="001E4282">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Hier liegt die Zeitung.</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neu.</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Hier liegt die </w:t>
            </w:r>
            <w:r>
              <w:rPr>
                <w:rFonts w:ascii="Times New Roman" w:hAnsi="Times New Roman"/>
                <w:lang w:val="de-DE" w:eastAsia="en-CA"/>
              </w:rPr>
              <w:t xml:space="preserve">neue </w:t>
            </w:r>
            <w:r w:rsidRPr="00951D96">
              <w:rPr>
                <w:rFonts w:ascii="Times New Roman" w:hAnsi="Times New Roman"/>
                <w:lang w:val="de-DE" w:eastAsia="en-CA"/>
              </w:rPr>
              <w:t>Zeitung.</w:t>
            </w:r>
          </w:p>
        </w:tc>
      </w:tr>
      <w:tr w:rsidR="00612544" w:rsidRPr="0041129E" w:rsidTr="001E4282">
        <w:tc>
          <w:tcPr>
            <w:tcW w:w="2978" w:type="dxa"/>
          </w:tcPr>
          <w:p w:rsidR="00612544" w:rsidRPr="000E3148" w:rsidRDefault="00612544" w:rsidP="00612544">
            <w:pPr>
              <w:spacing w:after="0" w:line="240" w:lineRule="auto"/>
              <w:rPr>
                <w:rFonts w:ascii="Times New Roman" w:hAnsi="Times New Roman"/>
                <w:lang w:val="de-DE" w:eastAsia="en-CA"/>
              </w:rPr>
            </w:pPr>
            <w:r>
              <w:rPr>
                <w:rFonts w:ascii="Times New Roman" w:hAnsi="Times New Roman"/>
                <w:lang w:val="de-DE" w:eastAsia="en-CA"/>
              </w:rPr>
              <w:t>Die Leute kommen heute.</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nett.</w:t>
            </w:r>
          </w:p>
        </w:tc>
        <w:tc>
          <w:tcPr>
            <w:tcW w:w="5136" w:type="dxa"/>
          </w:tcPr>
          <w:p w:rsidR="00612544" w:rsidRPr="000E3148" w:rsidRDefault="00612544" w:rsidP="00612544">
            <w:pPr>
              <w:spacing w:after="0" w:line="240" w:lineRule="auto"/>
              <w:rPr>
                <w:rFonts w:ascii="Times New Roman" w:hAnsi="Times New Roman"/>
                <w:lang w:val="de-DE" w:eastAsia="en-CA"/>
              </w:rPr>
            </w:pPr>
            <w:r>
              <w:rPr>
                <w:rFonts w:ascii="Times New Roman" w:hAnsi="Times New Roman"/>
                <w:lang w:val="de-DE" w:eastAsia="en-CA"/>
              </w:rPr>
              <w:t>Die netten Leute kommen heute.</w:t>
            </w:r>
          </w:p>
        </w:tc>
      </w:tr>
      <w:tr w:rsidR="00612544" w:rsidRPr="0041129E" w:rsidTr="001E4282">
        <w:tc>
          <w:tcPr>
            <w:tcW w:w="2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sprechen von der Schreibmaschine.</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teuer.</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sprechen von der teuren Schreibmaschine.</w:t>
            </w:r>
          </w:p>
        </w:tc>
      </w:tr>
      <w:tr w:rsidR="00612544" w:rsidRPr="0041129E" w:rsidTr="001E4282">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ruft die Kinder.</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klein.</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ruft die kleinen Kinder.</w:t>
            </w:r>
          </w:p>
        </w:tc>
      </w:tr>
      <w:tr w:rsidR="00612544" w:rsidRPr="0041129E" w:rsidTr="001E4282">
        <w:tc>
          <w:tcPr>
            <w:tcW w:w="2978"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Der Wagen gehört mir.</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rot.</w:t>
            </w:r>
          </w:p>
        </w:tc>
        <w:tc>
          <w:tcPr>
            <w:tcW w:w="5136"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Der rote Wagen gehört mir.</w:t>
            </w:r>
          </w:p>
        </w:tc>
      </w:tr>
      <w:tr w:rsidR="00612544" w:rsidRPr="0041129E" w:rsidTr="001E4282">
        <w:tc>
          <w:tcPr>
            <w:tcW w:w="2978"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kaufe die Blumen.</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gelb.</w:t>
            </w:r>
          </w:p>
        </w:tc>
        <w:tc>
          <w:tcPr>
            <w:tcW w:w="51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kaufe die gelben Blumen.</w:t>
            </w:r>
          </w:p>
        </w:tc>
      </w:tr>
      <w:tr w:rsidR="00612544" w:rsidRPr="0041129E" w:rsidTr="001E4282">
        <w:tc>
          <w:tcPr>
            <w:tcW w:w="2978"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sprechen von dem Dialog.</w:t>
            </w:r>
          </w:p>
        </w:tc>
        <w:tc>
          <w:tcPr>
            <w:tcW w:w="1842"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Er ist schwer.</w:t>
            </w:r>
          </w:p>
        </w:tc>
        <w:tc>
          <w:tcPr>
            <w:tcW w:w="5136"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sprechen von dem schweren Dialog.</w:t>
            </w:r>
          </w:p>
        </w:tc>
      </w:tr>
      <w:tr w:rsidR="00612544" w:rsidRPr="0041129E" w:rsidTr="001E4282">
        <w:tc>
          <w:tcPr>
            <w:tcW w:w="2978"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Er wäscht den Wagen.</w:t>
            </w:r>
          </w:p>
        </w:tc>
        <w:tc>
          <w:tcPr>
            <w:tcW w:w="1842"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schmutzig.</w:t>
            </w:r>
          </w:p>
        </w:tc>
        <w:tc>
          <w:tcPr>
            <w:tcW w:w="5136"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wäscht den </w:t>
            </w:r>
            <w:r w:rsidRPr="00951D96">
              <w:rPr>
                <w:rFonts w:ascii="Times New Roman" w:hAnsi="Times New Roman"/>
                <w:lang w:val="de-DE" w:eastAsia="en-CA"/>
              </w:rPr>
              <w:t>schmutzig</w:t>
            </w:r>
            <w:r>
              <w:rPr>
                <w:rFonts w:ascii="Times New Roman" w:hAnsi="Times New Roman"/>
                <w:lang w:val="de-DE" w:eastAsia="en-CA"/>
              </w:rPr>
              <w:t>en Wagen.</w:t>
            </w:r>
          </w:p>
        </w:tc>
      </w:tr>
      <w:tr w:rsidR="00612544" w:rsidRPr="0041129E" w:rsidTr="001E4282">
        <w:tc>
          <w:tcPr>
            <w:tcW w:w="2978"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Er spricht mit den Leuten.</w:t>
            </w:r>
          </w:p>
        </w:tc>
        <w:tc>
          <w:tcPr>
            <w:tcW w:w="1842"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sind nett.</w:t>
            </w:r>
          </w:p>
        </w:tc>
        <w:tc>
          <w:tcPr>
            <w:tcW w:w="5136"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Er spricht mit den netten Leuten.</w:t>
            </w:r>
          </w:p>
        </w:tc>
      </w:tr>
      <w:tr w:rsidR="00612544" w:rsidRPr="0041129E" w:rsidTr="001E4282">
        <w:tc>
          <w:tcPr>
            <w:tcW w:w="2978"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Die Kellnerin bringt Bier.</w:t>
            </w:r>
          </w:p>
        </w:tc>
        <w:tc>
          <w:tcPr>
            <w:tcW w:w="1842" w:type="dxa"/>
          </w:tcPr>
          <w:p w:rsidR="00612544" w:rsidRPr="00D62534" w:rsidRDefault="00612544" w:rsidP="00612544">
            <w:pPr>
              <w:spacing w:after="0" w:line="240" w:lineRule="auto"/>
              <w:rPr>
                <w:rFonts w:ascii="Times New Roman" w:hAnsi="Times New Roman"/>
                <w:lang w:val="de-DE" w:eastAsia="en-CA"/>
              </w:rPr>
            </w:pPr>
            <w:r>
              <w:rPr>
                <w:rFonts w:ascii="Times New Roman" w:hAnsi="Times New Roman"/>
                <w:lang w:val="de-DE" w:eastAsia="en-CA"/>
              </w:rPr>
              <w:t>Sie ist hübsch.</w:t>
            </w:r>
          </w:p>
        </w:tc>
        <w:tc>
          <w:tcPr>
            <w:tcW w:w="5136" w:type="dxa"/>
          </w:tcPr>
          <w:p w:rsidR="00612544" w:rsidRPr="00326FD9" w:rsidRDefault="00612544" w:rsidP="00612544">
            <w:pPr>
              <w:spacing w:after="0" w:line="240" w:lineRule="auto"/>
              <w:rPr>
                <w:rFonts w:ascii="Times New Roman" w:hAnsi="Times New Roman"/>
                <w:lang w:val="de-DE" w:eastAsia="en-CA"/>
              </w:rPr>
            </w:pPr>
            <w:r>
              <w:rPr>
                <w:rFonts w:ascii="Times New Roman" w:hAnsi="Times New Roman"/>
                <w:lang w:val="de-DE" w:eastAsia="en-CA"/>
              </w:rPr>
              <w:t>Die hübsche Kellnerin bringt Bier.</w:t>
            </w:r>
          </w:p>
        </w:tc>
      </w:tr>
    </w:tbl>
    <w:p w:rsidR="00497031" w:rsidRDefault="0049703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978"/>
        <w:gridCol w:w="1559"/>
        <w:gridCol w:w="5419"/>
      </w:tblGrid>
      <w:tr w:rsidR="00497031" w:rsidRPr="0041129E" w:rsidTr="006344D8">
        <w:tc>
          <w:tcPr>
            <w:tcW w:w="9956" w:type="dxa"/>
            <w:gridSpan w:val="3"/>
          </w:tcPr>
          <w:p w:rsidR="00497031" w:rsidRDefault="00497031" w:rsidP="00497031">
            <w:pPr>
              <w:spacing w:after="0" w:line="240" w:lineRule="auto"/>
              <w:jc w:val="center"/>
              <w:rPr>
                <w:rFonts w:ascii="Times New Roman" w:hAnsi="Times New Roman"/>
                <w:lang w:val="de-DE" w:eastAsia="en-CA"/>
              </w:rPr>
            </w:pPr>
            <w:r w:rsidRPr="008A5B2E">
              <w:rPr>
                <w:rFonts w:ascii="Times New Roman" w:hAnsi="Times New Roman"/>
                <w:u w:val="single"/>
                <w:lang w:val="en-CA" w:eastAsia="en-CA"/>
              </w:rPr>
              <w:lastRenderedPageBreak/>
              <w:t>LESSON 7</w:t>
            </w:r>
            <w:r>
              <w:rPr>
                <w:rFonts w:ascii="Times New Roman" w:hAnsi="Times New Roman"/>
                <w:u w:val="single"/>
                <w:lang w:val="en-CA" w:eastAsia="en-CA"/>
              </w:rPr>
              <w:t>4</w:t>
            </w:r>
          </w:p>
        </w:tc>
      </w:tr>
      <w:tr w:rsidR="00497031" w:rsidRPr="0041129E" w:rsidTr="001E4282">
        <w:tc>
          <w:tcPr>
            <w:tcW w:w="2978" w:type="dxa"/>
          </w:tcPr>
          <w:p w:rsidR="00497031" w:rsidRDefault="00497031" w:rsidP="00612544">
            <w:pPr>
              <w:spacing w:after="0" w:line="240" w:lineRule="auto"/>
              <w:rPr>
                <w:rFonts w:ascii="Times New Roman" w:hAnsi="Times New Roman"/>
                <w:lang w:val="de-DE" w:eastAsia="en-CA"/>
              </w:rPr>
            </w:pPr>
            <w:r w:rsidRPr="00372C01">
              <w:rPr>
                <w:rFonts w:ascii="Times New Roman" w:hAnsi="Times New Roman"/>
                <w:u w:val="single"/>
                <w:lang w:val="it-IT" w:eastAsia="en-CA"/>
              </w:rPr>
              <w:t>DRILL 1</w:t>
            </w:r>
            <w:r>
              <w:rPr>
                <w:rFonts w:ascii="Times New Roman" w:hAnsi="Times New Roman"/>
                <w:u w:val="single"/>
                <w:lang w:val="it-IT" w:eastAsia="en-CA"/>
              </w:rPr>
              <w:t xml:space="preserve"> (cont’d)</w:t>
            </w:r>
          </w:p>
        </w:tc>
        <w:tc>
          <w:tcPr>
            <w:tcW w:w="1559" w:type="dxa"/>
          </w:tcPr>
          <w:p w:rsidR="00497031" w:rsidRDefault="00497031" w:rsidP="00612544">
            <w:pPr>
              <w:spacing w:after="0" w:line="240" w:lineRule="auto"/>
              <w:rPr>
                <w:rFonts w:ascii="Times New Roman" w:hAnsi="Times New Roman"/>
                <w:lang w:val="it-IT" w:eastAsia="en-CA"/>
              </w:rPr>
            </w:pPr>
          </w:p>
        </w:tc>
        <w:tc>
          <w:tcPr>
            <w:tcW w:w="5419" w:type="dxa"/>
          </w:tcPr>
          <w:p w:rsidR="00497031" w:rsidRDefault="00497031" w:rsidP="00612544">
            <w:pPr>
              <w:spacing w:after="0" w:line="240" w:lineRule="auto"/>
              <w:rPr>
                <w:rFonts w:ascii="Times New Roman" w:hAnsi="Times New Roman"/>
                <w:lang w:val="de-DE" w:eastAsia="en-CA"/>
              </w:rPr>
            </w:pPr>
          </w:p>
        </w:tc>
      </w:tr>
      <w:tr w:rsidR="00612544" w:rsidRPr="0041129E" w:rsidTr="001E4282">
        <w:tc>
          <w:tcPr>
            <w:tcW w:w="2978" w:type="dxa"/>
          </w:tcPr>
          <w:p w:rsidR="00612544" w:rsidRPr="00026C02" w:rsidRDefault="00612544" w:rsidP="00612544">
            <w:pPr>
              <w:spacing w:after="0" w:line="240" w:lineRule="auto"/>
              <w:rPr>
                <w:rFonts w:ascii="Times New Roman" w:hAnsi="Times New Roman"/>
                <w:lang w:val="de-DE" w:eastAsia="en-CA"/>
              </w:rPr>
            </w:pPr>
            <w:r>
              <w:rPr>
                <w:rFonts w:ascii="Times New Roman" w:hAnsi="Times New Roman"/>
                <w:lang w:val="de-DE" w:eastAsia="en-CA"/>
              </w:rPr>
              <w:t>Während des Aufenthalts frühstückt er.</w:t>
            </w:r>
          </w:p>
        </w:tc>
        <w:tc>
          <w:tcPr>
            <w:tcW w:w="155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 xml:space="preserve">Der </w:t>
            </w:r>
            <w:r>
              <w:rPr>
                <w:rFonts w:ascii="Times New Roman" w:hAnsi="Times New Roman"/>
                <w:lang w:val="de-DE" w:eastAsia="en-CA"/>
              </w:rPr>
              <w:t>Aufenthalt ist kurz.</w:t>
            </w:r>
          </w:p>
        </w:tc>
        <w:tc>
          <w:tcPr>
            <w:tcW w:w="5419" w:type="dxa"/>
          </w:tcPr>
          <w:p w:rsidR="00612544" w:rsidRPr="00026C02" w:rsidRDefault="00612544" w:rsidP="00612544">
            <w:pPr>
              <w:spacing w:after="0" w:line="240" w:lineRule="auto"/>
              <w:rPr>
                <w:rFonts w:ascii="Times New Roman" w:hAnsi="Times New Roman"/>
                <w:lang w:val="de-DE" w:eastAsia="en-CA"/>
              </w:rPr>
            </w:pPr>
            <w:r>
              <w:rPr>
                <w:rFonts w:ascii="Times New Roman" w:hAnsi="Times New Roman"/>
                <w:lang w:val="de-DE" w:eastAsia="en-CA"/>
              </w:rPr>
              <w:t>Während des kurzen Aufenthalts frühstückt er.</w:t>
            </w:r>
          </w:p>
        </w:tc>
      </w:tr>
      <w:tr w:rsidR="00612544" w:rsidRPr="0041129E" w:rsidTr="001E4282">
        <w:tc>
          <w:tcPr>
            <w:tcW w:w="2978" w:type="dxa"/>
          </w:tcPr>
          <w:p w:rsidR="00612544" w:rsidRPr="00026C02"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der Erkältung kommt er nicht.</w:t>
            </w:r>
          </w:p>
        </w:tc>
        <w:tc>
          <w:tcPr>
            <w:tcW w:w="1559" w:type="dxa"/>
          </w:tcPr>
          <w:p w:rsidR="00612544" w:rsidRPr="00026C02" w:rsidRDefault="00612544" w:rsidP="00612544">
            <w:pPr>
              <w:spacing w:after="0" w:line="240" w:lineRule="auto"/>
              <w:rPr>
                <w:rFonts w:ascii="Times New Roman" w:hAnsi="Times New Roman"/>
                <w:lang w:val="de-DE" w:eastAsia="en-CA"/>
              </w:rPr>
            </w:pPr>
            <w:r>
              <w:rPr>
                <w:rFonts w:ascii="Times New Roman" w:hAnsi="Times New Roman"/>
                <w:lang w:val="de-DE" w:eastAsia="en-CA"/>
              </w:rPr>
              <w:t>Sie ist schwer.</w:t>
            </w:r>
          </w:p>
        </w:tc>
        <w:tc>
          <w:tcPr>
            <w:tcW w:w="5419" w:type="dxa"/>
          </w:tcPr>
          <w:p w:rsidR="00612544" w:rsidRPr="00026C02"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der schweren Erkältung kommt er nicht.</w:t>
            </w:r>
          </w:p>
        </w:tc>
      </w:tr>
      <w:tr w:rsidR="00612544" w:rsidRPr="0041129E" w:rsidTr="001E4282">
        <w:tc>
          <w:tcPr>
            <w:tcW w:w="2978" w:type="dxa"/>
          </w:tcPr>
          <w:p w:rsidR="00612544" w:rsidRPr="00026C02" w:rsidRDefault="00612544" w:rsidP="00612544">
            <w:pPr>
              <w:spacing w:after="0" w:line="240" w:lineRule="auto"/>
              <w:rPr>
                <w:rFonts w:ascii="Times New Roman" w:hAnsi="Times New Roman"/>
                <w:lang w:val="de-DE" w:eastAsia="en-CA"/>
              </w:rPr>
            </w:pPr>
            <w:r>
              <w:rPr>
                <w:rFonts w:ascii="Times New Roman" w:hAnsi="Times New Roman"/>
                <w:lang w:val="de-DE" w:eastAsia="en-CA"/>
              </w:rPr>
              <w:t>Die Ferien gefallen mir.</w:t>
            </w:r>
          </w:p>
        </w:tc>
        <w:tc>
          <w:tcPr>
            <w:tcW w:w="155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lang.</w:t>
            </w:r>
          </w:p>
        </w:tc>
        <w:tc>
          <w:tcPr>
            <w:tcW w:w="5419" w:type="dxa"/>
          </w:tcPr>
          <w:p w:rsidR="00612544" w:rsidRPr="00026C02" w:rsidRDefault="00612544" w:rsidP="00612544">
            <w:pPr>
              <w:spacing w:after="0" w:line="240" w:lineRule="auto"/>
              <w:rPr>
                <w:rFonts w:ascii="Times New Roman" w:hAnsi="Times New Roman"/>
                <w:lang w:val="de-DE" w:eastAsia="en-CA"/>
              </w:rPr>
            </w:pPr>
            <w:r>
              <w:rPr>
                <w:rFonts w:ascii="Times New Roman" w:hAnsi="Times New Roman"/>
                <w:lang w:val="de-DE" w:eastAsia="en-CA"/>
              </w:rPr>
              <w:t>Die langen Ferien gefallen mir.</w:t>
            </w:r>
          </w:p>
        </w:tc>
      </w:tr>
      <w:tr w:rsidR="00612544" w:rsidRPr="0041129E" w:rsidTr="001E4282">
        <w:tc>
          <w:tcPr>
            <w:tcW w:w="2978" w:type="dxa"/>
          </w:tcPr>
          <w:p w:rsidR="00612544" w:rsidRPr="00026C02" w:rsidRDefault="00612544" w:rsidP="00612544">
            <w:pPr>
              <w:spacing w:after="0" w:line="240" w:lineRule="auto"/>
              <w:rPr>
                <w:rFonts w:ascii="Times New Roman" w:hAnsi="Times New Roman"/>
                <w:lang w:val="de-DE" w:eastAsia="en-CA"/>
              </w:rPr>
            </w:pPr>
            <w:r>
              <w:rPr>
                <w:rFonts w:ascii="Times New Roman" w:hAnsi="Times New Roman"/>
                <w:lang w:val="de-DE" w:eastAsia="en-CA"/>
              </w:rPr>
              <w:t>Ich kaufe die Ansichtkarte.</w:t>
            </w:r>
          </w:p>
        </w:tc>
        <w:tc>
          <w:tcPr>
            <w:tcW w:w="155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bunt.</w:t>
            </w:r>
          </w:p>
        </w:tc>
        <w:tc>
          <w:tcPr>
            <w:tcW w:w="5419" w:type="dxa"/>
          </w:tcPr>
          <w:p w:rsidR="00612544" w:rsidRPr="00026C02" w:rsidRDefault="00612544" w:rsidP="00612544">
            <w:pPr>
              <w:spacing w:after="0" w:line="240" w:lineRule="auto"/>
              <w:rPr>
                <w:rFonts w:ascii="Times New Roman" w:hAnsi="Times New Roman"/>
                <w:lang w:val="de-DE" w:eastAsia="en-CA"/>
              </w:rPr>
            </w:pPr>
            <w:r>
              <w:rPr>
                <w:rFonts w:ascii="Times New Roman" w:hAnsi="Times New Roman"/>
                <w:lang w:val="de-DE" w:eastAsia="en-CA"/>
              </w:rPr>
              <w:t>Ich kaufe die bunte Ansichtkarte.</w:t>
            </w:r>
          </w:p>
        </w:tc>
      </w:tr>
      <w:tr w:rsidR="00612544" w:rsidRPr="0041129E" w:rsidTr="001E4282">
        <w:tc>
          <w:tcPr>
            <w:tcW w:w="2978"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spricht mit den Kindern.</w:t>
            </w:r>
          </w:p>
        </w:tc>
        <w:tc>
          <w:tcPr>
            <w:tcW w:w="155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klein.</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spricht mit den kleinen Kindern.</w:t>
            </w:r>
          </w:p>
        </w:tc>
      </w:tr>
      <w:tr w:rsidR="00612544" w:rsidRPr="0041129E" w:rsidTr="001E4282">
        <w:tc>
          <w:tcPr>
            <w:tcW w:w="2978" w:type="dxa"/>
          </w:tcPr>
          <w:p w:rsidR="00612544" w:rsidRPr="009070B7"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der Zinsen spart er.</w:t>
            </w:r>
          </w:p>
        </w:tc>
        <w:tc>
          <w:tcPr>
            <w:tcW w:w="1559" w:type="dxa"/>
          </w:tcPr>
          <w:p w:rsidR="00612544" w:rsidRPr="009070B7"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sind hoch.</w:t>
            </w:r>
          </w:p>
        </w:tc>
        <w:tc>
          <w:tcPr>
            <w:tcW w:w="5419" w:type="dxa"/>
          </w:tcPr>
          <w:p w:rsidR="00612544" w:rsidRPr="009070B7"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der hohen Zinsen spart er.</w:t>
            </w:r>
          </w:p>
        </w:tc>
      </w:tr>
      <w:tr w:rsidR="00612544" w:rsidRPr="0041129E" w:rsidTr="001E4282">
        <w:tc>
          <w:tcPr>
            <w:tcW w:w="4537" w:type="dxa"/>
            <w:gridSpan w:val="2"/>
          </w:tcPr>
          <w:p w:rsidR="00612544" w:rsidRPr="00951D96" w:rsidRDefault="00612544" w:rsidP="00612544">
            <w:pPr>
              <w:spacing w:after="0" w:line="240" w:lineRule="auto"/>
              <w:rPr>
                <w:rFonts w:ascii="Times New Roman" w:hAnsi="Times New Roman"/>
                <w:lang w:val="de-DE" w:eastAsia="en-CA"/>
              </w:rPr>
            </w:pPr>
          </w:p>
        </w:tc>
        <w:tc>
          <w:tcPr>
            <w:tcW w:w="5419" w:type="dxa"/>
          </w:tcPr>
          <w:p w:rsidR="00612544" w:rsidRPr="00951D96" w:rsidRDefault="00612544" w:rsidP="00612544">
            <w:pPr>
              <w:spacing w:after="0" w:line="240" w:lineRule="auto"/>
              <w:rPr>
                <w:rFonts w:ascii="Times New Roman" w:hAnsi="Times New Roman"/>
                <w:lang w:val="de-DE" w:eastAsia="en-CA"/>
              </w:rPr>
            </w:pPr>
          </w:p>
        </w:tc>
      </w:tr>
      <w:tr w:rsidR="00612544" w:rsidRPr="00372C01" w:rsidTr="001E4282">
        <w:tc>
          <w:tcPr>
            <w:tcW w:w="4537" w:type="dxa"/>
            <w:gridSpan w:val="2"/>
          </w:tcPr>
          <w:p w:rsidR="00612544" w:rsidRPr="000B2A86" w:rsidRDefault="00612544" w:rsidP="00612544">
            <w:pPr>
              <w:spacing w:after="0" w:line="240" w:lineRule="auto"/>
              <w:rPr>
                <w:rFonts w:ascii="Times New Roman" w:hAnsi="Times New Roman"/>
                <w:u w:val="single"/>
                <w:lang w:val="it-IT" w:eastAsia="en-CA"/>
              </w:rPr>
            </w:pPr>
            <w:r w:rsidRPr="000B2A86">
              <w:rPr>
                <w:rFonts w:ascii="Times New Roman" w:hAnsi="Times New Roman"/>
                <w:u w:val="single"/>
                <w:lang w:val="it-IT" w:eastAsia="en-CA"/>
              </w:rPr>
              <w:t>DRILL 2</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Beamte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Wie hei</w:t>
            </w:r>
            <w:r>
              <w:rPr>
                <w:rFonts w:ascii="Times New Roman" w:hAnsi="Times New Roman"/>
                <w:lang w:val="it-IT" w:eastAsia="en-CA"/>
              </w:rPr>
              <w:t>β</w:t>
            </w:r>
            <w:r w:rsidRPr="00951D96">
              <w:rPr>
                <w:rFonts w:ascii="Times New Roman" w:hAnsi="Times New Roman"/>
                <w:lang w:val="de-DE" w:eastAsia="en-CA"/>
              </w:rPr>
              <w:t>t der Beamte dort?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Angestellte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Wie hei</w:t>
            </w:r>
            <w:r>
              <w:rPr>
                <w:rFonts w:ascii="Times New Roman" w:hAnsi="Times New Roman"/>
                <w:lang w:val="it-IT" w:eastAsia="en-CA"/>
              </w:rPr>
              <w:t>β</w:t>
            </w:r>
            <w:r w:rsidRPr="00951D96">
              <w:rPr>
                <w:rFonts w:ascii="Times New Roman" w:hAnsi="Times New Roman"/>
                <w:lang w:val="de-DE" w:eastAsia="en-CA"/>
              </w:rPr>
              <w:t>t die Angestellte dort?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Fremde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Wie hei</w:t>
            </w:r>
            <w:r>
              <w:rPr>
                <w:rFonts w:ascii="Times New Roman" w:hAnsi="Times New Roman"/>
                <w:lang w:val="it-IT" w:eastAsia="en-CA"/>
              </w:rPr>
              <w:t>β</w:t>
            </w:r>
            <w:r w:rsidRPr="00951D96">
              <w:rPr>
                <w:rFonts w:ascii="Times New Roman" w:hAnsi="Times New Roman"/>
                <w:lang w:val="de-DE" w:eastAsia="en-CA"/>
              </w:rPr>
              <w:t>t die Fremde dort?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Gefreite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Wie hei</w:t>
            </w:r>
            <w:r>
              <w:rPr>
                <w:rFonts w:ascii="Times New Roman" w:hAnsi="Times New Roman"/>
                <w:lang w:val="it-IT" w:eastAsia="en-CA"/>
              </w:rPr>
              <w:t>β</w:t>
            </w:r>
            <w:r w:rsidRPr="00951D96">
              <w:rPr>
                <w:rFonts w:ascii="Times New Roman" w:hAnsi="Times New Roman"/>
                <w:lang w:val="de-DE" w:eastAsia="en-CA"/>
              </w:rPr>
              <w:t>t der Gefreite dort?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Kranke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Wie hei</w:t>
            </w:r>
            <w:r>
              <w:rPr>
                <w:rFonts w:ascii="Times New Roman" w:hAnsi="Times New Roman"/>
                <w:lang w:val="it-IT" w:eastAsia="en-CA"/>
              </w:rPr>
              <w:t>β</w:t>
            </w:r>
            <w:r w:rsidRPr="00951D96">
              <w:rPr>
                <w:rFonts w:ascii="Times New Roman" w:hAnsi="Times New Roman"/>
                <w:lang w:val="de-DE" w:eastAsia="en-CA"/>
              </w:rPr>
              <w:t>t die Kranke dort?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Bekannte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Wie hei</w:t>
            </w:r>
            <w:r>
              <w:rPr>
                <w:rFonts w:ascii="Times New Roman" w:hAnsi="Times New Roman"/>
                <w:lang w:val="it-IT" w:eastAsia="en-CA"/>
              </w:rPr>
              <w:t>β</w:t>
            </w:r>
            <w:r w:rsidRPr="00951D96">
              <w:rPr>
                <w:rFonts w:ascii="Times New Roman" w:hAnsi="Times New Roman"/>
                <w:lang w:val="de-DE" w:eastAsia="en-CA"/>
              </w:rPr>
              <w:t>t die Bekannte dort?</w:t>
            </w:r>
          </w:p>
        </w:tc>
      </w:tr>
      <w:tr w:rsidR="00612544" w:rsidRPr="0041129E" w:rsidTr="001E4282">
        <w:tc>
          <w:tcPr>
            <w:tcW w:w="4537" w:type="dxa"/>
            <w:gridSpan w:val="2"/>
          </w:tcPr>
          <w:p w:rsidR="00612544" w:rsidRPr="00951D96" w:rsidRDefault="00612544" w:rsidP="00612544">
            <w:pPr>
              <w:spacing w:after="0" w:line="240" w:lineRule="auto"/>
              <w:rPr>
                <w:rFonts w:ascii="Times New Roman" w:hAnsi="Times New Roman"/>
                <w:lang w:val="de-DE" w:eastAsia="en-CA"/>
              </w:rPr>
            </w:pPr>
          </w:p>
        </w:tc>
        <w:tc>
          <w:tcPr>
            <w:tcW w:w="5419" w:type="dxa"/>
          </w:tcPr>
          <w:p w:rsidR="00612544" w:rsidRPr="00951D96" w:rsidRDefault="00612544" w:rsidP="00612544">
            <w:pPr>
              <w:spacing w:after="0" w:line="240" w:lineRule="auto"/>
              <w:rPr>
                <w:rFonts w:ascii="Times New Roman" w:hAnsi="Times New Roman"/>
                <w:lang w:val="de-DE" w:eastAsia="en-CA"/>
              </w:rPr>
            </w:pP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r w:rsidRPr="000B2A86">
              <w:rPr>
                <w:rFonts w:ascii="Times New Roman" w:hAnsi="Times New Roman"/>
                <w:u w:val="single"/>
                <w:lang w:val="it-IT" w:eastAsia="en-CA"/>
              </w:rPr>
              <w:t>DRILL</w:t>
            </w:r>
            <w:r>
              <w:rPr>
                <w:rFonts w:ascii="Times New Roman" w:hAnsi="Times New Roman"/>
                <w:u w:val="single"/>
                <w:lang w:val="it-IT" w:eastAsia="en-CA"/>
              </w:rPr>
              <w:t xml:space="preserve"> 3</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Kranke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die Kranke.</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Kranke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den Kranken.</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Angestellte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den Angestellten.</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Fremde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die Fremde.</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Angestellte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die Angestellte.</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Reisende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den Reisenden.</w:t>
            </w:r>
          </w:p>
        </w:tc>
      </w:tr>
    </w:tbl>
    <w:p w:rsidR="001E4282" w:rsidRDefault="001E428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127"/>
        <w:gridCol w:w="2410"/>
        <w:gridCol w:w="5419"/>
      </w:tblGrid>
      <w:tr w:rsidR="001E4282" w:rsidRPr="00372C01" w:rsidTr="002A53FA">
        <w:tc>
          <w:tcPr>
            <w:tcW w:w="9956" w:type="dxa"/>
            <w:gridSpan w:val="3"/>
          </w:tcPr>
          <w:p w:rsidR="001E4282" w:rsidRPr="00941DDB" w:rsidRDefault="001E4282" w:rsidP="001E4282">
            <w:pPr>
              <w:spacing w:after="0" w:line="240" w:lineRule="auto"/>
              <w:jc w:val="center"/>
              <w:rPr>
                <w:rFonts w:ascii="Times New Roman" w:hAnsi="Times New Roman"/>
                <w:lang w:val="it-IT" w:eastAsia="en-CA"/>
              </w:rPr>
            </w:pPr>
            <w:r w:rsidRPr="008A5B2E">
              <w:rPr>
                <w:rFonts w:ascii="Times New Roman" w:hAnsi="Times New Roman"/>
                <w:u w:val="single"/>
                <w:lang w:val="en-CA" w:eastAsia="en-CA"/>
              </w:rPr>
              <w:lastRenderedPageBreak/>
              <w:t>LESSON 7</w:t>
            </w:r>
            <w:r>
              <w:rPr>
                <w:rFonts w:ascii="Times New Roman" w:hAnsi="Times New Roman"/>
                <w:u w:val="single"/>
                <w:lang w:val="en-CA" w:eastAsia="en-CA"/>
              </w:rPr>
              <w:t>4</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r w:rsidRPr="000B2A86">
              <w:rPr>
                <w:rFonts w:ascii="Times New Roman" w:hAnsi="Times New Roman"/>
                <w:u w:val="single"/>
                <w:lang w:val="it-IT" w:eastAsia="en-CA"/>
              </w:rPr>
              <w:t>DRILL</w:t>
            </w:r>
            <w:r>
              <w:rPr>
                <w:rFonts w:ascii="Times New Roman" w:hAnsi="Times New Roman"/>
                <w:u w:val="single"/>
                <w:lang w:val="it-IT" w:eastAsia="en-CA"/>
              </w:rPr>
              <w:t xml:space="preserve"> 4</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Bekannte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hilft der Bekannten.</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Reisende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hilft dem Reisenden.</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Kranke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hilft der Kranken.</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Angestellte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hilft der Angestellten.</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Beamte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hilft dem Beamten.</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Gefreite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hilft dem Gefreiten.</w:t>
            </w: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r w:rsidRPr="000B2A86">
              <w:rPr>
                <w:rFonts w:ascii="Times New Roman" w:hAnsi="Times New Roman"/>
                <w:u w:val="single"/>
                <w:lang w:val="it-IT" w:eastAsia="en-CA"/>
              </w:rPr>
              <w:t>DRILL</w:t>
            </w:r>
            <w:r>
              <w:rPr>
                <w:rFonts w:ascii="Times New Roman" w:hAnsi="Times New Roman"/>
                <w:u w:val="single"/>
                <w:lang w:val="it-IT" w:eastAsia="en-CA"/>
              </w:rPr>
              <w:t xml:space="preserve"> 5</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Beamte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Name des Beamten ist uns bekannt.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Kranke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Name der Kranken ist uns bekannt.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Angestellte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Name der Angestellten ist uns bekannt.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Kranke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Name des Kranken ist uns bekannt.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Fremde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Name der Fremden ist uns bekannt.</w:t>
            </w:r>
          </w:p>
        </w:tc>
      </w:tr>
      <w:tr w:rsidR="00612544" w:rsidRPr="0041129E"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Angestellte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Name des Angestellten ist uns bekannt.</w:t>
            </w:r>
          </w:p>
        </w:tc>
      </w:tr>
      <w:tr w:rsidR="00612544" w:rsidRPr="0041129E" w:rsidTr="001E4282">
        <w:tc>
          <w:tcPr>
            <w:tcW w:w="4537" w:type="dxa"/>
            <w:gridSpan w:val="2"/>
          </w:tcPr>
          <w:p w:rsidR="00612544" w:rsidRPr="00951D96" w:rsidRDefault="00612544" w:rsidP="00612544">
            <w:pPr>
              <w:spacing w:after="0" w:line="240" w:lineRule="auto"/>
              <w:rPr>
                <w:rFonts w:ascii="Times New Roman" w:hAnsi="Times New Roman"/>
                <w:lang w:val="de-DE" w:eastAsia="en-CA"/>
              </w:rPr>
            </w:pPr>
          </w:p>
        </w:tc>
        <w:tc>
          <w:tcPr>
            <w:tcW w:w="5419" w:type="dxa"/>
          </w:tcPr>
          <w:p w:rsidR="00612544" w:rsidRPr="00951D96" w:rsidRDefault="00612544" w:rsidP="00612544">
            <w:pPr>
              <w:spacing w:after="0" w:line="240" w:lineRule="auto"/>
              <w:rPr>
                <w:rFonts w:ascii="Times New Roman" w:hAnsi="Times New Roman"/>
                <w:lang w:val="de-DE" w:eastAsia="en-CA"/>
              </w:rPr>
            </w:pPr>
          </w:p>
        </w:tc>
      </w:tr>
      <w:tr w:rsidR="00612544" w:rsidRPr="00372C01" w:rsidTr="001E4282">
        <w:tc>
          <w:tcPr>
            <w:tcW w:w="4537" w:type="dxa"/>
            <w:gridSpan w:val="2"/>
          </w:tcPr>
          <w:p w:rsidR="00612544" w:rsidRPr="00941DDB" w:rsidRDefault="00612544" w:rsidP="00612544">
            <w:pPr>
              <w:spacing w:after="0" w:line="240" w:lineRule="auto"/>
              <w:rPr>
                <w:rFonts w:ascii="Times New Roman" w:hAnsi="Times New Roman"/>
                <w:lang w:val="it-IT" w:eastAsia="en-CA"/>
              </w:rPr>
            </w:pPr>
            <w:r w:rsidRPr="000B2A86">
              <w:rPr>
                <w:rFonts w:ascii="Times New Roman" w:hAnsi="Times New Roman"/>
                <w:u w:val="single"/>
                <w:lang w:val="it-IT" w:eastAsia="en-CA"/>
              </w:rPr>
              <w:t>DRILL</w:t>
            </w:r>
            <w:r>
              <w:rPr>
                <w:rFonts w:ascii="Times New Roman" w:hAnsi="Times New Roman"/>
                <w:u w:val="single"/>
                <w:lang w:val="it-IT" w:eastAsia="en-CA"/>
              </w:rPr>
              <w:t xml:space="preserve"> 6</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372C01" w:rsidTr="001E4282">
        <w:tc>
          <w:tcPr>
            <w:tcW w:w="212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Verlobten</w:t>
            </w:r>
          </w:p>
        </w:tc>
        <w:tc>
          <w:tcPr>
            <w:tcW w:w="2410"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sie.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die Verlobten.</w:t>
            </w:r>
          </w:p>
        </w:tc>
      </w:tr>
      <w:tr w:rsidR="00612544" w:rsidRPr="0041129E" w:rsidTr="001E4282">
        <w:tc>
          <w:tcPr>
            <w:tcW w:w="212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Angestellten</w:t>
            </w:r>
          </w:p>
        </w:tc>
        <w:tc>
          <w:tcPr>
            <w:tcW w:w="2410"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kenne ihre Namen.</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kenne die Namen der Angestellten.</w:t>
            </w:r>
          </w:p>
        </w:tc>
      </w:tr>
      <w:tr w:rsidR="00612544" w:rsidRPr="00372C01" w:rsidTr="001E4282">
        <w:tc>
          <w:tcPr>
            <w:tcW w:w="212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Angestellten</w:t>
            </w:r>
          </w:p>
        </w:tc>
        <w:tc>
          <w:tcPr>
            <w:tcW w:w="2410"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kommen.</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Die Angestellten kommen.</w:t>
            </w:r>
          </w:p>
        </w:tc>
      </w:tr>
      <w:tr w:rsidR="00612544" w:rsidRPr="0041129E" w:rsidTr="001E4282">
        <w:tc>
          <w:tcPr>
            <w:tcW w:w="212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Kranken</w:t>
            </w:r>
          </w:p>
        </w:tc>
        <w:tc>
          <w:tcPr>
            <w:tcW w:w="2410"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spreche mit ihnen.</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spreche mit den Kranken.</w:t>
            </w:r>
          </w:p>
        </w:tc>
      </w:tr>
      <w:tr w:rsidR="00612544" w:rsidRPr="00372C01" w:rsidTr="001E4282">
        <w:tc>
          <w:tcPr>
            <w:tcW w:w="212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Bekannten</w:t>
            </w:r>
          </w:p>
        </w:tc>
        <w:tc>
          <w:tcPr>
            <w:tcW w:w="2410"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rufen an.</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Die Bekannten rufen an.</w:t>
            </w:r>
          </w:p>
        </w:tc>
      </w:tr>
      <w:tr w:rsidR="00612544" w:rsidRPr="00372C01" w:rsidTr="001E4282">
        <w:tc>
          <w:tcPr>
            <w:tcW w:w="212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Reisenden</w:t>
            </w:r>
          </w:p>
        </w:tc>
        <w:tc>
          <w:tcPr>
            <w:tcW w:w="2410"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hier.</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Die Reisenden sind hier.</w:t>
            </w:r>
          </w:p>
        </w:tc>
      </w:tr>
      <w:tr w:rsidR="00612544" w:rsidRPr="0041129E" w:rsidTr="001E4282">
        <w:tc>
          <w:tcPr>
            <w:tcW w:w="212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Beamten</w:t>
            </w:r>
          </w:p>
        </w:tc>
        <w:tc>
          <w:tcPr>
            <w:tcW w:w="2410"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frage sie.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frage die Beamten der Illustrierten.</w:t>
            </w:r>
          </w:p>
        </w:tc>
      </w:tr>
      <w:tr w:rsidR="00612544" w:rsidRPr="00372C01" w:rsidTr="001E4282">
        <w:tc>
          <w:tcPr>
            <w:tcW w:w="212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Illustrierten</w:t>
            </w:r>
          </w:p>
        </w:tc>
        <w:tc>
          <w:tcPr>
            <w:tcW w:w="2410"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nennt ihren Preis.</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nennt den Preis.</w:t>
            </w:r>
          </w:p>
        </w:tc>
      </w:tr>
      <w:tr w:rsidR="00612544" w:rsidRPr="0041129E" w:rsidTr="001E4282">
        <w:tc>
          <w:tcPr>
            <w:tcW w:w="2127" w:type="dxa"/>
          </w:tcPr>
          <w:p w:rsidR="00612544"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Vorgesetzten</w:t>
            </w:r>
          </w:p>
        </w:tc>
        <w:tc>
          <w:tcPr>
            <w:tcW w:w="2410"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spricht mit ihnen.</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spricht mit den Vorgesetzten.</w:t>
            </w:r>
          </w:p>
        </w:tc>
      </w:tr>
    </w:tbl>
    <w:p w:rsidR="001E4282" w:rsidRDefault="001E428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1E4282" w:rsidRPr="0041129E" w:rsidTr="00854DA4">
        <w:tc>
          <w:tcPr>
            <w:tcW w:w="9956" w:type="dxa"/>
            <w:gridSpan w:val="2"/>
          </w:tcPr>
          <w:p w:rsidR="001E4282" w:rsidRPr="00951D96" w:rsidRDefault="001E4282" w:rsidP="001E4282">
            <w:pPr>
              <w:spacing w:after="0" w:line="240" w:lineRule="auto"/>
              <w:jc w:val="center"/>
              <w:rPr>
                <w:rFonts w:ascii="Times New Roman" w:hAnsi="Times New Roman"/>
                <w:lang w:val="de-DE" w:eastAsia="en-CA"/>
              </w:rPr>
            </w:pPr>
            <w:r w:rsidRPr="008A5B2E">
              <w:rPr>
                <w:rFonts w:ascii="Times New Roman" w:hAnsi="Times New Roman"/>
                <w:u w:val="single"/>
                <w:lang w:val="en-CA" w:eastAsia="en-CA"/>
              </w:rPr>
              <w:lastRenderedPageBreak/>
              <w:t>LESSON 7</w:t>
            </w:r>
            <w:r>
              <w:rPr>
                <w:rFonts w:ascii="Times New Roman" w:hAnsi="Times New Roman"/>
                <w:u w:val="single"/>
                <w:lang w:val="en-CA" w:eastAsia="en-CA"/>
              </w:rPr>
              <w:t>4</w:t>
            </w: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r w:rsidRPr="000B2A86">
              <w:rPr>
                <w:rFonts w:ascii="Times New Roman" w:hAnsi="Times New Roman"/>
                <w:u w:val="single"/>
                <w:lang w:val="it-IT" w:eastAsia="en-CA"/>
              </w:rPr>
              <w:t>DRILL</w:t>
            </w:r>
            <w:r>
              <w:rPr>
                <w:rFonts w:ascii="Times New Roman" w:hAnsi="Times New Roman"/>
                <w:u w:val="single"/>
                <w:lang w:val="it-IT" w:eastAsia="en-CA"/>
              </w:rPr>
              <w:t xml:space="preserve"> 7 </w:t>
            </w:r>
            <w:r w:rsidR="00104EA6">
              <w:rPr>
                <w:rFonts w:ascii="Times New Roman" w:hAnsi="Times New Roman"/>
                <w:u w:val="single"/>
                <w:lang w:val="it-IT" w:eastAsia="en-CA"/>
              </w:rPr>
              <w:t>–</w:t>
            </w:r>
            <w:r>
              <w:rPr>
                <w:rFonts w:ascii="Times New Roman" w:hAnsi="Times New Roman"/>
                <w:u w:val="single"/>
                <w:lang w:val="it-IT" w:eastAsia="en-CA"/>
              </w:rPr>
              <w:t xml:space="preserve"> Review</w:t>
            </w:r>
            <w:r w:rsidR="00104EA6">
              <w:rPr>
                <w:rFonts w:ascii="Times New Roman" w:hAnsi="Times New Roman"/>
                <w:u w:val="single"/>
                <w:lang w:val="it-IT" w:eastAsia="en-CA"/>
              </w:rPr>
              <w:t xml:space="preserve"> Drill</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1E4282">
        <w:tc>
          <w:tcPr>
            <w:tcW w:w="453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Hier kommt der junge Schütze.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Hier kommt ein junger Schütze.</w:t>
            </w:r>
          </w:p>
        </w:tc>
      </w:tr>
      <w:tr w:rsidR="00612544" w:rsidRPr="0041129E" w:rsidTr="001E4282">
        <w:tc>
          <w:tcPr>
            <w:tcW w:w="4537" w:type="dxa"/>
          </w:tcPr>
          <w:p w:rsidR="00612544" w:rsidRPr="00EE2D0E"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frühstückt während der </w:t>
            </w:r>
            <w:proofErr w:type="gramStart"/>
            <w:r>
              <w:rPr>
                <w:rFonts w:ascii="Times New Roman" w:hAnsi="Times New Roman"/>
                <w:lang w:val="de-DE" w:eastAsia="en-CA"/>
              </w:rPr>
              <w:t>kuren</w:t>
            </w:r>
            <w:proofErr w:type="gramEnd"/>
            <w:r>
              <w:rPr>
                <w:rFonts w:ascii="Times New Roman" w:hAnsi="Times New Roman"/>
                <w:lang w:val="de-DE" w:eastAsia="en-CA"/>
              </w:rPr>
              <w:t xml:space="preserve"> Pause.</w:t>
            </w:r>
          </w:p>
        </w:tc>
        <w:tc>
          <w:tcPr>
            <w:tcW w:w="5419" w:type="dxa"/>
          </w:tcPr>
          <w:p w:rsidR="00612544" w:rsidRPr="00EE2D0E"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frühstückt während einer </w:t>
            </w:r>
            <w:proofErr w:type="gramStart"/>
            <w:r>
              <w:rPr>
                <w:rFonts w:ascii="Times New Roman" w:hAnsi="Times New Roman"/>
                <w:lang w:val="de-DE" w:eastAsia="en-CA"/>
              </w:rPr>
              <w:t>kuren</w:t>
            </w:r>
            <w:proofErr w:type="gramEnd"/>
            <w:r>
              <w:rPr>
                <w:rFonts w:ascii="Times New Roman" w:hAnsi="Times New Roman"/>
                <w:lang w:val="de-DE" w:eastAsia="en-CA"/>
              </w:rPr>
              <w:t xml:space="preserve"> Pause.</w:t>
            </w:r>
          </w:p>
        </w:tc>
      </w:tr>
      <w:tr w:rsidR="00612544" w:rsidRPr="0041129E" w:rsidTr="001E4282">
        <w:tc>
          <w:tcPr>
            <w:tcW w:w="4537" w:type="dxa"/>
          </w:tcPr>
          <w:p w:rsidR="00612544" w:rsidRPr="00EE2D0E" w:rsidRDefault="00612544" w:rsidP="00612544">
            <w:pPr>
              <w:spacing w:after="0" w:line="240" w:lineRule="auto"/>
              <w:rPr>
                <w:rFonts w:ascii="Times New Roman" w:hAnsi="Times New Roman"/>
                <w:lang w:val="de-DE" w:eastAsia="en-CA"/>
              </w:rPr>
            </w:pPr>
            <w:r>
              <w:rPr>
                <w:rFonts w:ascii="Times New Roman" w:hAnsi="Times New Roman"/>
                <w:lang w:val="de-DE" w:eastAsia="en-CA"/>
              </w:rPr>
              <w:t>Er lernt den langen Dialog.</w:t>
            </w:r>
          </w:p>
        </w:tc>
        <w:tc>
          <w:tcPr>
            <w:tcW w:w="5419" w:type="dxa"/>
          </w:tcPr>
          <w:p w:rsidR="00612544" w:rsidRPr="00EE2D0E" w:rsidRDefault="00612544" w:rsidP="00612544">
            <w:pPr>
              <w:spacing w:after="0" w:line="240" w:lineRule="auto"/>
              <w:rPr>
                <w:rFonts w:ascii="Times New Roman" w:hAnsi="Times New Roman"/>
                <w:lang w:val="de-DE" w:eastAsia="en-CA"/>
              </w:rPr>
            </w:pPr>
            <w:r>
              <w:rPr>
                <w:rFonts w:ascii="Times New Roman" w:hAnsi="Times New Roman"/>
                <w:lang w:val="de-DE" w:eastAsia="en-CA"/>
              </w:rPr>
              <w:t>Er lernt einen langen Dialog.</w:t>
            </w:r>
          </w:p>
        </w:tc>
      </w:tr>
      <w:tr w:rsidR="00612544" w:rsidRPr="0041129E" w:rsidTr="001E4282">
        <w:tc>
          <w:tcPr>
            <w:tcW w:w="4537" w:type="dxa"/>
          </w:tcPr>
          <w:p w:rsidR="00612544" w:rsidRPr="003E43A0" w:rsidRDefault="00612544" w:rsidP="00612544">
            <w:pPr>
              <w:spacing w:after="0" w:line="240" w:lineRule="auto"/>
              <w:rPr>
                <w:rFonts w:ascii="Times New Roman" w:hAnsi="Times New Roman"/>
                <w:lang w:val="de-DE" w:eastAsia="en-CA"/>
              </w:rPr>
            </w:pPr>
            <w:r>
              <w:rPr>
                <w:rFonts w:ascii="Times New Roman" w:hAnsi="Times New Roman"/>
                <w:lang w:val="de-DE" w:eastAsia="en-CA"/>
              </w:rPr>
              <w:t>Ich sehe die neue Lehrerin.</w:t>
            </w:r>
          </w:p>
        </w:tc>
        <w:tc>
          <w:tcPr>
            <w:tcW w:w="5419" w:type="dxa"/>
          </w:tcPr>
          <w:p w:rsidR="00612544" w:rsidRPr="003E43A0" w:rsidRDefault="00612544" w:rsidP="00612544">
            <w:pPr>
              <w:spacing w:after="0" w:line="240" w:lineRule="auto"/>
              <w:rPr>
                <w:rFonts w:ascii="Times New Roman" w:hAnsi="Times New Roman"/>
                <w:lang w:val="de-DE" w:eastAsia="en-CA"/>
              </w:rPr>
            </w:pPr>
            <w:r>
              <w:rPr>
                <w:rFonts w:ascii="Times New Roman" w:hAnsi="Times New Roman"/>
                <w:lang w:val="de-DE" w:eastAsia="en-CA"/>
              </w:rPr>
              <w:t>Ich sehe eine neue Lehrerin.</w:t>
            </w:r>
          </w:p>
        </w:tc>
      </w:tr>
      <w:tr w:rsidR="00612544" w:rsidRPr="0041129E" w:rsidTr="001E4282">
        <w:tc>
          <w:tcPr>
            <w:tcW w:w="4537" w:type="dxa"/>
          </w:tcPr>
          <w:p w:rsidR="00612544" w:rsidRPr="003E43A0" w:rsidRDefault="00612544" w:rsidP="00612544">
            <w:pPr>
              <w:spacing w:after="0" w:line="240" w:lineRule="auto"/>
              <w:rPr>
                <w:rFonts w:ascii="Times New Roman" w:hAnsi="Times New Roman"/>
                <w:lang w:val="de-DE" w:eastAsia="en-CA"/>
              </w:rPr>
            </w:pPr>
            <w:r>
              <w:rPr>
                <w:rFonts w:ascii="Times New Roman" w:hAnsi="Times New Roman"/>
                <w:lang w:val="de-DE" w:eastAsia="en-CA"/>
              </w:rPr>
              <w:t>Wir lesen die deutsche Zeitung.</w:t>
            </w:r>
          </w:p>
        </w:tc>
        <w:tc>
          <w:tcPr>
            <w:tcW w:w="5419" w:type="dxa"/>
          </w:tcPr>
          <w:p w:rsidR="00612544" w:rsidRPr="003E43A0" w:rsidRDefault="00612544" w:rsidP="00612544">
            <w:pPr>
              <w:spacing w:after="0" w:line="240" w:lineRule="auto"/>
              <w:rPr>
                <w:rFonts w:ascii="Times New Roman" w:hAnsi="Times New Roman"/>
                <w:lang w:val="de-DE" w:eastAsia="en-CA"/>
              </w:rPr>
            </w:pPr>
            <w:r>
              <w:rPr>
                <w:rFonts w:ascii="Times New Roman" w:hAnsi="Times New Roman"/>
                <w:lang w:val="de-DE" w:eastAsia="en-CA"/>
              </w:rPr>
              <w:t>Wir lesen eine deutsche Zeitung.</w:t>
            </w:r>
          </w:p>
        </w:tc>
      </w:tr>
      <w:tr w:rsidR="00612544" w:rsidRPr="0041129E" w:rsidTr="001E4282">
        <w:tc>
          <w:tcPr>
            <w:tcW w:w="4537" w:type="dxa"/>
          </w:tcPr>
          <w:p w:rsidR="00612544" w:rsidRPr="003E43A0" w:rsidRDefault="00612544" w:rsidP="00612544">
            <w:pPr>
              <w:spacing w:after="0" w:line="240" w:lineRule="auto"/>
              <w:rPr>
                <w:rFonts w:ascii="Times New Roman" w:hAnsi="Times New Roman"/>
                <w:lang w:val="de-DE" w:eastAsia="en-CA"/>
              </w:rPr>
            </w:pPr>
            <w:r>
              <w:rPr>
                <w:rFonts w:ascii="Times New Roman" w:hAnsi="Times New Roman"/>
                <w:lang w:val="de-DE" w:eastAsia="en-CA"/>
              </w:rPr>
              <w:t>Ich suche den schwarzen Füllhalter.</w:t>
            </w:r>
          </w:p>
        </w:tc>
        <w:tc>
          <w:tcPr>
            <w:tcW w:w="5419" w:type="dxa"/>
          </w:tcPr>
          <w:p w:rsidR="00612544" w:rsidRPr="003E43A0" w:rsidRDefault="00612544" w:rsidP="00612544">
            <w:pPr>
              <w:spacing w:after="0" w:line="240" w:lineRule="auto"/>
              <w:rPr>
                <w:rFonts w:ascii="Times New Roman" w:hAnsi="Times New Roman"/>
                <w:lang w:val="de-DE" w:eastAsia="en-CA"/>
              </w:rPr>
            </w:pPr>
            <w:r>
              <w:rPr>
                <w:rFonts w:ascii="Times New Roman" w:hAnsi="Times New Roman"/>
                <w:lang w:val="de-DE" w:eastAsia="en-CA"/>
              </w:rPr>
              <w:t>Ich suche einen schwarzen Füllhalter.</w:t>
            </w:r>
          </w:p>
        </w:tc>
      </w:tr>
      <w:tr w:rsidR="00612544" w:rsidRPr="0041129E" w:rsidTr="001E4282">
        <w:tc>
          <w:tcPr>
            <w:tcW w:w="453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half der jungen Dame.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half </w:t>
            </w:r>
            <w:r>
              <w:rPr>
                <w:rFonts w:ascii="Times New Roman" w:hAnsi="Times New Roman"/>
                <w:lang w:val="de-DE" w:eastAsia="en-CA"/>
              </w:rPr>
              <w:t xml:space="preserve">einer </w:t>
            </w:r>
            <w:r w:rsidRPr="00951D96">
              <w:rPr>
                <w:rFonts w:ascii="Times New Roman" w:hAnsi="Times New Roman"/>
                <w:lang w:val="de-DE" w:eastAsia="en-CA"/>
              </w:rPr>
              <w:t>jungen Dame.</w:t>
            </w:r>
          </w:p>
        </w:tc>
      </w:tr>
      <w:tr w:rsidR="00612544" w:rsidRPr="00372C01" w:rsidTr="001E4282">
        <w:tc>
          <w:tcPr>
            <w:tcW w:w="4537" w:type="dxa"/>
          </w:tcPr>
          <w:p w:rsidR="00612544" w:rsidRPr="00370876" w:rsidRDefault="00612544" w:rsidP="00612544">
            <w:pPr>
              <w:spacing w:after="0" w:line="240" w:lineRule="auto"/>
              <w:rPr>
                <w:rFonts w:ascii="Times New Roman" w:hAnsi="Times New Roman"/>
                <w:lang w:val="de-DE" w:eastAsia="en-CA"/>
              </w:rPr>
            </w:pPr>
            <w:r>
              <w:rPr>
                <w:rFonts w:ascii="Times New Roman" w:hAnsi="Times New Roman"/>
                <w:lang w:val="de-DE" w:eastAsia="en-CA"/>
              </w:rPr>
              <w:t>Die nette Verfkäuferin kommt.</w:t>
            </w:r>
          </w:p>
        </w:tc>
        <w:tc>
          <w:tcPr>
            <w:tcW w:w="5419" w:type="dxa"/>
          </w:tcPr>
          <w:p w:rsidR="00612544" w:rsidRPr="00370876" w:rsidRDefault="00612544" w:rsidP="00612544">
            <w:pPr>
              <w:spacing w:after="0" w:line="240" w:lineRule="auto"/>
              <w:rPr>
                <w:rFonts w:ascii="Times New Roman" w:hAnsi="Times New Roman"/>
                <w:lang w:val="de-DE" w:eastAsia="en-CA"/>
              </w:rPr>
            </w:pPr>
            <w:r>
              <w:rPr>
                <w:rFonts w:ascii="Times New Roman" w:hAnsi="Times New Roman"/>
                <w:lang w:val="de-DE" w:eastAsia="en-CA"/>
              </w:rPr>
              <w:t>Eine nette Verfkäuferin kommt.</w:t>
            </w:r>
          </w:p>
        </w:tc>
      </w:tr>
      <w:tr w:rsidR="00612544" w:rsidRPr="0041129E" w:rsidTr="001E4282">
        <w:tc>
          <w:tcPr>
            <w:tcW w:w="453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Wegen der elenden Erkältung bleibt sie zu Hause.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Wegen </w:t>
            </w:r>
            <w:r>
              <w:rPr>
                <w:rFonts w:ascii="Times New Roman" w:hAnsi="Times New Roman"/>
                <w:lang w:val="de-DE" w:eastAsia="en-CA"/>
              </w:rPr>
              <w:t xml:space="preserve">einer </w:t>
            </w:r>
            <w:r w:rsidRPr="00951D96">
              <w:rPr>
                <w:rFonts w:ascii="Times New Roman" w:hAnsi="Times New Roman"/>
                <w:lang w:val="de-DE" w:eastAsia="en-CA"/>
              </w:rPr>
              <w:t>elenden Erkältung bleibt sie zu Hause.</w:t>
            </w:r>
          </w:p>
        </w:tc>
      </w:tr>
      <w:tr w:rsidR="00612544" w:rsidRPr="0041129E" w:rsidTr="001E4282">
        <w:tc>
          <w:tcPr>
            <w:tcW w:w="4537" w:type="dxa"/>
          </w:tcPr>
          <w:p w:rsidR="00612544" w:rsidRPr="00370876" w:rsidRDefault="00612544" w:rsidP="00612544">
            <w:pPr>
              <w:spacing w:after="0" w:line="240" w:lineRule="auto"/>
              <w:rPr>
                <w:rFonts w:ascii="Times New Roman" w:hAnsi="Times New Roman"/>
                <w:lang w:val="de-DE" w:eastAsia="en-CA"/>
              </w:rPr>
            </w:pPr>
            <w:r>
              <w:rPr>
                <w:rFonts w:ascii="Times New Roman" w:hAnsi="Times New Roman"/>
                <w:lang w:val="de-DE" w:eastAsia="en-CA"/>
              </w:rPr>
              <w:t>Wir sprechen mit der höflichen Kellnerin.</w:t>
            </w:r>
          </w:p>
        </w:tc>
        <w:tc>
          <w:tcPr>
            <w:tcW w:w="5419" w:type="dxa"/>
          </w:tcPr>
          <w:p w:rsidR="00612544" w:rsidRPr="00370876" w:rsidRDefault="00612544" w:rsidP="00612544">
            <w:pPr>
              <w:spacing w:after="0" w:line="240" w:lineRule="auto"/>
              <w:rPr>
                <w:rFonts w:ascii="Times New Roman" w:hAnsi="Times New Roman"/>
                <w:lang w:val="de-DE" w:eastAsia="en-CA"/>
              </w:rPr>
            </w:pPr>
            <w:r>
              <w:rPr>
                <w:rFonts w:ascii="Times New Roman" w:hAnsi="Times New Roman"/>
                <w:lang w:val="de-DE" w:eastAsia="en-CA"/>
              </w:rPr>
              <w:t>Wir sprechen mit einer höflichen Kellnerin.</w:t>
            </w:r>
          </w:p>
        </w:tc>
      </w:tr>
      <w:tr w:rsidR="00612544" w:rsidRPr="0041129E" w:rsidTr="001E4282">
        <w:tc>
          <w:tcPr>
            <w:tcW w:w="4537" w:type="dxa"/>
          </w:tcPr>
          <w:p w:rsidR="00612544" w:rsidRPr="00370876" w:rsidRDefault="00612544" w:rsidP="00612544">
            <w:pPr>
              <w:spacing w:after="0" w:line="240" w:lineRule="auto"/>
              <w:rPr>
                <w:rFonts w:ascii="Times New Roman" w:hAnsi="Times New Roman"/>
                <w:lang w:val="de-DE" w:eastAsia="en-CA"/>
              </w:rPr>
            </w:pPr>
            <w:r>
              <w:rPr>
                <w:rFonts w:ascii="Times New Roman" w:hAnsi="Times New Roman"/>
                <w:lang w:val="de-DE" w:eastAsia="en-CA"/>
              </w:rPr>
              <w:t>Der kurze Dialog gefällt mir.</w:t>
            </w:r>
          </w:p>
        </w:tc>
        <w:tc>
          <w:tcPr>
            <w:tcW w:w="5419" w:type="dxa"/>
          </w:tcPr>
          <w:p w:rsidR="00612544" w:rsidRPr="00370876" w:rsidRDefault="00612544" w:rsidP="00612544">
            <w:pPr>
              <w:spacing w:after="0" w:line="240" w:lineRule="auto"/>
              <w:rPr>
                <w:rFonts w:ascii="Times New Roman" w:hAnsi="Times New Roman"/>
                <w:lang w:val="de-DE" w:eastAsia="en-CA"/>
              </w:rPr>
            </w:pPr>
            <w:r>
              <w:rPr>
                <w:rFonts w:ascii="Times New Roman" w:hAnsi="Times New Roman"/>
                <w:lang w:val="de-DE" w:eastAsia="en-CA"/>
              </w:rPr>
              <w:t>Ein kurzer Dialog gefällt mir.</w:t>
            </w:r>
          </w:p>
        </w:tc>
      </w:tr>
      <w:tr w:rsidR="00612544" w:rsidRPr="0041129E" w:rsidTr="001E4282">
        <w:tc>
          <w:tcPr>
            <w:tcW w:w="4537" w:type="dxa"/>
          </w:tcPr>
          <w:p w:rsidR="00612544" w:rsidRPr="00951D96" w:rsidRDefault="00612544" w:rsidP="00612544">
            <w:pPr>
              <w:spacing w:after="0" w:line="240" w:lineRule="auto"/>
              <w:rPr>
                <w:rFonts w:ascii="Times New Roman" w:hAnsi="Times New Roman"/>
                <w:lang w:val="de-DE" w:eastAsia="en-CA"/>
              </w:rPr>
            </w:pPr>
          </w:p>
        </w:tc>
        <w:tc>
          <w:tcPr>
            <w:tcW w:w="5419" w:type="dxa"/>
          </w:tcPr>
          <w:p w:rsidR="00612544" w:rsidRPr="00951D96" w:rsidRDefault="00612544" w:rsidP="00612544">
            <w:pPr>
              <w:spacing w:after="0" w:line="240" w:lineRule="auto"/>
              <w:rPr>
                <w:rFonts w:ascii="Times New Roman" w:hAnsi="Times New Roman"/>
                <w:lang w:val="de-DE" w:eastAsia="en-CA"/>
              </w:rPr>
            </w:pPr>
          </w:p>
        </w:tc>
      </w:tr>
      <w:tr w:rsidR="00612544" w:rsidRPr="00372C01" w:rsidTr="001E4282">
        <w:tc>
          <w:tcPr>
            <w:tcW w:w="4537" w:type="dxa"/>
          </w:tcPr>
          <w:p w:rsidR="00612544" w:rsidRPr="00370876" w:rsidRDefault="00612544" w:rsidP="00612544">
            <w:pPr>
              <w:spacing w:after="0" w:line="240" w:lineRule="auto"/>
              <w:rPr>
                <w:rFonts w:ascii="Times New Roman" w:hAnsi="Times New Roman"/>
                <w:u w:val="single"/>
                <w:lang w:val="de-DE" w:eastAsia="en-CA"/>
              </w:rPr>
            </w:pPr>
            <w:r w:rsidRPr="00370876">
              <w:rPr>
                <w:rFonts w:ascii="Times New Roman" w:hAnsi="Times New Roman"/>
                <w:u w:val="single"/>
                <w:lang w:val="de-DE" w:eastAsia="en-CA"/>
              </w:rPr>
              <w:t>DRILL 8</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Angestellte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 Angestellter hat es nicht leicht.</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Kranke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Eine Kranke hat es nicht leicht.</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Beamte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 Beamter hat es nicht leicht.</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Verlobte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Eine Verlobte hat es nicht leicht.</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Angestellte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Eine Angestellte hat es nicht leicht.</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Gefreite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Ein Gefreiter hat es nicht leicht.</w:t>
            </w:r>
          </w:p>
        </w:tc>
      </w:tr>
    </w:tbl>
    <w:p w:rsidR="001E4282" w:rsidRDefault="001E428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1E4282" w:rsidRPr="0041129E" w:rsidTr="0036051F">
        <w:tc>
          <w:tcPr>
            <w:tcW w:w="9956" w:type="dxa"/>
            <w:gridSpan w:val="2"/>
          </w:tcPr>
          <w:p w:rsidR="001E4282" w:rsidRPr="00951D96" w:rsidRDefault="001E4282" w:rsidP="001E4282">
            <w:pPr>
              <w:spacing w:after="0" w:line="240" w:lineRule="auto"/>
              <w:jc w:val="center"/>
              <w:rPr>
                <w:rFonts w:ascii="Times New Roman" w:hAnsi="Times New Roman"/>
                <w:lang w:val="de-DE" w:eastAsia="en-CA"/>
              </w:rPr>
            </w:pPr>
            <w:r w:rsidRPr="008A5B2E">
              <w:rPr>
                <w:rFonts w:ascii="Times New Roman" w:hAnsi="Times New Roman"/>
                <w:u w:val="single"/>
                <w:lang w:val="en-CA" w:eastAsia="en-CA"/>
              </w:rPr>
              <w:lastRenderedPageBreak/>
              <w:t>LESSON 7</w:t>
            </w:r>
            <w:r>
              <w:rPr>
                <w:rFonts w:ascii="Times New Roman" w:hAnsi="Times New Roman"/>
                <w:u w:val="single"/>
                <w:lang w:val="en-CA" w:eastAsia="en-CA"/>
              </w:rPr>
              <w:t>4</w:t>
            </w:r>
          </w:p>
        </w:tc>
      </w:tr>
      <w:tr w:rsidR="00612544" w:rsidRPr="00372C01" w:rsidTr="001E4282">
        <w:tc>
          <w:tcPr>
            <w:tcW w:w="4537" w:type="dxa"/>
          </w:tcPr>
          <w:p w:rsidR="00612544" w:rsidRPr="00370876" w:rsidRDefault="00612544" w:rsidP="00612544">
            <w:pPr>
              <w:spacing w:after="0" w:line="240" w:lineRule="auto"/>
              <w:rPr>
                <w:rFonts w:ascii="Times New Roman" w:hAnsi="Times New Roman"/>
                <w:u w:val="single"/>
                <w:lang w:val="de-DE" w:eastAsia="en-CA"/>
              </w:rPr>
            </w:pPr>
            <w:r w:rsidRPr="00370876">
              <w:rPr>
                <w:rFonts w:ascii="Times New Roman" w:hAnsi="Times New Roman"/>
                <w:u w:val="single"/>
                <w:lang w:val="de-DE" w:eastAsia="en-CA"/>
              </w:rPr>
              <w:t xml:space="preserve">DRILL </w:t>
            </w:r>
            <w:r>
              <w:rPr>
                <w:rFonts w:ascii="Times New Roman" w:hAnsi="Times New Roman"/>
                <w:u w:val="single"/>
                <w:lang w:val="de-DE" w:eastAsia="en-CA"/>
              </w:rPr>
              <w:t>9</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Beamte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einen Beamten.</w:t>
            </w: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Fremde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eine Fremde.</w:t>
            </w: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Reisende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einen Reisenden.</w:t>
            </w: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Kranke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eine Kranke.</w:t>
            </w: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Gefreite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einen Gefreiten.</w:t>
            </w: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Bekannte</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Ich sehe eine Bekannte.</w:t>
            </w: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10</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Fremde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spricht mit einer Fremden.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Kranke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spricht mit einem Kranken.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Beamte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spricht mit einer Beamten.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Angestellte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spricht mit einer Angestellten.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Bekannte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spricht mit einer Bekannten.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Gefreite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spricht mit einem Gefreiten.</w:t>
            </w:r>
          </w:p>
        </w:tc>
      </w:tr>
      <w:tr w:rsidR="00612544" w:rsidRPr="0041129E" w:rsidTr="001E4282">
        <w:tc>
          <w:tcPr>
            <w:tcW w:w="4537" w:type="dxa"/>
          </w:tcPr>
          <w:p w:rsidR="00612544" w:rsidRPr="00951D96" w:rsidRDefault="00612544" w:rsidP="00612544">
            <w:pPr>
              <w:spacing w:after="0" w:line="240" w:lineRule="auto"/>
              <w:rPr>
                <w:rFonts w:ascii="Times New Roman" w:hAnsi="Times New Roman"/>
                <w:lang w:val="de-DE" w:eastAsia="en-CA"/>
              </w:rPr>
            </w:pPr>
          </w:p>
        </w:tc>
        <w:tc>
          <w:tcPr>
            <w:tcW w:w="5419" w:type="dxa"/>
          </w:tcPr>
          <w:p w:rsidR="00612544" w:rsidRPr="00951D96" w:rsidRDefault="00612544" w:rsidP="00612544">
            <w:pPr>
              <w:spacing w:after="0" w:line="240" w:lineRule="auto"/>
              <w:rPr>
                <w:rFonts w:ascii="Times New Roman" w:hAnsi="Times New Roman"/>
                <w:lang w:val="de-DE" w:eastAsia="en-CA"/>
              </w:rPr>
            </w:pP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11</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Kranke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antworte auf die Frage eines Kranken.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Angestellte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antworte auf die Frage einer Angestellten.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Beamte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antworte auf die Frage eines Beamten.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Fremde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antworte auf die Frage einer Fremden.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Reisende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antworte auf die Frage eines Reisenden.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Bekannte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antworte auf die Frage einer Bekannten.</w:t>
            </w:r>
          </w:p>
        </w:tc>
      </w:tr>
      <w:tr w:rsidR="00612544" w:rsidRPr="0041129E" w:rsidTr="001E4282">
        <w:tc>
          <w:tcPr>
            <w:tcW w:w="453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Angestellte</w:t>
            </w:r>
          </w:p>
        </w:tc>
        <w:tc>
          <w:tcPr>
            <w:tcW w:w="541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antworte auf die Frage eines Angestellten.</w:t>
            </w:r>
          </w:p>
        </w:tc>
      </w:tr>
    </w:tbl>
    <w:p w:rsidR="001E4282" w:rsidRDefault="001E428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1E4282" w:rsidRPr="0041129E" w:rsidTr="00017AFF">
        <w:tc>
          <w:tcPr>
            <w:tcW w:w="9956" w:type="dxa"/>
            <w:gridSpan w:val="2"/>
          </w:tcPr>
          <w:p w:rsidR="001E4282" w:rsidRPr="00951D96" w:rsidRDefault="001E4282" w:rsidP="001E4282">
            <w:pPr>
              <w:spacing w:after="0" w:line="240" w:lineRule="auto"/>
              <w:jc w:val="center"/>
              <w:rPr>
                <w:rFonts w:ascii="Times New Roman" w:hAnsi="Times New Roman"/>
                <w:lang w:val="de-DE" w:eastAsia="en-CA"/>
              </w:rPr>
            </w:pPr>
            <w:r w:rsidRPr="008A5B2E">
              <w:rPr>
                <w:rFonts w:ascii="Times New Roman" w:hAnsi="Times New Roman"/>
                <w:u w:val="single"/>
                <w:lang w:val="en-CA" w:eastAsia="en-CA"/>
              </w:rPr>
              <w:lastRenderedPageBreak/>
              <w:t>LESSON 7</w:t>
            </w:r>
            <w:r>
              <w:rPr>
                <w:rFonts w:ascii="Times New Roman" w:hAnsi="Times New Roman"/>
                <w:u w:val="single"/>
                <w:lang w:val="en-CA" w:eastAsia="en-CA"/>
              </w:rPr>
              <w:t>4</w:t>
            </w:r>
          </w:p>
        </w:tc>
      </w:tr>
      <w:tr w:rsidR="00612544" w:rsidRPr="00372C01" w:rsidTr="001E4282">
        <w:tc>
          <w:tcPr>
            <w:tcW w:w="4537"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12</w:t>
            </w:r>
          </w:p>
        </w:tc>
        <w:tc>
          <w:tcPr>
            <w:tcW w:w="5419" w:type="dxa"/>
          </w:tcPr>
          <w:p w:rsidR="00612544" w:rsidRPr="00941DDB" w:rsidRDefault="00612544" w:rsidP="00612544">
            <w:pPr>
              <w:spacing w:after="0" w:line="240" w:lineRule="auto"/>
              <w:rPr>
                <w:rFonts w:ascii="Times New Roman" w:hAnsi="Times New Roman"/>
                <w:lang w:val="it-IT" w:eastAsia="en-CA"/>
              </w:rPr>
            </w:pPr>
          </w:p>
        </w:tc>
      </w:tr>
      <w:tr w:rsidR="00612544" w:rsidRPr="00372C01" w:rsidTr="001E4282">
        <w:tc>
          <w:tcPr>
            <w:tcW w:w="453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Bekannte Leute kommen zu uns.</w:t>
            </w:r>
          </w:p>
        </w:tc>
        <w:tc>
          <w:tcPr>
            <w:tcW w:w="541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Bekannte kommen zu uns.</w:t>
            </w:r>
          </w:p>
        </w:tc>
      </w:tr>
      <w:tr w:rsidR="00612544" w:rsidRPr="0041129E"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Hier trifft man immer fremde Leute.</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Hier trifft man immer Fremde.</w:t>
            </w:r>
          </w:p>
        </w:tc>
      </w:tr>
      <w:tr w:rsidR="00612544" w:rsidRPr="0041129E"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Zu fremden Leuten soll man nett sein.</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Zu Fremden soll man nett sein.</w:t>
            </w:r>
          </w:p>
        </w:tc>
      </w:tr>
      <w:tr w:rsidR="00612544" w:rsidRPr="00372C01"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Hier trifft man bekannte Leute.</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Hier trifft man Bekannte.</w:t>
            </w:r>
          </w:p>
        </w:tc>
      </w:tr>
      <w:tr w:rsidR="00612544" w:rsidRPr="0041129E"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Kranke Leute sind nicht immer freundlich.</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Kranke sind nicht immer freundlich.</w:t>
            </w:r>
          </w:p>
        </w:tc>
      </w:tr>
      <w:tr w:rsidR="00612544" w:rsidRPr="00372C01"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Dort trifft man kranke Leute.</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Dort trifft man Kranke.</w:t>
            </w:r>
          </w:p>
        </w:tc>
      </w:tr>
      <w:tr w:rsidR="00612544" w:rsidRPr="00372C01"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Fremde Leute fragen uns oft.</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Fremde fragen uns oft.</w:t>
            </w:r>
          </w:p>
        </w:tc>
      </w:tr>
      <w:tr w:rsidR="00612544" w:rsidRPr="0041129E"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Ich kenne die Namen vieler bekannter Leute.</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Ich kenne die Namen vieler Bekannter.</w:t>
            </w:r>
          </w:p>
        </w:tc>
      </w:tr>
      <w:tr w:rsidR="00612544" w:rsidRPr="0041129E"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Zu kranken Leuten soll man nett sein.</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Zu Kranken soll man nett sein.</w:t>
            </w:r>
          </w:p>
        </w:tc>
      </w:tr>
      <w:tr w:rsidR="00612544" w:rsidRPr="0041129E"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Das war die Meinung vieler kranker Leute.</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Das war die Meinung vieler Kranker.</w:t>
            </w:r>
          </w:p>
        </w:tc>
      </w:tr>
      <w:tr w:rsidR="00612544" w:rsidRPr="0041129E" w:rsidTr="001E4282">
        <w:tc>
          <w:tcPr>
            <w:tcW w:w="4537"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Das ist die Meinung vieler bekannker Leute.</w:t>
            </w:r>
          </w:p>
        </w:tc>
        <w:tc>
          <w:tcPr>
            <w:tcW w:w="5419" w:type="dxa"/>
          </w:tcPr>
          <w:p w:rsidR="00612544" w:rsidRPr="002F7459" w:rsidRDefault="00612544" w:rsidP="00612544">
            <w:pPr>
              <w:spacing w:after="0" w:line="240" w:lineRule="auto"/>
              <w:rPr>
                <w:rFonts w:ascii="Times New Roman" w:hAnsi="Times New Roman"/>
                <w:lang w:val="de-DE" w:eastAsia="en-CA"/>
              </w:rPr>
            </w:pPr>
            <w:r>
              <w:rPr>
                <w:rFonts w:ascii="Times New Roman" w:hAnsi="Times New Roman"/>
                <w:lang w:val="de-DE" w:eastAsia="en-CA"/>
              </w:rPr>
              <w:t>Das ist die Meinung vieler Bekannker.</w:t>
            </w:r>
          </w:p>
        </w:tc>
      </w:tr>
    </w:tbl>
    <w:p w:rsidR="001E4282" w:rsidRDefault="001E428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1E4282" w:rsidRPr="00372C01" w:rsidTr="00A3408C">
        <w:tc>
          <w:tcPr>
            <w:tcW w:w="9956" w:type="dxa"/>
            <w:gridSpan w:val="2"/>
          </w:tcPr>
          <w:p w:rsidR="001E4282" w:rsidRPr="002D00DE" w:rsidRDefault="001E4282" w:rsidP="001E4282">
            <w:pPr>
              <w:spacing w:after="0" w:line="240" w:lineRule="auto"/>
              <w:jc w:val="center"/>
              <w:rPr>
                <w:rFonts w:ascii="Times New Roman" w:hAnsi="Times New Roman"/>
                <w:b/>
                <w:lang w:val="it-IT" w:eastAsia="en-CA"/>
              </w:rPr>
            </w:pPr>
            <w:r w:rsidRPr="002D00DE">
              <w:rPr>
                <w:rFonts w:ascii="Times New Roman" w:hAnsi="Times New Roman"/>
                <w:b/>
                <w:u w:val="single"/>
                <w:lang w:val="de-DE" w:eastAsia="en-CA"/>
              </w:rPr>
              <w:lastRenderedPageBreak/>
              <w:t>LESSON 75</w:t>
            </w:r>
          </w:p>
        </w:tc>
      </w:tr>
      <w:tr w:rsidR="00612544" w:rsidRPr="00372C01" w:rsidTr="00F22792">
        <w:tc>
          <w:tcPr>
            <w:tcW w:w="9956" w:type="dxa"/>
            <w:gridSpan w:val="2"/>
          </w:tcPr>
          <w:p w:rsidR="00612544" w:rsidRPr="00941DDB" w:rsidRDefault="00612544" w:rsidP="00612544">
            <w:pPr>
              <w:spacing w:after="0" w:line="240" w:lineRule="auto"/>
              <w:rPr>
                <w:rFonts w:ascii="Times New Roman" w:hAnsi="Times New Roman"/>
                <w:lang w:val="it-IT" w:eastAsia="en-CA"/>
              </w:rPr>
            </w:pPr>
            <w:r w:rsidRPr="00941DDB">
              <w:rPr>
                <w:rFonts w:ascii="Times New Roman" w:hAnsi="Times New Roman"/>
                <w:lang w:val="it-IT" w:eastAsia="en-CA"/>
              </w:rPr>
              <w:t>Future tense.</w:t>
            </w:r>
          </w:p>
        </w:tc>
      </w:tr>
      <w:tr w:rsidR="00612544" w:rsidRPr="00372C01" w:rsidTr="00F22792">
        <w:tc>
          <w:tcPr>
            <w:tcW w:w="5257" w:type="dxa"/>
          </w:tcPr>
          <w:p w:rsidR="00612544" w:rsidRPr="00941DDB" w:rsidRDefault="00612544" w:rsidP="00612544">
            <w:pPr>
              <w:spacing w:after="0" w:line="240" w:lineRule="auto"/>
              <w:rPr>
                <w:rFonts w:ascii="Times New Roman" w:hAnsi="Times New Roman"/>
                <w:lang w:val="it-IT" w:eastAsia="en-CA"/>
              </w:rPr>
            </w:pP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372C01" w:rsidTr="00F22792">
        <w:tc>
          <w:tcPr>
            <w:tcW w:w="5257"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1</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525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nach</w:t>
            </w:r>
            <w:proofErr w:type="gramEnd"/>
            <w:r>
              <w:rPr>
                <w:rFonts w:ascii="Times New Roman" w:hAnsi="Times New Roman"/>
                <w:lang w:val="it-IT" w:eastAsia="en-CA"/>
              </w:rPr>
              <w:t xml:space="preserve"> München fahren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werde nach München fahren.</w:t>
            </w:r>
          </w:p>
        </w:tc>
      </w:tr>
      <w:tr w:rsidR="00612544" w:rsidRPr="0041129E" w:rsidTr="00F22792">
        <w:tc>
          <w:tcPr>
            <w:tcW w:w="525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die Stadt ansehen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werde mir die Stadt ansehen.</w:t>
            </w:r>
          </w:p>
        </w:tc>
      </w:tr>
      <w:tr w:rsidR="00612544" w:rsidRPr="0041129E" w:rsidTr="00F22792">
        <w:tc>
          <w:tcPr>
            <w:tcW w:w="525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nach</w:t>
            </w:r>
            <w:proofErr w:type="gramEnd"/>
            <w:r>
              <w:rPr>
                <w:rFonts w:ascii="Times New Roman" w:hAnsi="Times New Roman"/>
                <w:lang w:val="it-IT" w:eastAsia="en-CA"/>
              </w:rPr>
              <w:t xml:space="preserve"> Deutschland fliegen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werde nach Deutschland fliegen.</w:t>
            </w:r>
          </w:p>
        </w:tc>
      </w:tr>
      <w:tr w:rsidR="00612544" w:rsidRPr="0041129E" w:rsidTr="00F22792">
        <w:tc>
          <w:tcPr>
            <w:tcW w:w="5257" w:type="dxa"/>
          </w:tcPr>
          <w:p w:rsidR="00612544" w:rsidRPr="00B450C6"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mit einer Freundin treffen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mich </w:t>
            </w:r>
            <w:r>
              <w:rPr>
                <w:rFonts w:ascii="Times New Roman" w:hAnsi="Times New Roman"/>
                <w:lang w:val="de-DE" w:eastAsia="en-CA"/>
              </w:rPr>
              <w:t>mit einer Freundin treffen</w:t>
            </w:r>
            <w:r w:rsidRPr="00951D96">
              <w:rPr>
                <w:rFonts w:ascii="Times New Roman" w:hAnsi="Times New Roman"/>
                <w:lang w:val="de-DE" w:eastAsia="en-CA"/>
              </w:rPr>
              <w:t>.</w:t>
            </w:r>
          </w:p>
        </w:tc>
      </w:tr>
      <w:tr w:rsidR="00612544" w:rsidRPr="0041129E" w:rsidTr="00F22792">
        <w:tc>
          <w:tcPr>
            <w:tcW w:w="5257" w:type="dxa"/>
          </w:tcPr>
          <w:p w:rsidR="00612544" w:rsidRPr="00B450C6" w:rsidRDefault="00612544" w:rsidP="00612544">
            <w:pPr>
              <w:spacing w:after="0" w:line="240" w:lineRule="auto"/>
              <w:rPr>
                <w:rFonts w:ascii="Times New Roman" w:hAnsi="Times New Roman"/>
                <w:lang w:val="de-DE" w:eastAsia="en-CA"/>
              </w:rPr>
            </w:pPr>
            <w:r>
              <w:rPr>
                <w:rFonts w:ascii="Times New Roman" w:hAnsi="Times New Roman"/>
                <w:lang w:val="de-DE" w:eastAsia="en-CA"/>
              </w:rPr>
              <w:t>im Restaurant essen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w:t>
            </w:r>
            <w:r>
              <w:rPr>
                <w:rFonts w:ascii="Times New Roman" w:hAnsi="Times New Roman"/>
                <w:lang w:val="de-DE" w:eastAsia="en-CA"/>
              </w:rPr>
              <w:t>im Restaurant essen</w:t>
            </w:r>
            <w:r w:rsidRPr="00951D96">
              <w:rPr>
                <w:rFonts w:ascii="Times New Roman" w:hAnsi="Times New Roman"/>
                <w:lang w:val="de-DE" w:eastAsia="en-CA"/>
              </w:rPr>
              <w:t>.</w:t>
            </w:r>
          </w:p>
        </w:tc>
      </w:tr>
      <w:tr w:rsidR="00612544" w:rsidRPr="0041129E" w:rsidTr="00F22792">
        <w:tc>
          <w:tcPr>
            <w:tcW w:w="5257" w:type="dxa"/>
          </w:tcPr>
          <w:p w:rsidR="00612544" w:rsidRPr="00B450C6" w:rsidRDefault="00612544" w:rsidP="00612544">
            <w:pPr>
              <w:spacing w:after="0" w:line="240" w:lineRule="auto"/>
              <w:rPr>
                <w:rFonts w:ascii="Times New Roman" w:hAnsi="Times New Roman"/>
                <w:lang w:val="de-DE" w:eastAsia="en-CA"/>
              </w:rPr>
            </w:pPr>
            <w:r>
              <w:rPr>
                <w:rFonts w:ascii="Times New Roman" w:hAnsi="Times New Roman"/>
                <w:lang w:val="de-DE" w:eastAsia="en-CA"/>
              </w:rPr>
              <w:t>einen Bekannten besuchen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w:t>
            </w:r>
            <w:r>
              <w:rPr>
                <w:rFonts w:ascii="Times New Roman" w:hAnsi="Times New Roman"/>
                <w:lang w:val="de-DE" w:eastAsia="en-CA"/>
              </w:rPr>
              <w:t>einen Bekannten besuchen</w:t>
            </w:r>
            <w:r w:rsidRPr="00951D96">
              <w:rPr>
                <w:rFonts w:ascii="Times New Roman" w:hAnsi="Times New Roman"/>
                <w:lang w:val="de-DE" w:eastAsia="en-CA"/>
              </w:rPr>
              <w:t>.</w:t>
            </w:r>
          </w:p>
        </w:tc>
      </w:tr>
      <w:tr w:rsidR="00612544" w:rsidRPr="0041129E" w:rsidTr="00F22792">
        <w:tc>
          <w:tcPr>
            <w:tcW w:w="5257" w:type="dxa"/>
          </w:tcPr>
          <w:p w:rsidR="00612544" w:rsidRPr="00C94544" w:rsidRDefault="00612544" w:rsidP="00612544">
            <w:pPr>
              <w:spacing w:after="0" w:line="240" w:lineRule="auto"/>
              <w:rPr>
                <w:rFonts w:ascii="Times New Roman" w:hAnsi="Times New Roman"/>
                <w:lang w:val="de-DE" w:eastAsia="en-CA"/>
              </w:rPr>
            </w:pPr>
            <w:r>
              <w:rPr>
                <w:rFonts w:ascii="Times New Roman" w:hAnsi="Times New Roman"/>
                <w:lang w:val="de-DE" w:eastAsia="en-CA"/>
              </w:rPr>
              <w:t>meine Freundin abholen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w:t>
            </w:r>
            <w:r>
              <w:rPr>
                <w:rFonts w:ascii="Times New Roman" w:hAnsi="Times New Roman"/>
                <w:lang w:val="de-DE" w:eastAsia="en-CA"/>
              </w:rPr>
              <w:t>meine Freundin abholen</w:t>
            </w:r>
            <w:r w:rsidRPr="00951D96">
              <w:rPr>
                <w:rFonts w:ascii="Times New Roman" w:hAnsi="Times New Roman"/>
                <w:lang w:val="de-DE" w:eastAsia="en-CA"/>
              </w:rPr>
              <w:t>.</w:t>
            </w:r>
          </w:p>
        </w:tc>
      </w:tr>
      <w:tr w:rsidR="00612544" w:rsidRPr="0041129E" w:rsidTr="00F22792">
        <w:tc>
          <w:tcPr>
            <w:tcW w:w="5257" w:type="dxa"/>
          </w:tcPr>
          <w:p w:rsidR="00612544" w:rsidRPr="00C94544" w:rsidRDefault="00612544" w:rsidP="00612544">
            <w:pPr>
              <w:spacing w:after="0" w:line="240" w:lineRule="auto"/>
              <w:rPr>
                <w:rFonts w:ascii="Times New Roman" w:hAnsi="Times New Roman"/>
                <w:lang w:val="de-DE" w:eastAsia="en-CA"/>
              </w:rPr>
            </w:pPr>
            <w:r>
              <w:rPr>
                <w:rFonts w:ascii="Times New Roman" w:hAnsi="Times New Roman"/>
                <w:lang w:val="de-DE" w:eastAsia="en-CA"/>
              </w:rPr>
              <w:t>mit ihr ins Kino gehen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w:t>
            </w:r>
            <w:r>
              <w:rPr>
                <w:rFonts w:ascii="Times New Roman" w:hAnsi="Times New Roman"/>
                <w:lang w:val="de-DE" w:eastAsia="en-CA"/>
              </w:rPr>
              <w:t>mit ihr ins Kino gehen</w:t>
            </w:r>
            <w:r w:rsidRPr="00951D96">
              <w:rPr>
                <w:rFonts w:ascii="Times New Roman" w:hAnsi="Times New Roman"/>
                <w:lang w:val="de-DE" w:eastAsia="en-CA"/>
              </w:rPr>
              <w:t>.</w:t>
            </w:r>
          </w:p>
        </w:tc>
      </w:tr>
      <w:tr w:rsidR="00612544" w:rsidRPr="0041129E" w:rsidTr="00F22792">
        <w:tc>
          <w:tcPr>
            <w:tcW w:w="5257" w:type="dxa"/>
          </w:tcPr>
          <w:p w:rsidR="00612544" w:rsidRPr="00C94544"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gut amüsieren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w:t>
            </w:r>
            <w:r>
              <w:rPr>
                <w:rFonts w:ascii="Times New Roman" w:hAnsi="Times New Roman"/>
                <w:lang w:val="de-DE" w:eastAsia="en-CA"/>
              </w:rPr>
              <w:t>mich gut amüsieren</w:t>
            </w:r>
            <w:r w:rsidRPr="00951D96">
              <w:rPr>
                <w:rFonts w:ascii="Times New Roman" w:hAnsi="Times New Roman"/>
                <w:lang w:val="de-DE" w:eastAsia="en-CA"/>
              </w:rPr>
              <w:t>.</w:t>
            </w:r>
          </w:p>
        </w:tc>
      </w:tr>
      <w:tr w:rsidR="00612544" w:rsidRPr="0041129E" w:rsidTr="00F22792">
        <w:tc>
          <w:tcPr>
            <w:tcW w:w="525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eine Zigarette anstecken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w:t>
            </w:r>
            <w:r>
              <w:rPr>
                <w:rFonts w:ascii="Times New Roman" w:hAnsi="Times New Roman"/>
                <w:lang w:val="de-DE" w:eastAsia="en-CA"/>
              </w:rPr>
              <w:t xml:space="preserve">mir </w:t>
            </w:r>
            <w:r w:rsidRPr="00951D96">
              <w:rPr>
                <w:rFonts w:ascii="Times New Roman" w:hAnsi="Times New Roman"/>
                <w:lang w:val="de-DE" w:eastAsia="en-CA"/>
              </w:rPr>
              <w:t>eine Zigarette anstecken.</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p>
        </w:tc>
        <w:tc>
          <w:tcPr>
            <w:tcW w:w="4699" w:type="dxa"/>
          </w:tcPr>
          <w:p w:rsidR="00612544" w:rsidRPr="00951D96" w:rsidRDefault="00612544" w:rsidP="00612544">
            <w:pPr>
              <w:spacing w:after="0" w:line="240" w:lineRule="auto"/>
              <w:rPr>
                <w:rFonts w:ascii="Times New Roman" w:hAnsi="Times New Roman"/>
                <w:lang w:val="de-DE" w:eastAsia="en-CA"/>
              </w:rPr>
            </w:pPr>
          </w:p>
        </w:tc>
      </w:tr>
      <w:tr w:rsidR="00612544" w:rsidRPr="00B450C6" w:rsidTr="00F22792">
        <w:tc>
          <w:tcPr>
            <w:tcW w:w="5257"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2</w:t>
            </w:r>
          </w:p>
        </w:tc>
        <w:tc>
          <w:tcPr>
            <w:tcW w:w="4699"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F22792">
        <w:tc>
          <w:tcPr>
            <w:tcW w:w="525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nach</w:t>
            </w:r>
            <w:proofErr w:type="gramEnd"/>
            <w:r>
              <w:rPr>
                <w:rFonts w:ascii="Times New Roman" w:hAnsi="Times New Roman"/>
                <w:lang w:val="it-IT" w:eastAsia="en-CA"/>
              </w:rPr>
              <w:t xml:space="preserve"> Frankfurt fahren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Wirst du nach Frankfurt fahren?</w:t>
            </w:r>
          </w:p>
        </w:tc>
      </w:tr>
      <w:tr w:rsidR="00612544" w:rsidRPr="0041129E" w:rsidTr="00F22792">
        <w:tc>
          <w:tcPr>
            <w:tcW w:w="5257" w:type="dxa"/>
          </w:tcPr>
          <w:p w:rsidR="00612544" w:rsidRPr="00041735"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mit einer Freundin treffen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w:t>
            </w:r>
            <w:r>
              <w:rPr>
                <w:rFonts w:ascii="Times New Roman" w:hAnsi="Times New Roman"/>
                <w:lang w:val="de-DE" w:eastAsia="en-CA"/>
              </w:rPr>
              <w:t>dich mit einer Freundin treffen</w:t>
            </w:r>
            <w:r w:rsidRPr="00951D96">
              <w:rPr>
                <w:rFonts w:ascii="Times New Roman" w:hAnsi="Times New Roman"/>
                <w:lang w:val="de-DE" w:eastAsia="en-CA"/>
              </w:rPr>
              <w:t>?</w:t>
            </w:r>
          </w:p>
        </w:tc>
      </w:tr>
      <w:tr w:rsidR="00612544" w:rsidRPr="0041129E" w:rsidTr="00F22792">
        <w:tc>
          <w:tcPr>
            <w:tcW w:w="5257"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die Stadt ansehen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Wirst du dir die Stadt ansehen?</w:t>
            </w:r>
          </w:p>
        </w:tc>
      </w:tr>
      <w:tr w:rsidR="00612544" w:rsidRPr="0041129E"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im Restaurant essen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w:t>
            </w:r>
            <w:r>
              <w:rPr>
                <w:rFonts w:ascii="Times New Roman" w:hAnsi="Times New Roman"/>
                <w:lang w:val="de-DE" w:eastAsia="en-CA"/>
              </w:rPr>
              <w:t>im Restaurant essen</w:t>
            </w:r>
            <w:r w:rsidRPr="00951D96">
              <w:rPr>
                <w:rFonts w:ascii="Times New Roman" w:hAnsi="Times New Roman"/>
                <w:lang w:val="de-DE" w:eastAsia="en-CA"/>
              </w:rPr>
              <w:t>?</w:t>
            </w:r>
          </w:p>
        </w:tc>
      </w:tr>
      <w:tr w:rsidR="00612544" w:rsidRPr="0041129E" w:rsidTr="00F22792">
        <w:tc>
          <w:tcPr>
            <w:tcW w:w="525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einen Bekannten besuchen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w:t>
            </w:r>
            <w:r>
              <w:rPr>
                <w:rFonts w:ascii="Times New Roman" w:hAnsi="Times New Roman"/>
                <w:lang w:val="de-DE" w:eastAsia="en-CA"/>
              </w:rPr>
              <w:t>einen Bekannten besuchen</w:t>
            </w:r>
            <w:r w:rsidRPr="00951D96">
              <w:rPr>
                <w:rFonts w:ascii="Times New Roman" w:hAnsi="Times New Roman"/>
                <w:lang w:val="de-DE" w:eastAsia="en-CA"/>
              </w:rPr>
              <w:t>?</w:t>
            </w:r>
          </w:p>
        </w:tc>
      </w:tr>
      <w:tr w:rsidR="00612544" w:rsidRPr="0041129E" w:rsidTr="00F22792">
        <w:tc>
          <w:tcPr>
            <w:tcW w:w="5257" w:type="dxa"/>
          </w:tcPr>
          <w:p w:rsidR="00612544" w:rsidRPr="00041735" w:rsidRDefault="00612544" w:rsidP="00612544">
            <w:pPr>
              <w:spacing w:after="0" w:line="240" w:lineRule="auto"/>
              <w:rPr>
                <w:rFonts w:ascii="Times New Roman" w:hAnsi="Times New Roman"/>
                <w:lang w:val="de-DE" w:eastAsia="en-CA"/>
              </w:rPr>
            </w:pPr>
            <w:r>
              <w:rPr>
                <w:rFonts w:ascii="Times New Roman" w:hAnsi="Times New Roman"/>
                <w:lang w:val="de-DE" w:eastAsia="en-CA"/>
              </w:rPr>
              <w:t>deine Freundin abholen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w:t>
            </w:r>
            <w:r>
              <w:rPr>
                <w:rFonts w:ascii="Times New Roman" w:hAnsi="Times New Roman"/>
                <w:lang w:val="de-DE" w:eastAsia="en-CA"/>
              </w:rPr>
              <w:t>deine Freundin abholen</w:t>
            </w:r>
            <w:r w:rsidRPr="00951D96">
              <w:rPr>
                <w:rFonts w:ascii="Times New Roman" w:hAnsi="Times New Roman"/>
                <w:lang w:val="de-DE" w:eastAsia="en-CA"/>
              </w:rPr>
              <w:t>?</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mit ihr ins Kino gehen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w:t>
            </w:r>
            <w:r>
              <w:rPr>
                <w:rFonts w:ascii="Times New Roman" w:hAnsi="Times New Roman"/>
                <w:lang w:val="de-DE" w:eastAsia="en-CA"/>
              </w:rPr>
              <w:t>mit ihr ins Kino gehen</w:t>
            </w:r>
            <w:r w:rsidRPr="00951D96">
              <w:rPr>
                <w:rFonts w:ascii="Times New Roman" w:hAnsi="Times New Roman"/>
                <w:lang w:val="de-DE" w:eastAsia="en-CA"/>
              </w:rPr>
              <w:t>?</w:t>
            </w:r>
          </w:p>
        </w:tc>
      </w:tr>
      <w:tr w:rsidR="00612544" w:rsidRPr="0041129E" w:rsidTr="00F22792">
        <w:tc>
          <w:tcPr>
            <w:tcW w:w="5257" w:type="dxa"/>
          </w:tcPr>
          <w:p w:rsidR="00612544" w:rsidRPr="008958A3"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zu recht finden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w:t>
            </w:r>
            <w:r>
              <w:rPr>
                <w:rFonts w:ascii="Times New Roman" w:hAnsi="Times New Roman"/>
                <w:lang w:val="de-DE" w:eastAsia="en-CA"/>
              </w:rPr>
              <w:t xml:space="preserve">dich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r w:rsidRPr="00951D96">
              <w:rPr>
                <w:rFonts w:ascii="Times New Roman" w:hAnsi="Times New Roman"/>
                <w:lang w:val="de-DE" w:eastAsia="en-CA"/>
              </w:rPr>
              <w:t>?</w:t>
            </w:r>
          </w:p>
        </w:tc>
      </w:tr>
      <w:tr w:rsidR="00612544" w:rsidRPr="0041129E" w:rsidTr="00F22792">
        <w:tc>
          <w:tcPr>
            <w:tcW w:w="525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sich um die Stelle bewerben</w:t>
            </w:r>
          </w:p>
        </w:tc>
        <w:tc>
          <w:tcPr>
            <w:tcW w:w="469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Wirst du dich um die Stelle bewerben?</w:t>
            </w:r>
          </w:p>
        </w:tc>
      </w:tr>
    </w:tbl>
    <w:p w:rsidR="002D00DE" w:rsidRDefault="002D00D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D00DE" w:rsidRPr="0041129E" w:rsidTr="0074055D">
        <w:tc>
          <w:tcPr>
            <w:tcW w:w="9956" w:type="dxa"/>
            <w:gridSpan w:val="2"/>
          </w:tcPr>
          <w:p w:rsidR="002D00DE" w:rsidRPr="00951D96" w:rsidRDefault="002D00DE" w:rsidP="002D00DE">
            <w:pPr>
              <w:spacing w:after="0" w:line="240" w:lineRule="auto"/>
              <w:jc w:val="center"/>
              <w:rPr>
                <w:rFonts w:ascii="Times New Roman" w:hAnsi="Times New Roman"/>
                <w:lang w:val="de-DE" w:eastAsia="en-CA"/>
              </w:rPr>
            </w:pPr>
            <w:r>
              <w:lastRenderedPageBreak/>
              <w:br w:type="page"/>
            </w:r>
            <w:r w:rsidRPr="002F7459">
              <w:rPr>
                <w:rFonts w:ascii="Times New Roman" w:hAnsi="Times New Roman"/>
                <w:u w:val="single"/>
                <w:lang w:val="de-DE" w:eastAsia="en-CA"/>
              </w:rPr>
              <w:t>LESSON 75</w:t>
            </w:r>
          </w:p>
        </w:tc>
      </w:tr>
      <w:tr w:rsidR="00612544" w:rsidRPr="00B450C6" w:rsidTr="00307252">
        <w:tc>
          <w:tcPr>
            <w:tcW w:w="4679"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3</w:t>
            </w:r>
          </w:p>
        </w:tc>
        <w:tc>
          <w:tcPr>
            <w:tcW w:w="5277"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307252">
        <w:tc>
          <w:tcPr>
            <w:tcW w:w="4679" w:type="dxa"/>
          </w:tcPr>
          <w:p w:rsidR="00612544" w:rsidRPr="00041735" w:rsidRDefault="00612544" w:rsidP="00612544">
            <w:pPr>
              <w:spacing w:after="0" w:line="240" w:lineRule="auto"/>
              <w:rPr>
                <w:rFonts w:ascii="Times New Roman" w:hAnsi="Times New Roman"/>
                <w:lang w:val="de-DE" w:eastAsia="en-CA"/>
              </w:rPr>
            </w:pPr>
            <w:r>
              <w:rPr>
                <w:rFonts w:ascii="Times New Roman" w:hAnsi="Times New Roman"/>
                <w:lang w:val="de-DE" w:eastAsia="en-CA"/>
              </w:rPr>
              <w:t>seine Freundin abholen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Pr>
                <w:rFonts w:ascii="Times New Roman" w:hAnsi="Times New Roman"/>
                <w:lang w:val="de-DE" w:eastAsia="en-CA"/>
              </w:rPr>
              <w:t>seine Freundin abholen</w:t>
            </w:r>
            <w:r w:rsidRPr="00951D96">
              <w:rPr>
                <w:rFonts w:ascii="Times New Roman" w:hAnsi="Times New Roman"/>
                <w:lang w:val="de-DE" w:eastAsia="en-CA"/>
              </w:rPr>
              <w:t>.</w:t>
            </w: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sich um die Stelle bewerben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wird sich um die Stelle bewerben.</w:t>
            </w: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nach</w:t>
            </w:r>
            <w:proofErr w:type="gramEnd"/>
            <w:r>
              <w:rPr>
                <w:rFonts w:ascii="Times New Roman" w:hAnsi="Times New Roman"/>
                <w:lang w:val="it-IT" w:eastAsia="en-CA"/>
              </w:rPr>
              <w:t xml:space="preserve"> Deutschland fliegen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wird nach Deutschland fliegen.</w:t>
            </w: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einen Bekannten besuchen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Pr>
                <w:rFonts w:ascii="Times New Roman" w:hAnsi="Times New Roman"/>
                <w:lang w:val="de-DE" w:eastAsia="en-CA"/>
              </w:rPr>
              <w:t>einen Bekannten besuchen</w:t>
            </w:r>
            <w:r w:rsidRPr="00951D96">
              <w:rPr>
                <w:rFonts w:ascii="Times New Roman" w:hAnsi="Times New Roman"/>
                <w:lang w:val="de-DE" w:eastAsia="en-CA"/>
              </w:rPr>
              <w:t>.</w:t>
            </w:r>
          </w:p>
        </w:tc>
      </w:tr>
      <w:tr w:rsidR="00612544" w:rsidRPr="0041129E" w:rsidTr="00307252">
        <w:tc>
          <w:tcPr>
            <w:tcW w:w="4679" w:type="dxa"/>
          </w:tcPr>
          <w:p w:rsidR="00612544" w:rsidRPr="004379C6" w:rsidRDefault="00612544" w:rsidP="00612544">
            <w:pPr>
              <w:spacing w:after="0" w:line="240" w:lineRule="auto"/>
              <w:rPr>
                <w:rFonts w:ascii="Times New Roman" w:hAnsi="Times New Roman"/>
                <w:lang w:val="de-DE" w:eastAsia="en-CA"/>
              </w:rPr>
            </w:pPr>
            <w:r>
              <w:rPr>
                <w:rFonts w:ascii="Times New Roman" w:hAnsi="Times New Roman"/>
                <w:lang w:val="de-DE" w:eastAsia="en-CA"/>
              </w:rPr>
              <w:t>mit seiner Freundin ausgehen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Pr>
                <w:rFonts w:ascii="Times New Roman" w:hAnsi="Times New Roman"/>
                <w:lang w:val="de-DE" w:eastAsia="en-CA"/>
              </w:rPr>
              <w:t>mit seiner Freundin ausgehen</w:t>
            </w:r>
            <w:r w:rsidRPr="00951D96">
              <w:rPr>
                <w:rFonts w:ascii="Times New Roman" w:hAnsi="Times New Roman"/>
                <w:lang w:val="de-DE" w:eastAsia="en-CA"/>
              </w:rPr>
              <w:t>.</w:t>
            </w:r>
          </w:p>
        </w:tc>
      </w:tr>
      <w:tr w:rsidR="00612544" w:rsidRPr="0041129E" w:rsidTr="00307252">
        <w:tc>
          <w:tcPr>
            <w:tcW w:w="4679" w:type="dxa"/>
          </w:tcPr>
          <w:p w:rsidR="00612544" w:rsidRPr="00DF261E" w:rsidRDefault="00612544" w:rsidP="00612544">
            <w:pPr>
              <w:spacing w:after="0" w:line="240" w:lineRule="auto"/>
              <w:rPr>
                <w:rFonts w:ascii="Times New Roman" w:hAnsi="Times New Roman"/>
                <w:lang w:val="de-DE" w:eastAsia="en-CA"/>
              </w:rPr>
            </w:pPr>
            <w:r>
              <w:rPr>
                <w:rFonts w:ascii="Times New Roman" w:hAnsi="Times New Roman"/>
                <w:lang w:val="de-DE" w:eastAsia="en-CA"/>
              </w:rPr>
              <w:t>an seine Mutter schreiben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Pr>
                <w:rFonts w:ascii="Times New Roman" w:hAnsi="Times New Roman"/>
                <w:lang w:val="de-DE" w:eastAsia="en-CA"/>
              </w:rPr>
              <w:t>an seine Mutter schreiben</w:t>
            </w:r>
            <w:r w:rsidRPr="00951D96">
              <w:rPr>
                <w:rFonts w:ascii="Times New Roman" w:hAnsi="Times New Roman"/>
                <w:lang w:val="de-DE" w:eastAsia="en-CA"/>
              </w:rPr>
              <w:t>.</w:t>
            </w:r>
          </w:p>
        </w:tc>
      </w:tr>
      <w:tr w:rsidR="00612544" w:rsidRPr="0041129E" w:rsidTr="00307252">
        <w:tc>
          <w:tcPr>
            <w:tcW w:w="4679" w:type="dxa"/>
          </w:tcPr>
          <w:p w:rsidR="00612544" w:rsidRPr="00DF261E" w:rsidRDefault="00612544" w:rsidP="00612544">
            <w:pPr>
              <w:spacing w:after="0" w:line="240" w:lineRule="auto"/>
              <w:rPr>
                <w:rFonts w:ascii="Times New Roman" w:hAnsi="Times New Roman"/>
                <w:lang w:val="de-DE" w:eastAsia="en-CA"/>
              </w:rPr>
            </w:pPr>
            <w:r>
              <w:rPr>
                <w:rFonts w:ascii="Times New Roman" w:hAnsi="Times New Roman"/>
                <w:lang w:val="de-DE" w:eastAsia="en-CA"/>
              </w:rPr>
              <w:t>den Wagen waschen lassen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Pr>
                <w:rFonts w:ascii="Times New Roman" w:hAnsi="Times New Roman"/>
                <w:lang w:val="de-DE" w:eastAsia="en-CA"/>
              </w:rPr>
              <w:t>den Wagen waschen lassen</w:t>
            </w:r>
            <w:r w:rsidRPr="00951D96">
              <w:rPr>
                <w:rFonts w:ascii="Times New Roman" w:hAnsi="Times New Roman"/>
                <w:lang w:val="de-DE" w:eastAsia="en-CA"/>
              </w:rPr>
              <w:t>.</w:t>
            </w:r>
          </w:p>
        </w:tc>
      </w:tr>
      <w:tr w:rsidR="00612544" w:rsidRPr="00B450C6" w:rsidTr="00307252">
        <w:tc>
          <w:tcPr>
            <w:tcW w:w="4679" w:type="dxa"/>
          </w:tcPr>
          <w:p w:rsidR="00612544" w:rsidRPr="00BE4ED1" w:rsidRDefault="00612544" w:rsidP="00612544">
            <w:pPr>
              <w:spacing w:after="0" w:line="240" w:lineRule="auto"/>
              <w:rPr>
                <w:rFonts w:ascii="Times New Roman" w:hAnsi="Times New Roman"/>
                <w:lang w:val="de-DE" w:eastAsia="en-CA"/>
              </w:rPr>
            </w:pPr>
            <w:r>
              <w:rPr>
                <w:rFonts w:ascii="Times New Roman" w:hAnsi="Times New Roman"/>
                <w:lang w:val="de-DE" w:eastAsia="en-CA"/>
              </w:rPr>
              <w:t>hierherkommen</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 xml:space="preserve">Er wird </w:t>
            </w:r>
            <w:r>
              <w:rPr>
                <w:rFonts w:ascii="Times New Roman" w:hAnsi="Times New Roman"/>
                <w:lang w:val="de-DE" w:eastAsia="en-CA"/>
              </w:rPr>
              <w:t>hierherkommen</w:t>
            </w:r>
            <w:r>
              <w:rPr>
                <w:rFonts w:ascii="Times New Roman" w:hAnsi="Times New Roman"/>
                <w:lang w:val="it-IT" w:eastAsia="en-CA"/>
              </w:rPr>
              <w:t>.</w:t>
            </w:r>
          </w:p>
        </w:tc>
      </w:tr>
      <w:tr w:rsidR="00612544" w:rsidRPr="00B450C6" w:rsidTr="00307252">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Durst haben</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wird Durst haben.</w:t>
            </w: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in</w:t>
            </w:r>
            <w:proofErr w:type="gramEnd"/>
            <w:r>
              <w:rPr>
                <w:rFonts w:ascii="Times New Roman" w:hAnsi="Times New Roman"/>
                <w:lang w:val="it-IT" w:eastAsia="en-CA"/>
              </w:rPr>
              <w:t xml:space="preserve"> der Kantine sitzen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wird in der Kantine sitzen.</w:t>
            </w: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de-DE" w:eastAsia="en-CA"/>
              </w:rPr>
            </w:pPr>
          </w:p>
        </w:tc>
        <w:tc>
          <w:tcPr>
            <w:tcW w:w="5277" w:type="dxa"/>
          </w:tcPr>
          <w:p w:rsidR="00612544" w:rsidRPr="00951D96" w:rsidRDefault="00612544" w:rsidP="00612544">
            <w:pPr>
              <w:spacing w:after="0" w:line="240" w:lineRule="auto"/>
              <w:rPr>
                <w:rFonts w:ascii="Times New Roman" w:hAnsi="Times New Roman"/>
                <w:lang w:val="de-DE" w:eastAsia="en-CA"/>
              </w:rPr>
            </w:pPr>
          </w:p>
        </w:tc>
      </w:tr>
      <w:tr w:rsidR="00612544" w:rsidRPr="00B450C6" w:rsidTr="00307252">
        <w:tc>
          <w:tcPr>
            <w:tcW w:w="4679"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4</w:t>
            </w:r>
          </w:p>
        </w:tc>
        <w:tc>
          <w:tcPr>
            <w:tcW w:w="5277"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eine</w:t>
            </w:r>
            <w:proofErr w:type="gramEnd"/>
            <w:r>
              <w:rPr>
                <w:rFonts w:ascii="Times New Roman" w:hAnsi="Times New Roman"/>
                <w:lang w:val="it-IT" w:eastAsia="en-CA"/>
              </w:rPr>
              <w:t xml:space="preserve"> Tasse Kaffee trinken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werden eine Tasse Kaffee trinken.</w:t>
            </w: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sich gut amüsieren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 werden </w:t>
            </w:r>
            <w:r>
              <w:rPr>
                <w:rFonts w:ascii="Times New Roman" w:hAnsi="Times New Roman"/>
                <w:lang w:val="de-DE" w:eastAsia="en-CA"/>
              </w:rPr>
              <w:t>uns gut amüsieren</w:t>
            </w:r>
            <w:r w:rsidRPr="00951D96">
              <w:rPr>
                <w:rFonts w:ascii="Times New Roman" w:hAnsi="Times New Roman"/>
                <w:lang w:val="de-DE" w:eastAsia="en-CA"/>
              </w:rPr>
              <w:t>.</w:t>
            </w:r>
          </w:p>
        </w:tc>
      </w:tr>
      <w:tr w:rsidR="00612544" w:rsidRPr="00B450C6" w:rsidTr="00307252">
        <w:tc>
          <w:tcPr>
            <w:tcW w:w="4679" w:type="dxa"/>
          </w:tcPr>
          <w:p w:rsidR="00612544" w:rsidRPr="00852D74" w:rsidRDefault="00612544" w:rsidP="00612544">
            <w:pPr>
              <w:spacing w:after="0" w:line="240" w:lineRule="auto"/>
              <w:rPr>
                <w:rFonts w:ascii="Times New Roman" w:hAnsi="Times New Roman"/>
                <w:lang w:val="de-DE" w:eastAsia="en-CA"/>
              </w:rPr>
            </w:pPr>
            <w:r>
              <w:rPr>
                <w:rFonts w:ascii="Times New Roman" w:hAnsi="Times New Roman"/>
                <w:lang w:val="de-DE" w:eastAsia="en-CA"/>
              </w:rPr>
              <w:t>hier bleiben</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 xml:space="preserve">Wir werden </w:t>
            </w:r>
            <w:r>
              <w:rPr>
                <w:rFonts w:ascii="Times New Roman" w:hAnsi="Times New Roman"/>
                <w:lang w:val="de-DE" w:eastAsia="en-CA"/>
              </w:rPr>
              <w:t>hier bleiben</w:t>
            </w:r>
            <w:r>
              <w:rPr>
                <w:rFonts w:ascii="Times New Roman" w:hAnsi="Times New Roman"/>
                <w:lang w:val="it-IT" w:eastAsia="en-CA"/>
              </w:rPr>
              <w:t>.</w:t>
            </w:r>
          </w:p>
        </w:tc>
      </w:tr>
      <w:tr w:rsidR="00612544" w:rsidRPr="00B450C6" w:rsidTr="00307252">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Bekannte anrufen</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Wir werden Bekannte anrufen.</w:t>
            </w:r>
          </w:p>
        </w:tc>
      </w:tr>
      <w:tr w:rsidR="00612544" w:rsidRPr="0041129E" w:rsidTr="00307252">
        <w:tc>
          <w:tcPr>
            <w:tcW w:w="4679" w:type="dxa"/>
          </w:tcPr>
          <w:p w:rsidR="00612544" w:rsidRPr="00941DDB" w:rsidRDefault="00612544" w:rsidP="00DA071E">
            <w:pPr>
              <w:spacing w:after="0" w:line="240" w:lineRule="auto"/>
              <w:rPr>
                <w:rFonts w:ascii="Times New Roman" w:hAnsi="Times New Roman"/>
                <w:lang w:val="it-IT" w:eastAsia="en-CA"/>
              </w:rPr>
            </w:pPr>
            <w:proofErr w:type="gramStart"/>
            <w:r>
              <w:rPr>
                <w:rFonts w:ascii="Times New Roman" w:hAnsi="Times New Roman"/>
                <w:lang w:val="it-IT" w:eastAsia="en-CA"/>
              </w:rPr>
              <w:t>mit</w:t>
            </w:r>
            <w:proofErr w:type="gramEnd"/>
            <w:r>
              <w:rPr>
                <w:rFonts w:ascii="Times New Roman" w:hAnsi="Times New Roman"/>
                <w:lang w:val="it-IT" w:eastAsia="en-CA"/>
              </w:rPr>
              <w:t xml:space="preserve"> ihnen ausgehen</w:t>
            </w:r>
          </w:p>
        </w:tc>
        <w:tc>
          <w:tcPr>
            <w:tcW w:w="5277" w:type="dxa"/>
          </w:tcPr>
          <w:p w:rsidR="00612544" w:rsidRPr="00951D96" w:rsidRDefault="00612544" w:rsidP="00DA071E">
            <w:pPr>
              <w:spacing w:after="0" w:line="240" w:lineRule="auto"/>
              <w:rPr>
                <w:rFonts w:ascii="Times New Roman" w:hAnsi="Times New Roman"/>
                <w:lang w:val="de-DE" w:eastAsia="en-CA"/>
              </w:rPr>
            </w:pPr>
            <w:r w:rsidRPr="00951D96">
              <w:rPr>
                <w:rFonts w:ascii="Times New Roman" w:hAnsi="Times New Roman"/>
                <w:lang w:val="de-DE" w:eastAsia="en-CA"/>
              </w:rPr>
              <w:t>Wir werden mit ihnen ausgehen.</w:t>
            </w: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im Restaurant essen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 werden </w:t>
            </w:r>
            <w:r>
              <w:rPr>
                <w:rFonts w:ascii="Times New Roman" w:hAnsi="Times New Roman"/>
                <w:lang w:val="de-DE" w:eastAsia="en-CA"/>
              </w:rPr>
              <w:t>im Restaurant essen</w:t>
            </w:r>
            <w:r w:rsidRPr="00951D96">
              <w:rPr>
                <w:rFonts w:ascii="Times New Roman" w:hAnsi="Times New Roman"/>
                <w:lang w:val="de-DE" w:eastAsia="en-CA"/>
              </w:rPr>
              <w:t>.</w:t>
            </w:r>
          </w:p>
        </w:tc>
      </w:tr>
      <w:tr w:rsidR="00612544" w:rsidRPr="0041129E" w:rsidTr="00307252">
        <w:tc>
          <w:tcPr>
            <w:tcW w:w="4679" w:type="dxa"/>
          </w:tcPr>
          <w:p w:rsidR="00612544" w:rsidRPr="00750491"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ein Theaterstück ansehen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 werden </w:t>
            </w:r>
            <w:r>
              <w:rPr>
                <w:rFonts w:ascii="Times New Roman" w:hAnsi="Times New Roman"/>
                <w:lang w:val="de-DE" w:eastAsia="en-CA"/>
              </w:rPr>
              <w:t>uns ein Theaterstück ansehen</w:t>
            </w:r>
            <w:r w:rsidRPr="00951D96">
              <w:rPr>
                <w:rFonts w:ascii="Times New Roman" w:hAnsi="Times New Roman"/>
                <w:lang w:val="de-DE" w:eastAsia="en-CA"/>
              </w:rPr>
              <w:t>.</w:t>
            </w:r>
          </w:p>
        </w:tc>
      </w:tr>
      <w:tr w:rsidR="00612544" w:rsidRPr="0041129E" w:rsidTr="00307252">
        <w:tc>
          <w:tcPr>
            <w:tcW w:w="4679" w:type="dxa"/>
          </w:tcPr>
          <w:p w:rsidR="00612544" w:rsidRPr="008B20E6"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von den Freunden verabschieden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Wir werden </w:t>
            </w:r>
            <w:r>
              <w:rPr>
                <w:rFonts w:ascii="Times New Roman" w:hAnsi="Times New Roman"/>
                <w:lang w:val="de-DE" w:eastAsia="en-CA"/>
              </w:rPr>
              <w:t>uns von den Freunden verabschieden</w:t>
            </w:r>
            <w:r w:rsidRPr="00951D96">
              <w:rPr>
                <w:rFonts w:ascii="Times New Roman" w:hAnsi="Times New Roman"/>
                <w:lang w:val="de-DE" w:eastAsia="en-CA"/>
              </w:rPr>
              <w:t>.</w:t>
            </w:r>
          </w:p>
        </w:tc>
      </w:tr>
    </w:tbl>
    <w:p w:rsidR="002D00DE" w:rsidRDefault="002D00D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D00DE" w:rsidRPr="0041129E" w:rsidTr="00AC18A8">
        <w:tc>
          <w:tcPr>
            <w:tcW w:w="9956" w:type="dxa"/>
            <w:gridSpan w:val="2"/>
          </w:tcPr>
          <w:p w:rsidR="002D00DE" w:rsidRPr="00951D96" w:rsidRDefault="002D00DE" w:rsidP="002D00DE">
            <w:pPr>
              <w:spacing w:after="0" w:line="240" w:lineRule="auto"/>
              <w:jc w:val="center"/>
              <w:rPr>
                <w:rFonts w:ascii="Times New Roman" w:hAnsi="Times New Roman"/>
                <w:lang w:val="de-DE" w:eastAsia="en-CA"/>
              </w:rPr>
            </w:pPr>
            <w:r w:rsidRPr="002F7459">
              <w:rPr>
                <w:rFonts w:ascii="Times New Roman" w:hAnsi="Times New Roman"/>
                <w:u w:val="single"/>
                <w:lang w:val="de-DE" w:eastAsia="en-CA"/>
              </w:rPr>
              <w:lastRenderedPageBreak/>
              <w:t>LESSON 75</w:t>
            </w:r>
          </w:p>
        </w:tc>
      </w:tr>
      <w:tr w:rsidR="00612544" w:rsidRPr="00B450C6" w:rsidTr="00307252">
        <w:tc>
          <w:tcPr>
            <w:tcW w:w="4679"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5</w:t>
            </w:r>
          </w:p>
        </w:tc>
        <w:tc>
          <w:tcPr>
            <w:tcW w:w="5277"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nächstes Jahr in Deutschland sein</w:t>
            </w:r>
          </w:p>
        </w:tc>
        <w:tc>
          <w:tcPr>
            <w:tcW w:w="5277" w:type="dxa"/>
          </w:tcPr>
          <w:p w:rsidR="00612544" w:rsidRPr="00951D96" w:rsidRDefault="00612544" w:rsidP="00612544">
            <w:pPr>
              <w:spacing w:after="0" w:line="240" w:lineRule="auto"/>
              <w:rPr>
                <w:rFonts w:ascii="Times New Roman" w:hAnsi="Times New Roman"/>
                <w:lang w:val="de-DE" w:eastAsia="en-CA"/>
              </w:rPr>
            </w:pPr>
            <w:proofErr w:type="gramStart"/>
            <w:r w:rsidRPr="00951D96">
              <w:rPr>
                <w:rFonts w:ascii="Times New Roman" w:hAnsi="Times New Roman"/>
                <w:lang w:val="de-DE" w:eastAsia="en-CA"/>
              </w:rPr>
              <w:t>Werdet</w:t>
            </w:r>
            <w:proofErr w:type="gramEnd"/>
            <w:r w:rsidRPr="00951D96">
              <w:rPr>
                <w:rFonts w:ascii="Times New Roman" w:hAnsi="Times New Roman"/>
                <w:lang w:val="de-DE" w:eastAsia="en-CA"/>
              </w:rPr>
              <w:t xml:space="preserve"> ihr nächstes Jahr in Deutschland sein?</w:t>
            </w: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in der Stadt zu recht finden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Werdet ihr </w:t>
            </w:r>
            <w:r>
              <w:rPr>
                <w:rFonts w:ascii="Times New Roman" w:hAnsi="Times New Roman"/>
                <w:lang w:val="de-DE" w:eastAsia="en-CA"/>
              </w:rPr>
              <w:t xml:space="preserve">euch in der Stadt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r w:rsidRPr="00951D96">
              <w:rPr>
                <w:rFonts w:ascii="Times New Roman" w:hAnsi="Times New Roman"/>
                <w:lang w:val="de-DE" w:eastAsia="en-CA"/>
              </w:rPr>
              <w:t>?</w:t>
            </w:r>
          </w:p>
        </w:tc>
      </w:tr>
      <w:tr w:rsidR="00612544" w:rsidRPr="00B450C6" w:rsidTr="00307252">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Bekannte besuchen</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Werdet ihr Bekannte besuchen?</w:t>
            </w: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viel</w:t>
            </w:r>
            <w:proofErr w:type="gramEnd"/>
            <w:r>
              <w:rPr>
                <w:rFonts w:ascii="Times New Roman" w:hAnsi="Times New Roman"/>
                <w:lang w:val="it-IT" w:eastAsia="en-CA"/>
              </w:rPr>
              <w:t xml:space="preserve"> Gepäck mitnehmen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Werdet ihr viel Gepäck mitnehmen?</w:t>
            </w:r>
          </w:p>
        </w:tc>
      </w:tr>
      <w:tr w:rsidR="00612544" w:rsidRPr="0041129E" w:rsidTr="00307252">
        <w:tc>
          <w:tcPr>
            <w:tcW w:w="4679" w:type="dxa"/>
          </w:tcPr>
          <w:p w:rsidR="00612544" w:rsidRPr="00AB6A58" w:rsidRDefault="00612544" w:rsidP="00612544">
            <w:pPr>
              <w:spacing w:after="0" w:line="240" w:lineRule="auto"/>
              <w:rPr>
                <w:rFonts w:ascii="Times New Roman" w:hAnsi="Times New Roman"/>
                <w:lang w:val="de-DE" w:eastAsia="en-CA"/>
              </w:rPr>
            </w:pPr>
            <w:r>
              <w:rPr>
                <w:rFonts w:ascii="Times New Roman" w:hAnsi="Times New Roman"/>
                <w:lang w:val="de-DE" w:eastAsia="en-CA"/>
              </w:rPr>
              <w:t>ins Konzert gehen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Werdet ihr </w:t>
            </w:r>
            <w:r>
              <w:rPr>
                <w:rFonts w:ascii="Times New Roman" w:hAnsi="Times New Roman"/>
                <w:lang w:val="de-DE" w:eastAsia="en-CA"/>
              </w:rPr>
              <w:t>ins Konzert gehen</w:t>
            </w:r>
            <w:r w:rsidRPr="00951D96">
              <w:rPr>
                <w:rFonts w:ascii="Times New Roman" w:hAnsi="Times New Roman"/>
                <w:lang w:val="de-DE" w:eastAsia="en-CA"/>
              </w:rPr>
              <w:t>?</w:t>
            </w:r>
          </w:p>
        </w:tc>
      </w:tr>
      <w:tr w:rsidR="00612544" w:rsidRPr="0041129E" w:rsidTr="00307252">
        <w:tc>
          <w:tcPr>
            <w:tcW w:w="4679" w:type="dxa"/>
          </w:tcPr>
          <w:p w:rsidR="00612544" w:rsidRPr="00AB6A58"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mit Freunden verabreden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Werdet ihr </w:t>
            </w:r>
            <w:r>
              <w:rPr>
                <w:rFonts w:ascii="Times New Roman" w:hAnsi="Times New Roman"/>
                <w:lang w:val="de-DE" w:eastAsia="en-CA"/>
              </w:rPr>
              <w:t>euch mit Freunden verabreden</w:t>
            </w:r>
            <w:r w:rsidRPr="00951D96">
              <w:rPr>
                <w:rFonts w:ascii="Times New Roman" w:hAnsi="Times New Roman"/>
                <w:lang w:val="de-DE" w:eastAsia="en-CA"/>
              </w:rPr>
              <w:t>?</w:t>
            </w: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deutsche Zeitungen kaufen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Werdet ihr </w:t>
            </w:r>
            <w:r>
              <w:rPr>
                <w:rFonts w:ascii="Times New Roman" w:hAnsi="Times New Roman"/>
                <w:lang w:val="de-DE" w:eastAsia="en-CA"/>
              </w:rPr>
              <w:t xml:space="preserve">euch </w:t>
            </w:r>
            <w:r w:rsidRPr="00951D96">
              <w:rPr>
                <w:rFonts w:ascii="Times New Roman" w:hAnsi="Times New Roman"/>
                <w:lang w:val="de-DE" w:eastAsia="en-CA"/>
              </w:rPr>
              <w:t>deutsche Zeitungen kaufen?</w:t>
            </w: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de-DE" w:eastAsia="en-CA"/>
              </w:rPr>
            </w:pPr>
          </w:p>
        </w:tc>
        <w:tc>
          <w:tcPr>
            <w:tcW w:w="5277" w:type="dxa"/>
          </w:tcPr>
          <w:p w:rsidR="00612544" w:rsidRPr="00951D96" w:rsidRDefault="00612544" w:rsidP="00612544">
            <w:pPr>
              <w:spacing w:after="0" w:line="240" w:lineRule="auto"/>
              <w:rPr>
                <w:rFonts w:ascii="Times New Roman" w:hAnsi="Times New Roman"/>
                <w:lang w:val="de-DE" w:eastAsia="en-CA"/>
              </w:rPr>
            </w:pPr>
          </w:p>
        </w:tc>
      </w:tr>
      <w:tr w:rsidR="00612544" w:rsidRPr="00B450C6" w:rsidTr="00307252">
        <w:tc>
          <w:tcPr>
            <w:tcW w:w="4679"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6</w:t>
            </w:r>
          </w:p>
        </w:tc>
        <w:tc>
          <w:tcPr>
            <w:tcW w:w="5277"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proofErr w:type="gramStart"/>
            <w:r>
              <w:rPr>
                <w:rFonts w:ascii="Times New Roman" w:hAnsi="Times New Roman"/>
                <w:lang w:val="it-IT" w:eastAsia="en-CA"/>
              </w:rPr>
              <w:t>einen</w:t>
            </w:r>
            <w:proofErr w:type="gramEnd"/>
            <w:r>
              <w:rPr>
                <w:rFonts w:ascii="Times New Roman" w:hAnsi="Times New Roman"/>
                <w:lang w:val="it-IT" w:eastAsia="en-CA"/>
              </w:rPr>
              <w:t xml:space="preserve"> Ausflug machen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Schüler werden einen Ausflug machen.</w:t>
            </w:r>
          </w:p>
        </w:tc>
      </w:tr>
      <w:tr w:rsidR="00612544" w:rsidRPr="0041129E" w:rsidTr="00307252">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de-DE" w:eastAsia="en-CA"/>
              </w:rPr>
              <w:t xml:space="preserve">sich mit </w:t>
            </w:r>
            <w:r>
              <w:rPr>
                <w:rFonts w:ascii="Times New Roman" w:hAnsi="Times New Roman"/>
                <w:lang w:val="it-IT" w:eastAsia="en-CA"/>
              </w:rPr>
              <w:t xml:space="preserve">Bekannten </w:t>
            </w:r>
            <w:r>
              <w:rPr>
                <w:rFonts w:ascii="Times New Roman" w:hAnsi="Times New Roman"/>
                <w:lang w:val="de-DE" w:eastAsia="en-CA"/>
              </w:rPr>
              <w:t>treffen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Schüler werden </w:t>
            </w:r>
            <w:r>
              <w:rPr>
                <w:rFonts w:ascii="Times New Roman" w:hAnsi="Times New Roman"/>
                <w:lang w:val="de-DE" w:eastAsia="en-CA"/>
              </w:rPr>
              <w:t xml:space="preserve">sich mit </w:t>
            </w:r>
            <w:r w:rsidRPr="00951D96">
              <w:rPr>
                <w:rFonts w:ascii="Times New Roman" w:hAnsi="Times New Roman"/>
                <w:lang w:val="de-DE" w:eastAsia="en-CA"/>
              </w:rPr>
              <w:t xml:space="preserve">Bekannten </w:t>
            </w:r>
            <w:r>
              <w:rPr>
                <w:rFonts w:ascii="Times New Roman" w:hAnsi="Times New Roman"/>
                <w:lang w:val="de-DE" w:eastAsia="en-CA"/>
              </w:rPr>
              <w:t>treffen</w:t>
            </w:r>
            <w:r w:rsidRPr="00951D96">
              <w:rPr>
                <w:rFonts w:ascii="Times New Roman" w:hAnsi="Times New Roman"/>
                <w:lang w:val="de-DE" w:eastAsia="en-CA"/>
              </w:rPr>
              <w:t>.</w:t>
            </w:r>
          </w:p>
        </w:tc>
      </w:tr>
      <w:tr w:rsidR="00612544" w:rsidRPr="0041129E" w:rsidTr="00307252">
        <w:tc>
          <w:tcPr>
            <w:tcW w:w="4679" w:type="dxa"/>
          </w:tcPr>
          <w:p w:rsidR="00612544" w:rsidRPr="00822C60" w:rsidRDefault="00612544" w:rsidP="00612544">
            <w:pPr>
              <w:spacing w:after="0" w:line="240" w:lineRule="auto"/>
              <w:rPr>
                <w:rFonts w:ascii="Times New Roman" w:hAnsi="Times New Roman"/>
                <w:lang w:val="de-DE" w:eastAsia="en-CA"/>
              </w:rPr>
            </w:pPr>
            <w:r>
              <w:rPr>
                <w:rFonts w:ascii="Times New Roman" w:hAnsi="Times New Roman"/>
                <w:lang w:val="de-DE" w:eastAsia="en-CA"/>
              </w:rPr>
              <w:t>mit dem Auto fahren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Schüler werden </w:t>
            </w:r>
            <w:r>
              <w:rPr>
                <w:rFonts w:ascii="Times New Roman" w:hAnsi="Times New Roman"/>
                <w:lang w:val="de-DE" w:eastAsia="en-CA"/>
              </w:rPr>
              <w:t>mit dem Auto fahren</w:t>
            </w:r>
            <w:r w:rsidRPr="00951D96">
              <w:rPr>
                <w:rFonts w:ascii="Times New Roman" w:hAnsi="Times New Roman"/>
                <w:lang w:val="de-DE" w:eastAsia="en-CA"/>
              </w:rPr>
              <w:t>.</w:t>
            </w:r>
          </w:p>
        </w:tc>
      </w:tr>
      <w:tr w:rsidR="00612544" w:rsidRPr="0041129E" w:rsidTr="00307252">
        <w:tc>
          <w:tcPr>
            <w:tcW w:w="4679" w:type="dxa"/>
          </w:tcPr>
          <w:p w:rsidR="00612544" w:rsidRPr="00822C60" w:rsidRDefault="00612544" w:rsidP="00612544">
            <w:pPr>
              <w:spacing w:after="0" w:line="240" w:lineRule="auto"/>
              <w:rPr>
                <w:rFonts w:ascii="Times New Roman" w:hAnsi="Times New Roman"/>
                <w:lang w:val="de-DE" w:eastAsia="en-CA"/>
              </w:rPr>
            </w:pPr>
            <w:r>
              <w:rPr>
                <w:rFonts w:ascii="Times New Roman" w:hAnsi="Times New Roman"/>
                <w:lang w:val="de-DE" w:eastAsia="en-CA"/>
              </w:rPr>
              <w:t>abends hier ankommen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Schüler werden </w:t>
            </w:r>
            <w:r>
              <w:rPr>
                <w:rFonts w:ascii="Times New Roman" w:hAnsi="Times New Roman"/>
                <w:lang w:val="de-DE" w:eastAsia="en-CA"/>
              </w:rPr>
              <w:t>abends hier ankommen</w:t>
            </w:r>
            <w:r w:rsidRPr="00951D96">
              <w:rPr>
                <w:rFonts w:ascii="Times New Roman" w:hAnsi="Times New Roman"/>
                <w:lang w:val="de-DE" w:eastAsia="en-CA"/>
              </w:rPr>
              <w:t>.</w:t>
            </w:r>
          </w:p>
        </w:tc>
      </w:tr>
      <w:tr w:rsidR="00612544" w:rsidRPr="0041129E" w:rsidTr="00307252">
        <w:tc>
          <w:tcPr>
            <w:tcW w:w="4679" w:type="dxa"/>
          </w:tcPr>
          <w:p w:rsidR="00612544" w:rsidRPr="00822C60" w:rsidRDefault="00612544" w:rsidP="00612544">
            <w:pPr>
              <w:spacing w:after="0" w:line="240" w:lineRule="auto"/>
              <w:rPr>
                <w:rFonts w:ascii="Times New Roman" w:hAnsi="Times New Roman"/>
                <w:lang w:val="de-DE" w:eastAsia="en-CA"/>
              </w:rPr>
            </w:pPr>
            <w:r>
              <w:rPr>
                <w:rFonts w:ascii="Times New Roman" w:hAnsi="Times New Roman"/>
                <w:lang w:val="de-DE" w:eastAsia="en-CA"/>
              </w:rPr>
              <w:t>etwas besorgen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Schüler werden </w:t>
            </w:r>
            <w:r>
              <w:rPr>
                <w:rFonts w:ascii="Times New Roman" w:hAnsi="Times New Roman"/>
                <w:lang w:val="de-DE" w:eastAsia="en-CA"/>
              </w:rPr>
              <w:t>etwas besorgen</w:t>
            </w:r>
            <w:r w:rsidRPr="00951D96">
              <w:rPr>
                <w:rFonts w:ascii="Times New Roman" w:hAnsi="Times New Roman"/>
                <w:lang w:val="de-DE" w:eastAsia="en-CA"/>
              </w:rPr>
              <w:t>.</w:t>
            </w:r>
          </w:p>
        </w:tc>
      </w:tr>
      <w:tr w:rsidR="00612544" w:rsidRPr="0041129E" w:rsidTr="00307252">
        <w:tc>
          <w:tcPr>
            <w:tcW w:w="4679" w:type="dxa"/>
          </w:tcPr>
          <w:p w:rsidR="00612544" w:rsidRPr="00822C60"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von der Arbeit erholen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Schüler werden </w:t>
            </w:r>
            <w:r>
              <w:rPr>
                <w:rFonts w:ascii="Times New Roman" w:hAnsi="Times New Roman"/>
                <w:lang w:val="de-DE" w:eastAsia="en-CA"/>
              </w:rPr>
              <w:t>sich von der Arbeit erholen</w:t>
            </w:r>
            <w:r w:rsidRPr="00951D96">
              <w:rPr>
                <w:rFonts w:ascii="Times New Roman" w:hAnsi="Times New Roman"/>
                <w:lang w:val="de-DE" w:eastAsia="en-CA"/>
              </w:rPr>
              <w:t>.</w:t>
            </w:r>
          </w:p>
        </w:tc>
      </w:tr>
      <w:tr w:rsidR="00612544" w:rsidRPr="0041129E" w:rsidTr="00307252">
        <w:tc>
          <w:tcPr>
            <w:tcW w:w="4679" w:type="dxa"/>
          </w:tcPr>
          <w:p w:rsidR="00612544" w:rsidRPr="00822C60" w:rsidRDefault="00612544" w:rsidP="00612544">
            <w:pPr>
              <w:spacing w:after="0" w:line="240" w:lineRule="auto"/>
              <w:rPr>
                <w:rFonts w:ascii="Times New Roman" w:hAnsi="Times New Roman"/>
                <w:lang w:val="de-DE" w:eastAsia="en-CA"/>
              </w:rPr>
            </w:pPr>
            <w:r>
              <w:rPr>
                <w:rFonts w:ascii="Times New Roman" w:hAnsi="Times New Roman"/>
                <w:lang w:val="de-DE" w:eastAsia="en-CA"/>
              </w:rPr>
              <w:t>sich einen Film ansehen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Schüler werden </w:t>
            </w:r>
            <w:r>
              <w:rPr>
                <w:rFonts w:ascii="Times New Roman" w:hAnsi="Times New Roman"/>
                <w:lang w:val="de-DE" w:eastAsia="en-CA"/>
              </w:rPr>
              <w:t>sich einen Film ansehen</w:t>
            </w:r>
            <w:r w:rsidRPr="00951D96">
              <w:rPr>
                <w:rFonts w:ascii="Times New Roman" w:hAnsi="Times New Roman"/>
                <w:lang w:val="de-DE" w:eastAsia="en-CA"/>
              </w:rPr>
              <w:t>.</w:t>
            </w:r>
          </w:p>
        </w:tc>
      </w:tr>
      <w:tr w:rsidR="00612544" w:rsidRPr="0041129E" w:rsidTr="00307252">
        <w:tc>
          <w:tcPr>
            <w:tcW w:w="4679" w:type="dxa"/>
          </w:tcPr>
          <w:p w:rsidR="00612544" w:rsidRPr="00822C60" w:rsidRDefault="00612544" w:rsidP="00612544">
            <w:pPr>
              <w:spacing w:after="0" w:line="240" w:lineRule="auto"/>
              <w:rPr>
                <w:rFonts w:ascii="Times New Roman" w:hAnsi="Times New Roman"/>
                <w:lang w:val="de-DE" w:eastAsia="en-CA"/>
              </w:rPr>
            </w:pPr>
            <w:r>
              <w:rPr>
                <w:rFonts w:ascii="Times New Roman" w:hAnsi="Times New Roman"/>
                <w:lang w:val="de-DE" w:eastAsia="en-CA"/>
              </w:rPr>
              <w:t>hungrig sein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 xml:space="preserve">Die Schüler werden </w:t>
            </w:r>
            <w:r>
              <w:rPr>
                <w:rFonts w:ascii="Times New Roman" w:hAnsi="Times New Roman"/>
                <w:lang w:val="de-DE" w:eastAsia="en-CA"/>
              </w:rPr>
              <w:t>hungrig sein</w:t>
            </w:r>
            <w:r w:rsidRPr="00951D96">
              <w:rPr>
                <w:rFonts w:ascii="Times New Roman" w:hAnsi="Times New Roman"/>
                <w:lang w:val="de-DE" w:eastAsia="en-CA"/>
              </w:rPr>
              <w:t>.</w:t>
            </w: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de-DE" w:eastAsia="en-CA"/>
              </w:rPr>
            </w:pPr>
          </w:p>
        </w:tc>
        <w:tc>
          <w:tcPr>
            <w:tcW w:w="5277" w:type="dxa"/>
          </w:tcPr>
          <w:p w:rsidR="00612544" w:rsidRPr="00951D96" w:rsidRDefault="00612544" w:rsidP="00612544">
            <w:pPr>
              <w:spacing w:after="0" w:line="240" w:lineRule="auto"/>
              <w:rPr>
                <w:rFonts w:ascii="Times New Roman" w:hAnsi="Times New Roman"/>
                <w:lang w:val="de-DE" w:eastAsia="en-CA"/>
              </w:rPr>
            </w:pPr>
          </w:p>
        </w:tc>
      </w:tr>
      <w:tr w:rsidR="00612544" w:rsidRPr="00B450C6" w:rsidTr="00307252">
        <w:tc>
          <w:tcPr>
            <w:tcW w:w="4679" w:type="dxa"/>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7</w:t>
            </w:r>
          </w:p>
        </w:tc>
        <w:tc>
          <w:tcPr>
            <w:tcW w:w="5277" w:type="dxa"/>
          </w:tcPr>
          <w:p w:rsidR="00612544" w:rsidRPr="00941DDB" w:rsidRDefault="00612544" w:rsidP="00612544">
            <w:pPr>
              <w:spacing w:after="0" w:line="240" w:lineRule="auto"/>
              <w:rPr>
                <w:rFonts w:ascii="Times New Roman" w:hAnsi="Times New Roman"/>
                <w:lang w:val="it-IT" w:eastAsia="en-CA"/>
              </w:rPr>
            </w:pPr>
          </w:p>
        </w:tc>
      </w:tr>
      <w:tr w:rsidR="00612544" w:rsidRPr="00B450C6" w:rsidTr="00307252">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He will come.</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wird kommen.</w:t>
            </w: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She wants to go home.</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will nach Hause gehen.</w:t>
            </w: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We will visit a friend.</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Wir werden einen Freund besuchen.</w:t>
            </w: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They will eat at home.</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Sie werden zu Hause essen.</w:t>
            </w:r>
          </w:p>
        </w:tc>
      </w:tr>
      <w:tr w:rsidR="00612544" w:rsidRPr="0041129E" w:rsidTr="00307252">
        <w:tc>
          <w:tcPr>
            <w:tcW w:w="4679" w:type="dxa"/>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I want to read the newspaper.</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Ich will die Zeitung lesen.</w:t>
            </w:r>
          </w:p>
        </w:tc>
      </w:tr>
      <w:tr w:rsidR="00612544" w:rsidRPr="00D24937" w:rsidTr="00307252">
        <w:tc>
          <w:tcPr>
            <w:tcW w:w="4679"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The child will sleep.</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Das Kind wird schlafen.</w:t>
            </w:r>
          </w:p>
        </w:tc>
      </w:tr>
    </w:tbl>
    <w:p w:rsidR="00307252" w:rsidRDefault="0030725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836"/>
        <w:gridCol w:w="1843"/>
        <w:gridCol w:w="5277"/>
      </w:tblGrid>
      <w:tr w:rsidR="00307252" w:rsidRPr="0041129E" w:rsidTr="005E72A4">
        <w:tc>
          <w:tcPr>
            <w:tcW w:w="9956" w:type="dxa"/>
            <w:gridSpan w:val="3"/>
          </w:tcPr>
          <w:p w:rsidR="00307252" w:rsidRPr="00951D96" w:rsidRDefault="00307252" w:rsidP="00307252">
            <w:pPr>
              <w:spacing w:after="0" w:line="240" w:lineRule="auto"/>
              <w:jc w:val="center"/>
              <w:rPr>
                <w:rFonts w:ascii="Times New Roman" w:hAnsi="Times New Roman"/>
                <w:lang w:val="de-DE" w:eastAsia="en-CA"/>
              </w:rPr>
            </w:pPr>
            <w:r w:rsidRPr="002F7459">
              <w:rPr>
                <w:rFonts w:ascii="Times New Roman" w:hAnsi="Times New Roman"/>
                <w:u w:val="single"/>
                <w:lang w:val="de-DE" w:eastAsia="en-CA"/>
              </w:rPr>
              <w:lastRenderedPageBreak/>
              <w:t>LESSON 75</w:t>
            </w:r>
          </w:p>
        </w:tc>
      </w:tr>
      <w:tr w:rsidR="00307252" w:rsidRPr="0041129E" w:rsidTr="00307252">
        <w:tc>
          <w:tcPr>
            <w:tcW w:w="4679" w:type="dxa"/>
            <w:gridSpan w:val="2"/>
          </w:tcPr>
          <w:p w:rsidR="00307252" w:rsidRPr="00951D96" w:rsidRDefault="00307252" w:rsidP="00612544">
            <w:pPr>
              <w:spacing w:after="0" w:line="240" w:lineRule="auto"/>
              <w:rPr>
                <w:rFonts w:ascii="Times New Roman" w:hAnsi="Times New Roman"/>
                <w:lang w:val="en-CA"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7</w:t>
            </w:r>
            <w:r>
              <w:rPr>
                <w:rFonts w:ascii="Times New Roman" w:hAnsi="Times New Roman"/>
                <w:u w:val="single"/>
                <w:lang w:val="de-DE" w:eastAsia="en-CA"/>
              </w:rPr>
              <w:t xml:space="preserve"> (cont’d)</w:t>
            </w:r>
          </w:p>
        </w:tc>
        <w:tc>
          <w:tcPr>
            <w:tcW w:w="5277" w:type="dxa"/>
          </w:tcPr>
          <w:p w:rsidR="00307252" w:rsidRPr="00951D96" w:rsidRDefault="00307252" w:rsidP="00612544">
            <w:pPr>
              <w:spacing w:after="0" w:line="240" w:lineRule="auto"/>
              <w:rPr>
                <w:rFonts w:ascii="Times New Roman" w:hAnsi="Times New Roman"/>
                <w:lang w:val="de-DE" w:eastAsia="en-CA"/>
              </w:rPr>
            </w:pPr>
          </w:p>
        </w:tc>
      </w:tr>
      <w:tr w:rsidR="00612544" w:rsidRPr="0041129E" w:rsidTr="00307252">
        <w:tc>
          <w:tcPr>
            <w:tcW w:w="4679" w:type="dxa"/>
            <w:gridSpan w:val="2"/>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He will be at home.</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wird zu Hause sein.</w:t>
            </w:r>
          </w:p>
        </w:tc>
      </w:tr>
      <w:tr w:rsidR="00612544" w:rsidRPr="00A2165A" w:rsidTr="00307252">
        <w:tc>
          <w:tcPr>
            <w:tcW w:w="4679" w:type="dxa"/>
            <w:gridSpan w:val="2"/>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She wants to learn German.</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will Deutsch lernen.</w:t>
            </w:r>
          </w:p>
        </w:tc>
      </w:tr>
      <w:tr w:rsidR="00612544" w:rsidRPr="0041129E" w:rsidTr="00307252">
        <w:tc>
          <w:tcPr>
            <w:tcW w:w="4679" w:type="dxa"/>
            <w:gridSpan w:val="2"/>
          </w:tcPr>
          <w:p w:rsidR="00612544" w:rsidRPr="00951D9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My friend, will you come along?</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Mein Freund, wirst du mitkommen?</w:t>
            </w:r>
          </w:p>
        </w:tc>
      </w:tr>
      <w:tr w:rsidR="00612544" w:rsidRPr="0041129E" w:rsidTr="00307252">
        <w:tc>
          <w:tcPr>
            <w:tcW w:w="4679" w:type="dxa"/>
            <w:gridSpan w:val="2"/>
          </w:tcPr>
          <w:p w:rsidR="00612544" w:rsidRPr="00091051" w:rsidRDefault="00612544" w:rsidP="00612544">
            <w:pPr>
              <w:spacing w:after="0" w:line="240" w:lineRule="auto"/>
              <w:rPr>
                <w:rFonts w:ascii="Times New Roman" w:hAnsi="Times New Roman"/>
                <w:lang w:val="en-CA" w:eastAsia="en-CA"/>
              </w:rPr>
            </w:pPr>
            <w:r w:rsidRPr="00091051">
              <w:rPr>
                <w:rFonts w:ascii="Times New Roman" w:hAnsi="Times New Roman"/>
                <w:lang w:val="en-CA" w:eastAsia="en-CA"/>
              </w:rPr>
              <w:t>Friends, will you stay here?</w:t>
            </w:r>
          </w:p>
        </w:tc>
        <w:tc>
          <w:tcPr>
            <w:tcW w:w="5277" w:type="dxa"/>
          </w:tcPr>
          <w:p w:rsidR="00612544" w:rsidRPr="00091051" w:rsidRDefault="00612544" w:rsidP="00612544">
            <w:pPr>
              <w:spacing w:after="0" w:line="240" w:lineRule="auto"/>
              <w:rPr>
                <w:rFonts w:ascii="Times New Roman" w:hAnsi="Times New Roman"/>
                <w:lang w:val="de-DE" w:eastAsia="en-CA"/>
              </w:rPr>
            </w:pPr>
            <w:r w:rsidRPr="00091051">
              <w:rPr>
                <w:rFonts w:ascii="Times New Roman" w:hAnsi="Times New Roman"/>
                <w:lang w:val="de-DE" w:eastAsia="en-CA"/>
              </w:rPr>
              <w:t>Freunde, werdet ihr hier bleiben?</w:t>
            </w:r>
          </w:p>
        </w:tc>
      </w:tr>
      <w:tr w:rsidR="00612544" w:rsidRPr="0041129E" w:rsidTr="00307252">
        <w:tc>
          <w:tcPr>
            <w:tcW w:w="4679" w:type="dxa"/>
            <w:gridSpan w:val="2"/>
          </w:tcPr>
          <w:p w:rsidR="00612544" w:rsidRPr="002223D6" w:rsidRDefault="00612544" w:rsidP="00612544">
            <w:pPr>
              <w:spacing w:after="0" w:line="240" w:lineRule="auto"/>
              <w:rPr>
                <w:rFonts w:ascii="Times New Roman" w:hAnsi="Times New Roman"/>
                <w:lang w:val="en-CA" w:eastAsia="en-CA"/>
              </w:rPr>
            </w:pPr>
            <w:r w:rsidRPr="00951D96">
              <w:rPr>
                <w:rFonts w:ascii="Times New Roman" w:hAnsi="Times New Roman"/>
                <w:lang w:val="en-CA" w:eastAsia="en-CA"/>
              </w:rPr>
              <w:t>My friend, do you want to buy this house?</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Mein Freund, willst du dieses Haus kaufen?</w:t>
            </w:r>
          </w:p>
        </w:tc>
      </w:tr>
      <w:tr w:rsidR="00612544" w:rsidRPr="0041129E" w:rsidTr="00307252">
        <w:tc>
          <w:tcPr>
            <w:tcW w:w="4679" w:type="dxa"/>
            <w:gridSpan w:val="2"/>
          </w:tcPr>
          <w:p w:rsidR="00612544" w:rsidRPr="00951D96" w:rsidRDefault="00612544" w:rsidP="00612544">
            <w:pPr>
              <w:spacing w:after="0" w:line="240" w:lineRule="auto"/>
              <w:rPr>
                <w:rFonts w:ascii="Times New Roman" w:hAnsi="Times New Roman"/>
                <w:lang w:val="de-DE" w:eastAsia="en-CA"/>
              </w:rPr>
            </w:pPr>
          </w:p>
        </w:tc>
        <w:tc>
          <w:tcPr>
            <w:tcW w:w="5277" w:type="dxa"/>
          </w:tcPr>
          <w:p w:rsidR="00612544" w:rsidRPr="00951D96" w:rsidRDefault="00612544" w:rsidP="00612544">
            <w:pPr>
              <w:spacing w:after="0" w:line="240" w:lineRule="auto"/>
              <w:rPr>
                <w:rFonts w:ascii="Times New Roman" w:hAnsi="Times New Roman"/>
                <w:lang w:val="de-DE" w:eastAsia="en-CA"/>
              </w:rPr>
            </w:pPr>
          </w:p>
        </w:tc>
      </w:tr>
      <w:tr w:rsidR="00612544" w:rsidRPr="002223D6" w:rsidTr="00307252">
        <w:tc>
          <w:tcPr>
            <w:tcW w:w="4679" w:type="dxa"/>
            <w:gridSpan w:val="2"/>
          </w:tcPr>
          <w:p w:rsidR="00612544" w:rsidRPr="00941DDB" w:rsidRDefault="00612544" w:rsidP="00612544">
            <w:pPr>
              <w:spacing w:after="0" w:line="240" w:lineRule="auto"/>
              <w:rPr>
                <w:rFonts w:ascii="Times New Roman" w:hAnsi="Times New Roman"/>
                <w:lang w:val="it-IT"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8 – Review</w:t>
            </w:r>
            <w:r w:rsidR="00DA071E">
              <w:rPr>
                <w:rFonts w:ascii="Times New Roman" w:hAnsi="Times New Roman"/>
                <w:u w:val="single"/>
                <w:lang w:val="de-DE" w:eastAsia="en-CA"/>
              </w:rPr>
              <w:t xml:space="preserve"> Drill</w:t>
            </w:r>
          </w:p>
        </w:tc>
        <w:tc>
          <w:tcPr>
            <w:tcW w:w="5277" w:type="dxa"/>
          </w:tcPr>
          <w:p w:rsidR="00612544" w:rsidRPr="00941DDB" w:rsidRDefault="00612544" w:rsidP="00612544">
            <w:pPr>
              <w:spacing w:after="0" w:line="240" w:lineRule="auto"/>
              <w:rPr>
                <w:rFonts w:ascii="Times New Roman" w:hAnsi="Times New Roman"/>
                <w:lang w:val="it-IT" w:eastAsia="en-CA"/>
              </w:rPr>
            </w:pPr>
          </w:p>
        </w:tc>
      </w:tr>
      <w:tr w:rsidR="00612544" w:rsidRPr="0041129E" w:rsidTr="00307252">
        <w:tc>
          <w:tcPr>
            <w:tcW w:w="28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Mutter spricht mit den Kindern.</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klein.</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Die Mutter spricht mit den kleinen Kindern.</w:t>
            </w:r>
          </w:p>
        </w:tc>
      </w:tr>
      <w:tr w:rsidR="00612544" w:rsidRPr="002223D6" w:rsidTr="00307252">
        <w:tc>
          <w:tcPr>
            <w:tcW w:w="2836" w:type="dxa"/>
          </w:tcPr>
          <w:p w:rsidR="00612544" w:rsidRPr="00365C6A" w:rsidRDefault="00612544" w:rsidP="00612544">
            <w:pPr>
              <w:spacing w:after="0" w:line="240" w:lineRule="auto"/>
              <w:rPr>
                <w:rFonts w:ascii="Times New Roman" w:hAnsi="Times New Roman"/>
                <w:lang w:val="de-DE" w:eastAsia="en-CA"/>
              </w:rPr>
            </w:pPr>
            <w:r>
              <w:rPr>
                <w:rFonts w:ascii="Times New Roman" w:hAnsi="Times New Roman"/>
                <w:lang w:val="de-DE" w:eastAsia="en-CA"/>
              </w:rPr>
              <w:t>Ferien gefallen uns.</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lang.</w:t>
            </w:r>
          </w:p>
        </w:tc>
        <w:tc>
          <w:tcPr>
            <w:tcW w:w="5277"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 xml:space="preserve">Lange </w:t>
            </w:r>
            <w:r>
              <w:rPr>
                <w:rFonts w:ascii="Times New Roman" w:hAnsi="Times New Roman"/>
                <w:lang w:val="de-DE" w:eastAsia="en-CA"/>
              </w:rPr>
              <w:t>Ferien gefallen uns.</w:t>
            </w:r>
          </w:p>
        </w:tc>
      </w:tr>
      <w:tr w:rsidR="00612544" w:rsidRPr="0041129E" w:rsidTr="00307252">
        <w:tc>
          <w:tcPr>
            <w:tcW w:w="28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Während des Aufenthaltes frühstückte er.</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Aufenthalt ist lang.</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Während des langen Aufenthaltes frühstückte er.</w:t>
            </w:r>
          </w:p>
        </w:tc>
      </w:tr>
      <w:tr w:rsidR="00612544" w:rsidRPr="0041129E" w:rsidTr="00307252">
        <w:tc>
          <w:tcPr>
            <w:tcW w:w="2836" w:type="dxa"/>
          </w:tcPr>
          <w:p w:rsidR="00612544" w:rsidRPr="00365C6A" w:rsidRDefault="00612544" w:rsidP="00612544">
            <w:pPr>
              <w:spacing w:after="0" w:line="240" w:lineRule="auto"/>
              <w:rPr>
                <w:rFonts w:ascii="Times New Roman" w:hAnsi="Times New Roman"/>
                <w:lang w:val="de-DE" w:eastAsia="en-CA"/>
              </w:rPr>
            </w:pPr>
            <w:r>
              <w:rPr>
                <w:rFonts w:ascii="Times New Roman" w:hAnsi="Times New Roman"/>
                <w:lang w:val="de-DE" w:eastAsia="en-CA"/>
              </w:rPr>
              <w:t>Ich spreche mit den Leuten.</w:t>
            </w:r>
          </w:p>
        </w:tc>
        <w:tc>
          <w:tcPr>
            <w:tcW w:w="1843" w:type="dxa"/>
          </w:tcPr>
          <w:p w:rsidR="00612544" w:rsidRPr="00365C6A"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sind nett.</w:t>
            </w:r>
          </w:p>
        </w:tc>
        <w:tc>
          <w:tcPr>
            <w:tcW w:w="5277" w:type="dxa"/>
          </w:tcPr>
          <w:p w:rsidR="00612544" w:rsidRPr="00365C6A" w:rsidRDefault="00612544" w:rsidP="00612544">
            <w:pPr>
              <w:spacing w:after="0" w:line="240" w:lineRule="auto"/>
              <w:rPr>
                <w:rFonts w:ascii="Times New Roman" w:hAnsi="Times New Roman"/>
                <w:lang w:val="de-DE" w:eastAsia="en-CA"/>
              </w:rPr>
            </w:pPr>
            <w:r>
              <w:rPr>
                <w:rFonts w:ascii="Times New Roman" w:hAnsi="Times New Roman"/>
                <w:lang w:val="de-DE" w:eastAsia="en-CA"/>
              </w:rPr>
              <w:t>Ich spreche mit den netten Leuten.</w:t>
            </w:r>
          </w:p>
        </w:tc>
      </w:tr>
      <w:tr w:rsidR="00612544" w:rsidRPr="0041129E" w:rsidTr="00307252">
        <w:tc>
          <w:tcPr>
            <w:tcW w:w="2836" w:type="dxa"/>
          </w:tcPr>
          <w:p w:rsidR="00612544" w:rsidRPr="00365C6A"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sprechen von dem Lesestück.</w:t>
            </w:r>
          </w:p>
        </w:tc>
        <w:tc>
          <w:tcPr>
            <w:tcW w:w="1843" w:type="dxa"/>
          </w:tcPr>
          <w:p w:rsidR="00612544" w:rsidRPr="008A102F" w:rsidRDefault="00612544" w:rsidP="00612544">
            <w:pPr>
              <w:spacing w:after="0" w:line="240" w:lineRule="auto"/>
              <w:rPr>
                <w:rFonts w:ascii="Times New Roman" w:hAnsi="Times New Roman"/>
                <w:lang w:val="de-DE" w:eastAsia="en-CA"/>
              </w:rPr>
            </w:pPr>
            <w:r>
              <w:rPr>
                <w:rFonts w:ascii="Times New Roman" w:hAnsi="Times New Roman"/>
                <w:lang w:val="de-DE" w:eastAsia="en-CA"/>
              </w:rPr>
              <w:t>Es ist lang.</w:t>
            </w:r>
          </w:p>
        </w:tc>
        <w:tc>
          <w:tcPr>
            <w:tcW w:w="5277" w:type="dxa"/>
          </w:tcPr>
          <w:p w:rsidR="00612544" w:rsidRPr="00365C6A"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Sie sprechen von dem </w:t>
            </w:r>
            <w:r w:rsidRPr="00951D96">
              <w:rPr>
                <w:rFonts w:ascii="Times New Roman" w:hAnsi="Times New Roman"/>
                <w:lang w:val="de-DE" w:eastAsia="en-CA"/>
              </w:rPr>
              <w:t xml:space="preserve">langen </w:t>
            </w:r>
            <w:r>
              <w:rPr>
                <w:rFonts w:ascii="Times New Roman" w:hAnsi="Times New Roman"/>
                <w:lang w:val="de-DE" w:eastAsia="en-CA"/>
              </w:rPr>
              <w:t>Lesestück.</w:t>
            </w:r>
          </w:p>
        </w:tc>
      </w:tr>
      <w:tr w:rsidR="00612544" w:rsidRPr="0041129E" w:rsidTr="00307252">
        <w:tc>
          <w:tcPr>
            <w:tcW w:w="28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Der Wagen gehört mir.</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schwarz.</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schwarze Wagen gehört mir.</w:t>
            </w:r>
          </w:p>
        </w:tc>
      </w:tr>
      <w:tr w:rsidR="00612544" w:rsidRPr="0041129E" w:rsidTr="00307252">
        <w:tc>
          <w:tcPr>
            <w:tcW w:w="2836" w:type="dxa"/>
          </w:tcPr>
          <w:p w:rsidR="00612544" w:rsidRPr="008A102F"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schreibt auf der Schreibmaschine.</w:t>
            </w:r>
          </w:p>
        </w:tc>
        <w:tc>
          <w:tcPr>
            <w:tcW w:w="1843" w:type="dxa"/>
          </w:tcPr>
          <w:p w:rsidR="00612544" w:rsidRPr="008A102F" w:rsidRDefault="00612544" w:rsidP="00612544">
            <w:pPr>
              <w:spacing w:after="0" w:line="240" w:lineRule="auto"/>
              <w:rPr>
                <w:rFonts w:ascii="Times New Roman" w:hAnsi="Times New Roman"/>
                <w:lang w:val="de-DE" w:eastAsia="en-CA"/>
              </w:rPr>
            </w:pPr>
            <w:r>
              <w:rPr>
                <w:rFonts w:ascii="Times New Roman" w:hAnsi="Times New Roman"/>
                <w:lang w:val="de-DE" w:eastAsia="en-CA"/>
              </w:rPr>
              <w:t>Sie ist elektrisch.</w:t>
            </w:r>
          </w:p>
        </w:tc>
        <w:tc>
          <w:tcPr>
            <w:tcW w:w="5277" w:type="dxa"/>
          </w:tcPr>
          <w:p w:rsidR="00612544" w:rsidRPr="008A102F" w:rsidRDefault="00612544" w:rsidP="00612544">
            <w:pPr>
              <w:spacing w:after="0" w:line="240" w:lineRule="auto"/>
              <w:rPr>
                <w:rFonts w:ascii="Times New Roman" w:hAnsi="Times New Roman"/>
                <w:lang w:val="de-DE" w:eastAsia="en-CA"/>
              </w:rPr>
            </w:pPr>
            <w:r>
              <w:rPr>
                <w:rFonts w:ascii="Times New Roman" w:hAnsi="Times New Roman"/>
                <w:lang w:val="de-DE" w:eastAsia="en-CA"/>
              </w:rPr>
              <w:t>Sie schreibt auf der elektrischen Schreibmaschine.</w:t>
            </w:r>
          </w:p>
        </w:tc>
      </w:tr>
      <w:tr w:rsidR="00612544" w:rsidRPr="0041129E" w:rsidTr="00307252">
        <w:tc>
          <w:tcPr>
            <w:tcW w:w="2836" w:type="dxa"/>
          </w:tcPr>
          <w:p w:rsidR="00612544" w:rsidRPr="006508C3" w:rsidRDefault="00612544" w:rsidP="00612544">
            <w:pPr>
              <w:spacing w:after="0" w:line="240" w:lineRule="auto"/>
              <w:rPr>
                <w:rFonts w:ascii="Times New Roman" w:hAnsi="Times New Roman"/>
                <w:lang w:val="de-DE" w:eastAsia="en-CA"/>
              </w:rPr>
            </w:pPr>
            <w:r>
              <w:rPr>
                <w:rFonts w:ascii="Times New Roman" w:hAnsi="Times New Roman"/>
                <w:lang w:val="de-DE" w:eastAsia="en-CA"/>
              </w:rPr>
              <w:t>Hier liegt die Illustrierte.</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neu.</w:t>
            </w:r>
          </w:p>
        </w:tc>
        <w:tc>
          <w:tcPr>
            <w:tcW w:w="5277" w:type="dxa"/>
          </w:tcPr>
          <w:p w:rsidR="00612544" w:rsidRPr="006508C3" w:rsidRDefault="00612544" w:rsidP="00612544">
            <w:pPr>
              <w:spacing w:after="0" w:line="240" w:lineRule="auto"/>
              <w:rPr>
                <w:rFonts w:ascii="Times New Roman" w:hAnsi="Times New Roman"/>
                <w:lang w:val="de-DE" w:eastAsia="en-CA"/>
              </w:rPr>
            </w:pPr>
            <w:r>
              <w:rPr>
                <w:rFonts w:ascii="Times New Roman" w:hAnsi="Times New Roman"/>
                <w:lang w:val="de-DE" w:eastAsia="en-CA"/>
              </w:rPr>
              <w:t>Hier liegt die neue Illustrierte.</w:t>
            </w:r>
          </w:p>
        </w:tc>
      </w:tr>
      <w:tr w:rsidR="00612544" w:rsidRPr="0041129E" w:rsidTr="00307252">
        <w:tc>
          <w:tcPr>
            <w:tcW w:w="2836" w:type="dxa"/>
          </w:tcPr>
          <w:p w:rsidR="00612544" w:rsidRPr="006508C3" w:rsidRDefault="00612544" w:rsidP="00612544">
            <w:pPr>
              <w:spacing w:after="0" w:line="240" w:lineRule="auto"/>
              <w:rPr>
                <w:rFonts w:ascii="Times New Roman" w:hAnsi="Times New Roman"/>
                <w:lang w:val="de-DE" w:eastAsia="en-CA"/>
              </w:rPr>
            </w:pPr>
            <w:r>
              <w:rPr>
                <w:rFonts w:ascii="Times New Roman" w:hAnsi="Times New Roman"/>
                <w:lang w:val="de-DE" w:eastAsia="en-CA"/>
              </w:rPr>
              <w:t>Ich spreche mit dem Schüler.</w:t>
            </w:r>
          </w:p>
        </w:tc>
        <w:tc>
          <w:tcPr>
            <w:tcW w:w="1843" w:type="dxa"/>
          </w:tcPr>
          <w:p w:rsidR="00612544" w:rsidRPr="006508C3" w:rsidRDefault="00612544" w:rsidP="00612544">
            <w:pPr>
              <w:spacing w:after="0" w:line="240" w:lineRule="auto"/>
              <w:rPr>
                <w:rFonts w:ascii="Times New Roman" w:hAnsi="Times New Roman"/>
                <w:lang w:val="de-DE" w:eastAsia="en-CA"/>
              </w:rPr>
            </w:pPr>
            <w:r>
              <w:rPr>
                <w:rFonts w:ascii="Times New Roman" w:hAnsi="Times New Roman"/>
                <w:lang w:val="de-DE" w:eastAsia="en-CA"/>
              </w:rPr>
              <w:t>Er ist jung.</w:t>
            </w:r>
          </w:p>
        </w:tc>
        <w:tc>
          <w:tcPr>
            <w:tcW w:w="5277" w:type="dxa"/>
          </w:tcPr>
          <w:p w:rsidR="00612544" w:rsidRPr="006508C3" w:rsidRDefault="00612544" w:rsidP="00612544">
            <w:pPr>
              <w:spacing w:after="0" w:line="240" w:lineRule="auto"/>
              <w:rPr>
                <w:rFonts w:ascii="Times New Roman" w:hAnsi="Times New Roman"/>
                <w:lang w:val="de-DE" w:eastAsia="en-CA"/>
              </w:rPr>
            </w:pPr>
            <w:r>
              <w:rPr>
                <w:rFonts w:ascii="Times New Roman" w:hAnsi="Times New Roman"/>
                <w:lang w:val="de-DE" w:eastAsia="en-CA"/>
              </w:rPr>
              <w:t>Ich spreche mit dem jungen Schüler.</w:t>
            </w:r>
          </w:p>
        </w:tc>
      </w:tr>
      <w:tr w:rsidR="00612544" w:rsidRPr="0041129E" w:rsidTr="00307252">
        <w:tc>
          <w:tcPr>
            <w:tcW w:w="2836" w:type="dxa"/>
          </w:tcPr>
          <w:p w:rsidR="00612544" w:rsidRPr="00033017"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des Wetters kann ich nicht ausgehen.</w:t>
            </w:r>
          </w:p>
        </w:tc>
        <w:tc>
          <w:tcPr>
            <w:tcW w:w="1843" w:type="dxa"/>
          </w:tcPr>
          <w:p w:rsidR="00612544" w:rsidRPr="00033017" w:rsidRDefault="00612544" w:rsidP="00612544">
            <w:pPr>
              <w:spacing w:after="0" w:line="240" w:lineRule="auto"/>
              <w:rPr>
                <w:rFonts w:ascii="Times New Roman" w:hAnsi="Times New Roman"/>
                <w:lang w:val="de-DE" w:eastAsia="en-CA"/>
              </w:rPr>
            </w:pPr>
            <w:r>
              <w:rPr>
                <w:rFonts w:ascii="Times New Roman" w:hAnsi="Times New Roman"/>
                <w:lang w:val="de-DE" w:eastAsia="en-CA"/>
              </w:rPr>
              <w:t>Es ist schlecht.</w:t>
            </w:r>
          </w:p>
        </w:tc>
        <w:tc>
          <w:tcPr>
            <w:tcW w:w="5277" w:type="dxa"/>
          </w:tcPr>
          <w:p w:rsidR="00612544" w:rsidRPr="00033017"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des schlechten Wetters kann ich nicht ausgehen.</w:t>
            </w:r>
          </w:p>
        </w:tc>
      </w:tr>
      <w:tr w:rsidR="00612544" w:rsidRPr="0041129E" w:rsidTr="00307252">
        <w:tc>
          <w:tcPr>
            <w:tcW w:w="2836" w:type="dxa"/>
          </w:tcPr>
          <w:p w:rsidR="00612544" w:rsidRPr="00337B0B" w:rsidRDefault="00612544" w:rsidP="00612544">
            <w:pPr>
              <w:spacing w:after="0" w:line="240" w:lineRule="auto"/>
              <w:rPr>
                <w:rFonts w:ascii="Times New Roman" w:hAnsi="Times New Roman"/>
                <w:lang w:val="de-DE" w:eastAsia="en-CA"/>
              </w:rPr>
            </w:pPr>
            <w:r>
              <w:rPr>
                <w:rFonts w:ascii="Times New Roman" w:hAnsi="Times New Roman"/>
                <w:lang w:val="de-DE" w:eastAsia="en-CA"/>
              </w:rPr>
              <w:t>Er arbeitet statt der Verkäuferin.</w:t>
            </w:r>
          </w:p>
        </w:tc>
        <w:tc>
          <w:tcPr>
            <w:tcW w:w="1843" w:type="dxa"/>
          </w:tcPr>
          <w:p w:rsidR="00612544" w:rsidRPr="00337B0B" w:rsidRDefault="00612544" w:rsidP="00612544">
            <w:pPr>
              <w:spacing w:after="0" w:line="240" w:lineRule="auto"/>
              <w:rPr>
                <w:rFonts w:ascii="Times New Roman" w:hAnsi="Times New Roman"/>
                <w:lang w:val="de-DE" w:eastAsia="en-CA"/>
              </w:rPr>
            </w:pPr>
            <w:r>
              <w:rPr>
                <w:rFonts w:ascii="Times New Roman" w:hAnsi="Times New Roman"/>
                <w:lang w:val="de-DE" w:eastAsia="en-CA"/>
              </w:rPr>
              <w:t>Sie ist krank.</w:t>
            </w:r>
          </w:p>
        </w:tc>
        <w:tc>
          <w:tcPr>
            <w:tcW w:w="5277"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Er arbeitet statt der kranken Verkäuferin.</w:t>
            </w:r>
          </w:p>
        </w:tc>
      </w:tr>
      <w:tr w:rsidR="00612544" w:rsidRPr="0041129E" w:rsidTr="00307252">
        <w:tc>
          <w:tcPr>
            <w:tcW w:w="2836" w:type="dxa"/>
          </w:tcPr>
          <w:p w:rsidR="00612544" w:rsidRPr="00337B0B" w:rsidRDefault="00612544" w:rsidP="00612544">
            <w:pPr>
              <w:spacing w:after="0" w:line="240" w:lineRule="auto"/>
              <w:rPr>
                <w:rFonts w:ascii="Times New Roman" w:hAnsi="Times New Roman"/>
                <w:lang w:val="de-DE" w:eastAsia="en-CA"/>
              </w:rPr>
            </w:pPr>
            <w:r>
              <w:rPr>
                <w:rFonts w:ascii="Times New Roman" w:hAnsi="Times New Roman"/>
                <w:lang w:val="de-DE" w:eastAsia="en-CA"/>
              </w:rPr>
              <w:t>Ich kenne die Verkäuferin.</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hübsch.</w:t>
            </w:r>
          </w:p>
        </w:tc>
        <w:tc>
          <w:tcPr>
            <w:tcW w:w="5277" w:type="dxa"/>
          </w:tcPr>
          <w:p w:rsidR="00612544" w:rsidRPr="00337B0B"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Ich kenne die </w:t>
            </w:r>
            <w:r w:rsidRPr="00951D96">
              <w:rPr>
                <w:rFonts w:ascii="Times New Roman" w:hAnsi="Times New Roman"/>
                <w:lang w:val="de-DE" w:eastAsia="en-CA"/>
              </w:rPr>
              <w:t>hübsch</w:t>
            </w:r>
            <w:r>
              <w:rPr>
                <w:rFonts w:ascii="Times New Roman" w:hAnsi="Times New Roman"/>
                <w:lang w:val="de-DE" w:eastAsia="en-CA"/>
              </w:rPr>
              <w:t>e Verkäuferin.</w:t>
            </w:r>
          </w:p>
        </w:tc>
      </w:tr>
      <w:tr w:rsidR="00612544" w:rsidRPr="0041129E" w:rsidTr="00307252">
        <w:tc>
          <w:tcPr>
            <w:tcW w:w="2836" w:type="dxa"/>
          </w:tcPr>
          <w:p w:rsidR="00612544" w:rsidRPr="00B37533" w:rsidRDefault="00612544" w:rsidP="00612544">
            <w:pPr>
              <w:spacing w:after="0" w:line="240" w:lineRule="auto"/>
              <w:rPr>
                <w:rFonts w:ascii="Times New Roman" w:hAnsi="Times New Roman"/>
                <w:lang w:val="de-DE" w:eastAsia="en-CA"/>
              </w:rPr>
            </w:pPr>
            <w:r>
              <w:rPr>
                <w:rFonts w:ascii="Times New Roman" w:hAnsi="Times New Roman"/>
                <w:lang w:val="de-DE" w:eastAsia="en-CA"/>
              </w:rPr>
              <w:t>Hier kommt der Leutnant.</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jung.</w:t>
            </w:r>
          </w:p>
        </w:tc>
        <w:tc>
          <w:tcPr>
            <w:tcW w:w="5277" w:type="dxa"/>
          </w:tcPr>
          <w:p w:rsidR="00612544" w:rsidRPr="00B37533" w:rsidRDefault="00612544" w:rsidP="00612544">
            <w:pPr>
              <w:spacing w:after="0" w:line="240" w:lineRule="auto"/>
              <w:rPr>
                <w:rFonts w:ascii="Times New Roman" w:hAnsi="Times New Roman"/>
                <w:lang w:val="de-DE" w:eastAsia="en-CA"/>
              </w:rPr>
            </w:pPr>
            <w:r>
              <w:rPr>
                <w:rFonts w:ascii="Times New Roman" w:hAnsi="Times New Roman"/>
                <w:lang w:val="de-DE" w:eastAsia="en-CA"/>
              </w:rPr>
              <w:t>Hier kommt der junge Leutnant.</w:t>
            </w:r>
          </w:p>
        </w:tc>
      </w:tr>
      <w:tr w:rsidR="00612544" w:rsidRPr="0041129E" w:rsidTr="00307252">
        <w:tc>
          <w:tcPr>
            <w:tcW w:w="2836" w:type="dxa"/>
          </w:tcPr>
          <w:p w:rsidR="00612544" w:rsidRPr="00B37533" w:rsidRDefault="00612544" w:rsidP="00612544">
            <w:pPr>
              <w:spacing w:after="0" w:line="240" w:lineRule="auto"/>
              <w:rPr>
                <w:rFonts w:ascii="Times New Roman" w:hAnsi="Times New Roman"/>
                <w:lang w:val="de-DE" w:eastAsia="en-CA"/>
              </w:rPr>
            </w:pPr>
            <w:r>
              <w:rPr>
                <w:rFonts w:ascii="Times New Roman" w:hAnsi="Times New Roman"/>
                <w:lang w:val="de-DE" w:eastAsia="en-CA"/>
              </w:rPr>
              <w:t>Er fragt nach der Dame.</w:t>
            </w:r>
          </w:p>
        </w:tc>
        <w:tc>
          <w:tcPr>
            <w:tcW w:w="1843" w:type="dxa"/>
          </w:tcPr>
          <w:p w:rsidR="00612544" w:rsidRPr="009A581C"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Sie ist </w:t>
            </w:r>
            <w:r>
              <w:rPr>
                <w:rFonts w:ascii="Times New Roman" w:hAnsi="Times New Roman"/>
                <w:lang w:val="it-IT" w:eastAsia="en-CA"/>
              </w:rPr>
              <w:t>hübsch.</w:t>
            </w:r>
          </w:p>
        </w:tc>
        <w:tc>
          <w:tcPr>
            <w:tcW w:w="5277" w:type="dxa"/>
          </w:tcPr>
          <w:p w:rsidR="00612544" w:rsidRPr="00B37533"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Er fragt nach der </w:t>
            </w:r>
            <w:r w:rsidRPr="00951D96">
              <w:rPr>
                <w:rFonts w:ascii="Times New Roman" w:hAnsi="Times New Roman"/>
                <w:lang w:val="de-DE" w:eastAsia="en-CA"/>
              </w:rPr>
              <w:t>hübsch</w:t>
            </w:r>
            <w:r>
              <w:rPr>
                <w:rFonts w:ascii="Times New Roman" w:hAnsi="Times New Roman"/>
                <w:lang w:val="de-DE" w:eastAsia="en-CA"/>
              </w:rPr>
              <w:t>en Dame.</w:t>
            </w:r>
          </w:p>
        </w:tc>
      </w:tr>
    </w:tbl>
    <w:p w:rsidR="00307252" w:rsidRDefault="0030725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836"/>
        <w:gridCol w:w="1843"/>
        <w:gridCol w:w="5277"/>
      </w:tblGrid>
      <w:tr w:rsidR="00307252" w:rsidRPr="0041129E" w:rsidTr="008911F2">
        <w:tc>
          <w:tcPr>
            <w:tcW w:w="9956" w:type="dxa"/>
            <w:gridSpan w:val="3"/>
          </w:tcPr>
          <w:p w:rsidR="00307252" w:rsidRDefault="00307252" w:rsidP="00307252">
            <w:pPr>
              <w:spacing w:after="0" w:line="240" w:lineRule="auto"/>
              <w:jc w:val="center"/>
              <w:rPr>
                <w:rFonts w:ascii="Times New Roman" w:hAnsi="Times New Roman"/>
                <w:lang w:val="de-DE" w:eastAsia="en-CA"/>
              </w:rPr>
            </w:pPr>
            <w:r w:rsidRPr="002F7459">
              <w:rPr>
                <w:rFonts w:ascii="Times New Roman" w:hAnsi="Times New Roman"/>
                <w:u w:val="single"/>
                <w:lang w:val="de-DE" w:eastAsia="en-CA"/>
              </w:rPr>
              <w:lastRenderedPageBreak/>
              <w:t>LESSON 75</w:t>
            </w:r>
            <w:bookmarkStart w:id="0" w:name="_GoBack"/>
            <w:bookmarkEnd w:id="0"/>
          </w:p>
        </w:tc>
      </w:tr>
      <w:tr w:rsidR="00307252" w:rsidRPr="0041129E" w:rsidTr="00307252">
        <w:tc>
          <w:tcPr>
            <w:tcW w:w="2836" w:type="dxa"/>
          </w:tcPr>
          <w:p w:rsidR="00307252" w:rsidRDefault="00307252" w:rsidP="00307252">
            <w:pPr>
              <w:spacing w:after="0" w:line="240" w:lineRule="auto"/>
              <w:rPr>
                <w:rFonts w:ascii="Times New Roman" w:hAnsi="Times New Roman"/>
                <w:lang w:val="de-DE" w:eastAsia="en-CA"/>
              </w:rPr>
            </w:pPr>
            <w:r w:rsidRPr="00370876">
              <w:rPr>
                <w:rFonts w:ascii="Times New Roman" w:hAnsi="Times New Roman"/>
                <w:u w:val="single"/>
                <w:lang w:val="de-DE" w:eastAsia="en-CA"/>
              </w:rPr>
              <w:t>DRILL</w:t>
            </w:r>
            <w:r>
              <w:rPr>
                <w:rFonts w:ascii="Times New Roman" w:hAnsi="Times New Roman"/>
                <w:u w:val="single"/>
                <w:lang w:val="de-DE" w:eastAsia="en-CA"/>
              </w:rPr>
              <w:t xml:space="preserve"> </w:t>
            </w:r>
            <w:r>
              <w:rPr>
                <w:rFonts w:ascii="Times New Roman" w:hAnsi="Times New Roman"/>
                <w:u w:val="single"/>
                <w:lang w:val="de-DE" w:eastAsia="en-CA"/>
              </w:rPr>
              <w:t>8</w:t>
            </w:r>
            <w:r>
              <w:rPr>
                <w:rFonts w:ascii="Times New Roman" w:hAnsi="Times New Roman"/>
                <w:u w:val="single"/>
                <w:lang w:val="de-DE" w:eastAsia="en-CA"/>
              </w:rPr>
              <w:t xml:space="preserve"> (cont’d)</w:t>
            </w:r>
          </w:p>
        </w:tc>
        <w:tc>
          <w:tcPr>
            <w:tcW w:w="1843" w:type="dxa"/>
          </w:tcPr>
          <w:p w:rsidR="00307252" w:rsidRDefault="00307252" w:rsidP="00612544">
            <w:pPr>
              <w:spacing w:after="0" w:line="240" w:lineRule="auto"/>
              <w:rPr>
                <w:rFonts w:ascii="Times New Roman" w:hAnsi="Times New Roman"/>
                <w:lang w:val="de-DE" w:eastAsia="en-CA"/>
              </w:rPr>
            </w:pPr>
          </w:p>
        </w:tc>
        <w:tc>
          <w:tcPr>
            <w:tcW w:w="5277" w:type="dxa"/>
          </w:tcPr>
          <w:p w:rsidR="00307252" w:rsidRDefault="00307252" w:rsidP="00612544">
            <w:pPr>
              <w:spacing w:after="0" w:line="240" w:lineRule="auto"/>
              <w:rPr>
                <w:rFonts w:ascii="Times New Roman" w:hAnsi="Times New Roman"/>
                <w:lang w:val="de-DE" w:eastAsia="en-CA"/>
              </w:rPr>
            </w:pPr>
          </w:p>
        </w:tc>
      </w:tr>
      <w:tr w:rsidR="00612544" w:rsidRPr="0041129E" w:rsidTr="00307252">
        <w:tc>
          <w:tcPr>
            <w:tcW w:w="2836" w:type="dxa"/>
          </w:tcPr>
          <w:p w:rsidR="00612544" w:rsidRPr="009A581C" w:rsidRDefault="00612544" w:rsidP="00612544">
            <w:pPr>
              <w:spacing w:after="0" w:line="240" w:lineRule="auto"/>
              <w:rPr>
                <w:rFonts w:ascii="Times New Roman" w:hAnsi="Times New Roman"/>
                <w:lang w:val="de-DE" w:eastAsia="en-CA"/>
              </w:rPr>
            </w:pPr>
            <w:r>
              <w:rPr>
                <w:rFonts w:ascii="Times New Roman" w:hAnsi="Times New Roman"/>
                <w:lang w:val="de-DE" w:eastAsia="en-CA"/>
              </w:rPr>
              <w:t>Auβer der Lehrerin kommt niemand.</w:t>
            </w:r>
          </w:p>
        </w:tc>
        <w:tc>
          <w:tcPr>
            <w:tcW w:w="1843" w:type="dxa"/>
          </w:tcPr>
          <w:p w:rsidR="00612544" w:rsidRPr="002966E2" w:rsidRDefault="00612544" w:rsidP="00612544">
            <w:pPr>
              <w:spacing w:after="0" w:line="240" w:lineRule="auto"/>
              <w:rPr>
                <w:rFonts w:ascii="Times New Roman" w:hAnsi="Times New Roman"/>
                <w:lang w:val="de-DE" w:eastAsia="en-CA"/>
              </w:rPr>
            </w:pPr>
            <w:r>
              <w:rPr>
                <w:rFonts w:ascii="Times New Roman" w:hAnsi="Times New Roman"/>
                <w:lang w:val="de-DE" w:eastAsia="en-CA"/>
              </w:rPr>
              <w:t>Sie ist nett.</w:t>
            </w:r>
          </w:p>
        </w:tc>
        <w:tc>
          <w:tcPr>
            <w:tcW w:w="5277"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Auβer der netten Lehrerin kommt niemand.</w:t>
            </w:r>
          </w:p>
        </w:tc>
      </w:tr>
      <w:tr w:rsidR="00612544" w:rsidRPr="0041129E" w:rsidTr="00307252">
        <w:tc>
          <w:tcPr>
            <w:tcW w:w="2836"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Der Lehrer steht am Fenster.</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jung.</w:t>
            </w:r>
          </w:p>
        </w:tc>
        <w:tc>
          <w:tcPr>
            <w:tcW w:w="5277" w:type="dxa"/>
          </w:tcPr>
          <w:p w:rsidR="00612544" w:rsidRPr="00951D96" w:rsidRDefault="00612544" w:rsidP="00BC75A2">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sidR="00BC75A2" w:rsidRPr="00951D96">
              <w:rPr>
                <w:rFonts w:ascii="Times New Roman" w:hAnsi="Times New Roman"/>
                <w:lang w:val="de-DE" w:eastAsia="en-CA"/>
              </w:rPr>
              <w:t xml:space="preserve">junge </w:t>
            </w:r>
            <w:r w:rsidRPr="00951D96">
              <w:rPr>
                <w:rFonts w:ascii="Times New Roman" w:hAnsi="Times New Roman"/>
                <w:lang w:val="de-DE" w:eastAsia="en-CA"/>
              </w:rPr>
              <w:t>Lehrer steht am Fenster.</w:t>
            </w:r>
          </w:p>
        </w:tc>
      </w:tr>
      <w:tr w:rsidR="00612544" w:rsidRPr="0041129E" w:rsidTr="00307252">
        <w:tc>
          <w:tcPr>
            <w:tcW w:w="28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sucht die Zeitung.</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neu.</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sucht die neue Zeitung.</w:t>
            </w:r>
          </w:p>
        </w:tc>
      </w:tr>
      <w:tr w:rsidR="00612544" w:rsidRPr="0041129E" w:rsidTr="00307252">
        <w:tc>
          <w:tcPr>
            <w:tcW w:w="2836" w:type="dxa"/>
          </w:tcPr>
          <w:p w:rsidR="00612544" w:rsidRPr="0034337E" w:rsidRDefault="00612544" w:rsidP="00612544">
            <w:pPr>
              <w:spacing w:after="0" w:line="240" w:lineRule="auto"/>
              <w:rPr>
                <w:rFonts w:ascii="Times New Roman" w:hAnsi="Times New Roman"/>
                <w:lang w:val="de-DE" w:eastAsia="en-CA"/>
              </w:rPr>
            </w:pPr>
            <w:r>
              <w:rPr>
                <w:rFonts w:ascii="Times New Roman" w:hAnsi="Times New Roman"/>
                <w:lang w:val="de-DE" w:eastAsia="en-CA"/>
              </w:rPr>
              <w:t>Er liest das Lesestück.</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Es ist lang.</w:t>
            </w:r>
          </w:p>
        </w:tc>
        <w:tc>
          <w:tcPr>
            <w:tcW w:w="5277" w:type="dxa"/>
          </w:tcPr>
          <w:p w:rsidR="00612544" w:rsidRPr="0034337E" w:rsidRDefault="00612544" w:rsidP="00612544">
            <w:pPr>
              <w:spacing w:after="0" w:line="240" w:lineRule="auto"/>
              <w:rPr>
                <w:rFonts w:ascii="Times New Roman" w:hAnsi="Times New Roman"/>
                <w:lang w:val="de-DE" w:eastAsia="en-CA"/>
              </w:rPr>
            </w:pPr>
            <w:r>
              <w:rPr>
                <w:rFonts w:ascii="Times New Roman" w:hAnsi="Times New Roman"/>
                <w:lang w:val="de-DE" w:eastAsia="en-CA"/>
              </w:rPr>
              <w:t>Er liest das lange Lesestück.</w:t>
            </w:r>
          </w:p>
        </w:tc>
      </w:tr>
      <w:tr w:rsidR="00612544" w:rsidRPr="0041129E" w:rsidTr="00307252">
        <w:tc>
          <w:tcPr>
            <w:tcW w:w="2836" w:type="dxa"/>
          </w:tcPr>
          <w:p w:rsidR="00612544" w:rsidRPr="004E653A" w:rsidRDefault="00612544" w:rsidP="00612544">
            <w:pPr>
              <w:spacing w:after="0" w:line="240" w:lineRule="auto"/>
              <w:rPr>
                <w:rFonts w:ascii="Times New Roman" w:hAnsi="Times New Roman"/>
                <w:lang w:val="de-DE" w:eastAsia="en-CA"/>
              </w:rPr>
            </w:pPr>
            <w:r>
              <w:rPr>
                <w:rFonts w:ascii="Times New Roman" w:hAnsi="Times New Roman"/>
                <w:lang w:val="de-DE" w:eastAsia="en-CA"/>
              </w:rPr>
              <w:t>Die Leute kommen heute.</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nett.</w:t>
            </w:r>
          </w:p>
        </w:tc>
        <w:tc>
          <w:tcPr>
            <w:tcW w:w="5277" w:type="dxa"/>
          </w:tcPr>
          <w:p w:rsidR="00612544" w:rsidRPr="004E653A" w:rsidRDefault="00612544" w:rsidP="00612544">
            <w:pPr>
              <w:spacing w:after="0" w:line="240" w:lineRule="auto"/>
              <w:rPr>
                <w:rFonts w:ascii="Times New Roman" w:hAnsi="Times New Roman"/>
                <w:lang w:val="de-DE" w:eastAsia="en-CA"/>
              </w:rPr>
            </w:pPr>
            <w:r>
              <w:rPr>
                <w:rFonts w:ascii="Times New Roman" w:hAnsi="Times New Roman"/>
                <w:lang w:val="de-DE" w:eastAsia="en-CA"/>
              </w:rPr>
              <w:t>Die netten Leute kommen heute.</w:t>
            </w:r>
          </w:p>
        </w:tc>
      </w:tr>
      <w:tr w:rsidR="00612544" w:rsidRPr="0041129E" w:rsidTr="00307252">
        <w:tc>
          <w:tcPr>
            <w:tcW w:w="2836" w:type="dxa"/>
          </w:tcPr>
          <w:p w:rsidR="00612544" w:rsidRPr="004E653A" w:rsidRDefault="00612544" w:rsidP="00612544">
            <w:pPr>
              <w:spacing w:after="0" w:line="240" w:lineRule="auto"/>
              <w:rPr>
                <w:rFonts w:ascii="Times New Roman" w:hAnsi="Times New Roman"/>
                <w:lang w:val="de-DE" w:eastAsia="en-CA"/>
              </w:rPr>
            </w:pPr>
            <w:r>
              <w:rPr>
                <w:rFonts w:ascii="Times New Roman" w:hAnsi="Times New Roman"/>
                <w:lang w:val="de-DE" w:eastAsia="en-CA"/>
              </w:rPr>
              <w:t>Wir rufen die Kinder.</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klein.</w:t>
            </w:r>
          </w:p>
        </w:tc>
        <w:tc>
          <w:tcPr>
            <w:tcW w:w="5277" w:type="dxa"/>
          </w:tcPr>
          <w:p w:rsidR="00612544" w:rsidRPr="004E653A" w:rsidRDefault="00612544" w:rsidP="00612544">
            <w:pPr>
              <w:spacing w:after="0" w:line="240" w:lineRule="auto"/>
              <w:rPr>
                <w:rFonts w:ascii="Times New Roman" w:hAnsi="Times New Roman"/>
                <w:lang w:val="de-DE" w:eastAsia="en-CA"/>
              </w:rPr>
            </w:pPr>
            <w:r>
              <w:rPr>
                <w:rFonts w:ascii="Times New Roman" w:hAnsi="Times New Roman"/>
                <w:lang w:val="de-DE" w:eastAsia="en-CA"/>
              </w:rPr>
              <w:t>Wir rufen die kleinen Kinder.</w:t>
            </w:r>
          </w:p>
        </w:tc>
      </w:tr>
      <w:tr w:rsidR="00612544" w:rsidRPr="002223D6" w:rsidTr="00307252">
        <w:tc>
          <w:tcPr>
            <w:tcW w:w="2836" w:type="dxa"/>
          </w:tcPr>
          <w:p w:rsidR="00612544" w:rsidRPr="004E653A" w:rsidRDefault="00612544" w:rsidP="00612544">
            <w:pPr>
              <w:spacing w:after="0" w:line="240" w:lineRule="auto"/>
              <w:rPr>
                <w:rFonts w:ascii="Times New Roman" w:hAnsi="Times New Roman"/>
                <w:lang w:val="de-DE" w:eastAsia="en-CA"/>
              </w:rPr>
            </w:pPr>
            <w:r>
              <w:rPr>
                <w:rFonts w:ascii="Times New Roman" w:hAnsi="Times New Roman"/>
                <w:lang w:val="de-DE" w:eastAsia="en-CA"/>
              </w:rPr>
              <w:t>Ich kaufe Blumen.</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teuer.</w:t>
            </w:r>
          </w:p>
        </w:tc>
        <w:tc>
          <w:tcPr>
            <w:tcW w:w="5277" w:type="dxa"/>
          </w:tcPr>
          <w:p w:rsidR="00612544" w:rsidRPr="004E653A"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Ich kaufe </w:t>
            </w:r>
            <w:r>
              <w:rPr>
                <w:rFonts w:ascii="Times New Roman" w:hAnsi="Times New Roman"/>
                <w:lang w:val="it-IT" w:eastAsia="en-CA"/>
              </w:rPr>
              <w:t>teuer</w:t>
            </w:r>
            <w:r>
              <w:rPr>
                <w:rFonts w:ascii="Times New Roman" w:hAnsi="Times New Roman"/>
                <w:lang w:val="de-DE" w:eastAsia="en-CA"/>
              </w:rPr>
              <w:t>e Blumen.</w:t>
            </w:r>
          </w:p>
        </w:tc>
      </w:tr>
      <w:tr w:rsidR="00612544" w:rsidRPr="0041129E" w:rsidTr="00307252">
        <w:tc>
          <w:tcPr>
            <w:tcW w:w="28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wäscht den Wagen.</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schmutzig.</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wäscht den schmutzigen Wagen.</w:t>
            </w:r>
          </w:p>
        </w:tc>
      </w:tr>
      <w:tr w:rsidR="00612544" w:rsidRPr="0041129E" w:rsidTr="00307252">
        <w:tc>
          <w:tcPr>
            <w:tcW w:w="2836" w:type="dxa"/>
          </w:tcPr>
          <w:p w:rsidR="00612544" w:rsidRPr="000379A2" w:rsidRDefault="00612544" w:rsidP="00612544">
            <w:pPr>
              <w:spacing w:after="0" w:line="240" w:lineRule="auto"/>
              <w:rPr>
                <w:rFonts w:ascii="Times New Roman" w:hAnsi="Times New Roman"/>
                <w:lang w:val="de-DE" w:eastAsia="en-CA"/>
              </w:rPr>
            </w:pPr>
            <w:r>
              <w:rPr>
                <w:rFonts w:ascii="Times New Roman" w:hAnsi="Times New Roman"/>
                <w:lang w:val="de-DE" w:eastAsia="en-CA"/>
              </w:rPr>
              <w:t>Der Kellner bringt unser Bier.</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nett.</w:t>
            </w:r>
          </w:p>
        </w:tc>
        <w:tc>
          <w:tcPr>
            <w:tcW w:w="5277" w:type="dxa"/>
          </w:tcPr>
          <w:p w:rsidR="00612544" w:rsidRPr="000379A2" w:rsidRDefault="00612544" w:rsidP="00612544">
            <w:pPr>
              <w:spacing w:after="0" w:line="240" w:lineRule="auto"/>
              <w:rPr>
                <w:rFonts w:ascii="Times New Roman" w:hAnsi="Times New Roman"/>
                <w:lang w:val="de-DE" w:eastAsia="en-CA"/>
              </w:rPr>
            </w:pPr>
            <w:r>
              <w:rPr>
                <w:rFonts w:ascii="Times New Roman" w:hAnsi="Times New Roman"/>
                <w:lang w:val="de-DE" w:eastAsia="en-CA"/>
              </w:rPr>
              <w:t>Der nette Kellner bringt unser Bier.</w:t>
            </w:r>
          </w:p>
        </w:tc>
      </w:tr>
      <w:tr w:rsidR="00612544" w:rsidRPr="0041129E" w:rsidTr="00307252">
        <w:tc>
          <w:tcPr>
            <w:tcW w:w="2836" w:type="dxa"/>
          </w:tcPr>
          <w:p w:rsidR="00612544" w:rsidRPr="000379A2"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der Erkältung kommt er nicht.</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schwer.</w:t>
            </w:r>
          </w:p>
        </w:tc>
        <w:tc>
          <w:tcPr>
            <w:tcW w:w="5277" w:type="dxa"/>
          </w:tcPr>
          <w:p w:rsidR="00612544" w:rsidRPr="000379A2" w:rsidRDefault="00612544" w:rsidP="00612544">
            <w:pPr>
              <w:spacing w:after="0" w:line="240" w:lineRule="auto"/>
              <w:rPr>
                <w:rFonts w:ascii="Times New Roman" w:hAnsi="Times New Roman"/>
                <w:lang w:val="de-DE" w:eastAsia="en-CA"/>
              </w:rPr>
            </w:pPr>
            <w:r>
              <w:rPr>
                <w:rFonts w:ascii="Times New Roman" w:hAnsi="Times New Roman"/>
                <w:lang w:val="de-DE" w:eastAsia="en-CA"/>
              </w:rPr>
              <w:t xml:space="preserve">Wegen der </w:t>
            </w:r>
            <w:r w:rsidRPr="00951D96">
              <w:rPr>
                <w:rFonts w:ascii="Times New Roman" w:hAnsi="Times New Roman"/>
                <w:lang w:val="de-DE" w:eastAsia="en-CA"/>
              </w:rPr>
              <w:t>schwer</w:t>
            </w:r>
            <w:r>
              <w:rPr>
                <w:rFonts w:ascii="Times New Roman" w:hAnsi="Times New Roman"/>
                <w:lang w:val="de-DE" w:eastAsia="en-CA"/>
              </w:rPr>
              <w:t>en Erkältung kommt er nicht.</w:t>
            </w:r>
          </w:p>
        </w:tc>
      </w:tr>
      <w:tr w:rsidR="00612544" w:rsidRPr="0041129E" w:rsidTr="00307252">
        <w:tc>
          <w:tcPr>
            <w:tcW w:w="2836" w:type="dxa"/>
          </w:tcPr>
          <w:p w:rsidR="00612544" w:rsidRPr="000379A2" w:rsidRDefault="00612544" w:rsidP="00612544">
            <w:pPr>
              <w:spacing w:after="0" w:line="240" w:lineRule="auto"/>
              <w:rPr>
                <w:rFonts w:ascii="Times New Roman" w:hAnsi="Times New Roman"/>
                <w:lang w:val="de-DE" w:eastAsia="en-CA"/>
              </w:rPr>
            </w:pPr>
            <w:r>
              <w:rPr>
                <w:rFonts w:ascii="Times New Roman" w:hAnsi="Times New Roman"/>
                <w:lang w:val="de-DE" w:eastAsia="en-CA"/>
              </w:rPr>
              <w:t>Er kauft die Ansichtkarte.</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bund.</w:t>
            </w:r>
          </w:p>
        </w:tc>
        <w:tc>
          <w:tcPr>
            <w:tcW w:w="5277" w:type="dxa"/>
          </w:tcPr>
          <w:p w:rsidR="00612544" w:rsidRPr="000379A2" w:rsidRDefault="00612544" w:rsidP="00612544">
            <w:pPr>
              <w:spacing w:after="0" w:line="240" w:lineRule="auto"/>
              <w:rPr>
                <w:rFonts w:ascii="Times New Roman" w:hAnsi="Times New Roman"/>
                <w:lang w:val="de-DE" w:eastAsia="en-CA"/>
              </w:rPr>
            </w:pPr>
            <w:r>
              <w:rPr>
                <w:rFonts w:ascii="Times New Roman" w:hAnsi="Times New Roman"/>
                <w:lang w:val="de-DE" w:eastAsia="en-CA"/>
              </w:rPr>
              <w:t>Er kauft die bunde Ansichtkarte.</w:t>
            </w:r>
          </w:p>
        </w:tc>
      </w:tr>
      <w:tr w:rsidR="00612544" w:rsidRPr="0041129E" w:rsidTr="00307252">
        <w:tc>
          <w:tcPr>
            <w:tcW w:w="2836"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der Zinsen spart er.</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sind hoch.</w:t>
            </w:r>
          </w:p>
        </w:tc>
        <w:tc>
          <w:tcPr>
            <w:tcW w:w="5277" w:type="dxa"/>
          </w:tcPr>
          <w:p w:rsidR="00612544" w:rsidRPr="00951D96" w:rsidRDefault="00612544" w:rsidP="00612544">
            <w:pPr>
              <w:spacing w:after="0" w:line="240" w:lineRule="auto"/>
              <w:rPr>
                <w:rFonts w:ascii="Times New Roman" w:hAnsi="Times New Roman"/>
                <w:lang w:val="de-DE" w:eastAsia="en-CA"/>
              </w:rPr>
            </w:pPr>
            <w:r>
              <w:rPr>
                <w:rFonts w:ascii="Times New Roman" w:hAnsi="Times New Roman"/>
                <w:lang w:val="de-DE" w:eastAsia="en-CA"/>
              </w:rPr>
              <w:t>Wegen der hohen Zinsen spart er.</w:t>
            </w:r>
          </w:p>
        </w:tc>
      </w:tr>
      <w:tr w:rsidR="00612544" w:rsidRPr="0041129E" w:rsidTr="00307252">
        <w:tc>
          <w:tcPr>
            <w:tcW w:w="2836" w:type="dxa"/>
          </w:tcPr>
          <w:p w:rsidR="00612544" w:rsidRPr="00170C42" w:rsidRDefault="00612544" w:rsidP="00612544">
            <w:pPr>
              <w:spacing w:after="0" w:line="240" w:lineRule="auto"/>
              <w:rPr>
                <w:rFonts w:ascii="Times New Roman" w:hAnsi="Times New Roman"/>
                <w:lang w:val="de-DE" w:eastAsia="en-CA"/>
              </w:rPr>
            </w:pPr>
            <w:r>
              <w:rPr>
                <w:rFonts w:ascii="Times New Roman" w:hAnsi="Times New Roman"/>
                <w:lang w:val="de-DE" w:eastAsia="en-CA"/>
              </w:rPr>
              <w:t>Er lernt einen Dialog.</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lang.</w:t>
            </w:r>
          </w:p>
        </w:tc>
        <w:tc>
          <w:tcPr>
            <w:tcW w:w="5277" w:type="dxa"/>
          </w:tcPr>
          <w:p w:rsidR="00612544" w:rsidRPr="00170C42" w:rsidRDefault="00612544" w:rsidP="00612544">
            <w:pPr>
              <w:spacing w:after="0" w:line="240" w:lineRule="auto"/>
              <w:rPr>
                <w:rFonts w:ascii="Times New Roman" w:hAnsi="Times New Roman"/>
                <w:lang w:val="de-DE" w:eastAsia="en-CA"/>
              </w:rPr>
            </w:pPr>
            <w:r>
              <w:rPr>
                <w:rFonts w:ascii="Times New Roman" w:hAnsi="Times New Roman"/>
                <w:lang w:val="de-DE" w:eastAsia="en-CA"/>
              </w:rPr>
              <w:t>Er lernt einen langen Dialog.</w:t>
            </w:r>
          </w:p>
        </w:tc>
      </w:tr>
      <w:tr w:rsidR="00612544" w:rsidRPr="002223D6" w:rsidTr="00307252">
        <w:tc>
          <w:tcPr>
            <w:tcW w:w="2836" w:type="dxa"/>
          </w:tcPr>
          <w:p w:rsidR="00612544" w:rsidRPr="00170C42" w:rsidRDefault="00612544" w:rsidP="00612544">
            <w:pPr>
              <w:spacing w:after="0" w:line="240" w:lineRule="auto"/>
              <w:rPr>
                <w:rFonts w:ascii="Times New Roman" w:hAnsi="Times New Roman"/>
                <w:lang w:val="de-DE" w:eastAsia="en-CA"/>
              </w:rPr>
            </w:pPr>
            <w:r>
              <w:rPr>
                <w:rFonts w:ascii="Times New Roman" w:hAnsi="Times New Roman"/>
                <w:lang w:val="de-DE" w:eastAsia="en-CA"/>
              </w:rPr>
              <w:t>Ein Verkäufer kommt.</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nett.</w:t>
            </w:r>
          </w:p>
        </w:tc>
        <w:tc>
          <w:tcPr>
            <w:tcW w:w="5277" w:type="dxa"/>
          </w:tcPr>
          <w:p w:rsidR="00612544" w:rsidRPr="00170C42" w:rsidRDefault="00612544" w:rsidP="00612544">
            <w:pPr>
              <w:spacing w:after="0" w:line="240" w:lineRule="auto"/>
              <w:rPr>
                <w:rFonts w:ascii="Times New Roman" w:hAnsi="Times New Roman"/>
                <w:lang w:val="de-DE" w:eastAsia="en-CA"/>
              </w:rPr>
            </w:pPr>
            <w:r>
              <w:rPr>
                <w:rFonts w:ascii="Times New Roman" w:hAnsi="Times New Roman"/>
                <w:lang w:val="de-DE" w:eastAsia="en-CA"/>
              </w:rPr>
              <w:t>Ein netter Verkäufer kommt.</w:t>
            </w:r>
          </w:p>
        </w:tc>
      </w:tr>
      <w:tr w:rsidR="00612544" w:rsidRPr="0041129E" w:rsidTr="00307252">
        <w:tc>
          <w:tcPr>
            <w:tcW w:w="28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Hier liegt eine Zeitung.</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interessant.</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Hier liegt eine interessante Zeitung.</w:t>
            </w:r>
          </w:p>
        </w:tc>
      </w:tr>
      <w:tr w:rsidR="00612544" w:rsidRPr="0041129E" w:rsidTr="00307252">
        <w:tc>
          <w:tcPr>
            <w:tcW w:w="2836"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hilft einer Dame.</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Sie ist jung.</w:t>
            </w:r>
          </w:p>
        </w:tc>
        <w:tc>
          <w:tcPr>
            <w:tcW w:w="5277" w:type="dxa"/>
          </w:tcPr>
          <w:p w:rsidR="00612544" w:rsidRPr="00951D96" w:rsidRDefault="00612544" w:rsidP="00612544">
            <w:pPr>
              <w:spacing w:after="0" w:line="240" w:lineRule="auto"/>
              <w:rPr>
                <w:rFonts w:ascii="Times New Roman" w:hAnsi="Times New Roman"/>
                <w:lang w:val="de-DE" w:eastAsia="en-CA"/>
              </w:rPr>
            </w:pPr>
            <w:r w:rsidRPr="00951D96">
              <w:rPr>
                <w:rFonts w:ascii="Times New Roman" w:hAnsi="Times New Roman"/>
                <w:lang w:val="de-DE" w:eastAsia="en-CA"/>
              </w:rPr>
              <w:t>Er hilft einer jungen Dame.</w:t>
            </w:r>
          </w:p>
        </w:tc>
      </w:tr>
      <w:tr w:rsidR="00612544" w:rsidRPr="0041129E" w:rsidTr="00307252">
        <w:tc>
          <w:tcPr>
            <w:tcW w:w="2836" w:type="dxa"/>
          </w:tcPr>
          <w:p w:rsidR="00612544" w:rsidRPr="00C41616" w:rsidRDefault="00612544" w:rsidP="00612544">
            <w:pPr>
              <w:spacing w:after="0" w:line="240" w:lineRule="auto"/>
              <w:rPr>
                <w:rFonts w:ascii="Times New Roman" w:hAnsi="Times New Roman"/>
                <w:lang w:val="de-DE" w:eastAsia="en-CA"/>
              </w:rPr>
            </w:pPr>
            <w:r>
              <w:rPr>
                <w:rFonts w:ascii="Times New Roman" w:hAnsi="Times New Roman"/>
                <w:lang w:val="de-DE" w:eastAsia="en-CA"/>
              </w:rPr>
              <w:t>Wir sprechen mit einer Kellnerin.</w:t>
            </w:r>
          </w:p>
        </w:tc>
        <w:tc>
          <w:tcPr>
            <w:tcW w:w="1843" w:type="dxa"/>
          </w:tcPr>
          <w:p w:rsidR="00612544" w:rsidRPr="00C41616" w:rsidRDefault="00612544" w:rsidP="00612544">
            <w:pPr>
              <w:spacing w:after="0" w:line="240" w:lineRule="auto"/>
              <w:rPr>
                <w:rFonts w:ascii="Times New Roman" w:hAnsi="Times New Roman"/>
                <w:lang w:val="de-DE" w:eastAsia="en-CA"/>
              </w:rPr>
            </w:pPr>
            <w:r>
              <w:rPr>
                <w:rFonts w:ascii="Times New Roman" w:hAnsi="Times New Roman"/>
                <w:lang w:val="de-DE" w:eastAsia="en-CA"/>
              </w:rPr>
              <w:t>Sie ist höflich.</w:t>
            </w:r>
          </w:p>
        </w:tc>
        <w:tc>
          <w:tcPr>
            <w:tcW w:w="5277" w:type="dxa"/>
          </w:tcPr>
          <w:p w:rsidR="00612544" w:rsidRPr="00C41616" w:rsidRDefault="00612544" w:rsidP="00612544">
            <w:pPr>
              <w:spacing w:after="0" w:line="240" w:lineRule="auto"/>
              <w:rPr>
                <w:rFonts w:ascii="Times New Roman" w:hAnsi="Times New Roman"/>
                <w:lang w:val="de-DE" w:eastAsia="en-CA"/>
              </w:rPr>
            </w:pPr>
            <w:r>
              <w:rPr>
                <w:rFonts w:ascii="Times New Roman" w:hAnsi="Times New Roman"/>
                <w:lang w:val="de-DE" w:eastAsia="en-CA"/>
              </w:rPr>
              <w:t>Wir sprechen mit einer höflichen Kellnerin.</w:t>
            </w:r>
          </w:p>
        </w:tc>
      </w:tr>
      <w:tr w:rsidR="00612544" w:rsidRPr="0041129E" w:rsidTr="00307252">
        <w:tc>
          <w:tcPr>
            <w:tcW w:w="2836" w:type="dxa"/>
          </w:tcPr>
          <w:p w:rsidR="00612544" w:rsidRPr="00C41616" w:rsidRDefault="00612544" w:rsidP="00612544">
            <w:pPr>
              <w:spacing w:after="0" w:line="240" w:lineRule="auto"/>
              <w:rPr>
                <w:rFonts w:ascii="Times New Roman" w:hAnsi="Times New Roman"/>
                <w:lang w:val="de-DE" w:eastAsia="en-CA"/>
              </w:rPr>
            </w:pPr>
            <w:r>
              <w:rPr>
                <w:rFonts w:ascii="Times New Roman" w:hAnsi="Times New Roman"/>
                <w:lang w:val="de-DE" w:eastAsia="en-CA"/>
              </w:rPr>
              <w:t>Er kauft einen Wagen.</w:t>
            </w:r>
          </w:p>
        </w:tc>
        <w:tc>
          <w:tcPr>
            <w:tcW w:w="1843" w:type="dxa"/>
          </w:tcPr>
          <w:p w:rsidR="00612544" w:rsidRPr="00941DDB" w:rsidRDefault="00612544" w:rsidP="00612544">
            <w:pPr>
              <w:spacing w:after="0" w:line="240" w:lineRule="auto"/>
              <w:rPr>
                <w:rFonts w:ascii="Times New Roman" w:hAnsi="Times New Roman"/>
                <w:lang w:val="it-IT" w:eastAsia="en-CA"/>
              </w:rPr>
            </w:pPr>
            <w:r>
              <w:rPr>
                <w:rFonts w:ascii="Times New Roman" w:hAnsi="Times New Roman"/>
                <w:lang w:val="it-IT" w:eastAsia="en-CA"/>
              </w:rPr>
              <w:t>Er ist klein.</w:t>
            </w:r>
          </w:p>
        </w:tc>
        <w:tc>
          <w:tcPr>
            <w:tcW w:w="5277" w:type="dxa"/>
          </w:tcPr>
          <w:p w:rsidR="00612544" w:rsidRPr="00C41616" w:rsidRDefault="00612544" w:rsidP="00612544">
            <w:pPr>
              <w:spacing w:after="0" w:line="240" w:lineRule="auto"/>
              <w:rPr>
                <w:rFonts w:ascii="Times New Roman" w:hAnsi="Times New Roman"/>
                <w:lang w:val="de-DE" w:eastAsia="en-CA"/>
              </w:rPr>
            </w:pPr>
            <w:r>
              <w:rPr>
                <w:rFonts w:ascii="Times New Roman" w:hAnsi="Times New Roman"/>
                <w:lang w:val="de-DE" w:eastAsia="en-CA"/>
              </w:rPr>
              <w:t>Er kauft einen kleinen Wagen.</w:t>
            </w:r>
          </w:p>
        </w:tc>
      </w:tr>
    </w:tbl>
    <w:p w:rsidR="00520A88" w:rsidRPr="00C72A7F" w:rsidRDefault="00520A88">
      <w:pPr>
        <w:rPr>
          <w:rFonts w:ascii="Times New Roman" w:hAnsi="Times New Roman"/>
          <w:lang w:val="de-DE"/>
        </w:rPr>
      </w:pPr>
    </w:p>
    <w:sectPr w:rsidR="00520A88" w:rsidRPr="00C72A7F" w:rsidSect="00A84E70">
      <w:headerReference w:type="default" r:id="rId8"/>
      <w:footerReference w:type="default" r:id="rId9"/>
      <w:pgSz w:w="12240" w:h="15840"/>
      <w:pgMar w:top="2090" w:right="1183" w:bottom="709" w:left="1440"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1B9" w:rsidRDefault="005921B9" w:rsidP="001E1AD3">
      <w:pPr>
        <w:spacing w:after="0" w:line="240" w:lineRule="auto"/>
      </w:pPr>
      <w:r>
        <w:separator/>
      </w:r>
    </w:p>
  </w:endnote>
  <w:endnote w:type="continuationSeparator" w:id="0">
    <w:p w:rsidR="005921B9" w:rsidRDefault="005921B9" w:rsidP="001E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059390"/>
      <w:docPartObj>
        <w:docPartGallery w:val="Page Numbers (Bottom of Page)"/>
        <w:docPartUnique/>
      </w:docPartObj>
    </w:sdtPr>
    <w:sdtEndPr>
      <w:rPr>
        <w:noProof/>
      </w:rPr>
    </w:sdtEndPr>
    <w:sdtContent>
      <w:p w:rsidR="0041129E" w:rsidRDefault="0041129E">
        <w:pPr>
          <w:pStyle w:val="Footer"/>
          <w:jc w:val="center"/>
        </w:pPr>
        <w:r>
          <w:fldChar w:fldCharType="begin"/>
        </w:r>
        <w:r>
          <w:instrText xml:space="preserve"> PAGE   \* MERGEFORMAT </w:instrText>
        </w:r>
        <w:r>
          <w:fldChar w:fldCharType="separate"/>
        </w:r>
        <w:r w:rsidR="00307252">
          <w:rPr>
            <w:noProof/>
          </w:rPr>
          <w:t>38</w:t>
        </w:r>
        <w:r>
          <w:rPr>
            <w:noProof/>
          </w:rPr>
          <w:fldChar w:fldCharType="end"/>
        </w:r>
      </w:p>
    </w:sdtContent>
  </w:sdt>
  <w:p w:rsidR="0041129E" w:rsidRDefault="004112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1B9" w:rsidRDefault="005921B9" w:rsidP="001E1AD3">
      <w:pPr>
        <w:spacing w:after="0" w:line="240" w:lineRule="auto"/>
      </w:pPr>
      <w:r>
        <w:separator/>
      </w:r>
    </w:p>
  </w:footnote>
  <w:footnote w:type="continuationSeparator" w:id="0">
    <w:p w:rsidR="005921B9" w:rsidRDefault="005921B9" w:rsidP="001E1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67A" w:rsidRDefault="0038567A" w:rsidP="00CC31EE">
    <w:pPr>
      <w:pStyle w:val="Header"/>
      <w:tabs>
        <w:tab w:val="clear" w:pos="9360"/>
      </w:tabs>
      <w:ind w:left="-142" w:right="-22"/>
      <w:jc w:val="center"/>
      <w:rPr>
        <w:rFonts w:ascii="Times New Roman" w:hAnsi="Times New Roman"/>
        <w:sz w:val="24"/>
        <w:szCs w:val="24"/>
        <w:lang w:val="en-CA"/>
      </w:rPr>
    </w:pPr>
    <w:r w:rsidRPr="00627083">
      <w:rPr>
        <w:rFonts w:ascii="Times New Roman" w:hAnsi="Times New Roman"/>
        <w:sz w:val="24"/>
        <w:szCs w:val="24"/>
        <w:lang w:val="en-CA"/>
      </w:rPr>
      <w:t>DLI German Basic Course</w:t>
    </w:r>
  </w:p>
  <w:p w:rsidR="0038567A" w:rsidRDefault="0038567A" w:rsidP="00CC31EE">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Supplement</w:t>
    </w:r>
  </w:p>
  <w:p w:rsidR="0038567A" w:rsidRDefault="0038567A"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 xml:space="preserve">Recorded </w:t>
    </w:r>
    <w:r w:rsidRPr="00C336A6">
      <w:rPr>
        <w:rFonts w:ascii="Times New Roman" w:hAnsi="Times New Roman"/>
        <w:sz w:val="24"/>
        <w:szCs w:val="24"/>
        <w:lang w:val="en-CA"/>
      </w:rPr>
      <w:t>Pattern Drills</w:t>
    </w:r>
  </w:p>
  <w:p w:rsidR="0038567A" w:rsidRPr="00C336A6" w:rsidRDefault="00A66AB5"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lang w:val="en-CA" w:eastAsia="en-CA"/>
      </w:rPr>
      <w:t>Volume VI</w:t>
    </w:r>
    <w:r w:rsidR="00BB5B93">
      <w:rPr>
        <w:rFonts w:ascii="Times New Roman" w:hAnsi="Times New Roman"/>
        <w:lang w:val="en-CA" w:eastAsia="en-CA"/>
      </w:rPr>
      <w:t>I</w:t>
    </w:r>
    <w:r>
      <w:rPr>
        <w:rFonts w:ascii="Times New Roman" w:hAnsi="Times New Roman"/>
        <w:lang w:val="en-CA" w:eastAsia="en-CA"/>
      </w:rPr>
      <w:t xml:space="preserve">, </w:t>
    </w:r>
    <w:r w:rsidR="0038567A">
      <w:rPr>
        <w:rFonts w:ascii="Times New Roman" w:hAnsi="Times New Roman"/>
        <w:lang w:val="it-IT" w:eastAsia="en-CA"/>
      </w:rPr>
      <w:t xml:space="preserve">Lessons </w:t>
    </w:r>
    <w:r w:rsidR="00BB5B93">
      <w:rPr>
        <w:rFonts w:ascii="Times New Roman" w:hAnsi="Times New Roman"/>
        <w:lang w:val="it-IT" w:eastAsia="en-CA"/>
      </w:rPr>
      <w:t>6</w:t>
    </w:r>
    <w:r w:rsidR="0038567A">
      <w:rPr>
        <w:rFonts w:ascii="Times New Roman" w:hAnsi="Times New Roman"/>
        <w:lang w:val="it-IT" w:eastAsia="en-CA"/>
      </w:rPr>
      <w:t xml:space="preserve">6 to </w:t>
    </w:r>
    <w:r w:rsidR="00BB5B93">
      <w:rPr>
        <w:rFonts w:ascii="Times New Roman" w:hAnsi="Times New Roman"/>
        <w:lang w:val="it-IT" w:eastAsia="en-CA"/>
      </w:rPr>
      <w:t>7</w:t>
    </w:r>
    <w:r>
      <w:rPr>
        <w:rFonts w:ascii="Times New Roman" w:hAnsi="Times New Roman"/>
        <w:lang w:val="it-IT" w:eastAsia="en-CA"/>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B2230"/>
    <w:multiLevelType w:val="hybridMultilevel"/>
    <w:tmpl w:val="63E01032"/>
    <w:lvl w:ilvl="0" w:tplc="1009000F">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15:restartNumberingAfterBreak="0">
    <w:nsid w:val="5C3641AE"/>
    <w:multiLevelType w:val="hybridMultilevel"/>
    <w:tmpl w:val="D57C8D90"/>
    <w:lvl w:ilvl="0" w:tplc="29589F10">
      <w:start w:val="1"/>
      <w:numFmt w:val="decimal"/>
      <w:lvlText w:val="(%1)"/>
      <w:lvlJc w:val="left"/>
      <w:pPr>
        <w:ind w:left="570" w:hanging="360"/>
      </w:pPr>
      <w:rPr>
        <w:rFonts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abstractNum w:abstractNumId="2" w15:restartNumberingAfterBreak="0">
    <w:nsid w:val="72393239"/>
    <w:multiLevelType w:val="hybridMultilevel"/>
    <w:tmpl w:val="3D868D78"/>
    <w:lvl w:ilvl="0" w:tplc="10090001">
      <w:start w:val="1"/>
      <w:numFmt w:val="bullet"/>
      <w:lvlText w:val=""/>
      <w:lvlJc w:val="left"/>
      <w:pPr>
        <w:ind w:left="570" w:hanging="360"/>
      </w:pPr>
      <w:rPr>
        <w:rFonts w:ascii="Symbol" w:hAnsi="Symbol"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55A0D"/>
    <w:rsid w:val="00000BCC"/>
    <w:rsid w:val="000017D0"/>
    <w:rsid w:val="0000187A"/>
    <w:rsid w:val="00001BA8"/>
    <w:rsid w:val="00002663"/>
    <w:rsid w:val="00002C6E"/>
    <w:rsid w:val="00002E7D"/>
    <w:rsid w:val="00003DFA"/>
    <w:rsid w:val="000045B6"/>
    <w:rsid w:val="00005557"/>
    <w:rsid w:val="000057E0"/>
    <w:rsid w:val="000058E3"/>
    <w:rsid w:val="00005960"/>
    <w:rsid w:val="000065AA"/>
    <w:rsid w:val="000068E3"/>
    <w:rsid w:val="00006AA8"/>
    <w:rsid w:val="00007B88"/>
    <w:rsid w:val="00007E43"/>
    <w:rsid w:val="00010D9F"/>
    <w:rsid w:val="00010E0C"/>
    <w:rsid w:val="00010F7F"/>
    <w:rsid w:val="00011671"/>
    <w:rsid w:val="000124E9"/>
    <w:rsid w:val="000126D9"/>
    <w:rsid w:val="000126E2"/>
    <w:rsid w:val="00013AA3"/>
    <w:rsid w:val="00013E81"/>
    <w:rsid w:val="000145DB"/>
    <w:rsid w:val="00014681"/>
    <w:rsid w:val="00014C01"/>
    <w:rsid w:val="000150AC"/>
    <w:rsid w:val="0001543A"/>
    <w:rsid w:val="000159D9"/>
    <w:rsid w:val="00015B65"/>
    <w:rsid w:val="0001608B"/>
    <w:rsid w:val="000166A3"/>
    <w:rsid w:val="0001690A"/>
    <w:rsid w:val="0001697D"/>
    <w:rsid w:val="00016E34"/>
    <w:rsid w:val="00017027"/>
    <w:rsid w:val="00017459"/>
    <w:rsid w:val="0002129C"/>
    <w:rsid w:val="0002193F"/>
    <w:rsid w:val="00021A5A"/>
    <w:rsid w:val="00021E6A"/>
    <w:rsid w:val="00022139"/>
    <w:rsid w:val="0002283A"/>
    <w:rsid w:val="00023225"/>
    <w:rsid w:val="00023435"/>
    <w:rsid w:val="00023BAB"/>
    <w:rsid w:val="00023CCF"/>
    <w:rsid w:val="0002407D"/>
    <w:rsid w:val="00024829"/>
    <w:rsid w:val="00024AA6"/>
    <w:rsid w:val="00025465"/>
    <w:rsid w:val="00025D09"/>
    <w:rsid w:val="0002604E"/>
    <w:rsid w:val="00026140"/>
    <w:rsid w:val="00026AA7"/>
    <w:rsid w:val="00026C02"/>
    <w:rsid w:val="0002701F"/>
    <w:rsid w:val="00030A85"/>
    <w:rsid w:val="0003127B"/>
    <w:rsid w:val="00031DA6"/>
    <w:rsid w:val="00032082"/>
    <w:rsid w:val="00032299"/>
    <w:rsid w:val="00032E58"/>
    <w:rsid w:val="00033017"/>
    <w:rsid w:val="0003362E"/>
    <w:rsid w:val="000338B2"/>
    <w:rsid w:val="00034572"/>
    <w:rsid w:val="0003598C"/>
    <w:rsid w:val="00035A41"/>
    <w:rsid w:val="00035DA3"/>
    <w:rsid w:val="0003627B"/>
    <w:rsid w:val="000365B4"/>
    <w:rsid w:val="000365D4"/>
    <w:rsid w:val="000367AC"/>
    <w:rsid w:val="000373A3"/>
    <w:rsid w:val="00037994"/>
    <w:rsid w:val="000379A2"/>
    <w:rsid w:val="00040713"/>
    <w:rsid w:val="0004111E"/>
    <w:rsid w:val="0004159A"/>
    <w:rsid w:val="00041735"/>
    <w:rsid w:val="000418E0"/>
    <w:rsid w:val="000426DF"/>
    <w:rsid w:val="000432F0"/>
    <w:rsid w:val="000433EE"/>
    <w:rsid w:val="00043ED6"/>
    <w:rsid w:val="000446BC"/>
    <w:rsid w:val="00044D6E"/>
    <w:rsid w:val="00044F23"/>
    <w:rsid w:val="00045489"/>
    <w:rsid w:val="0004611A"/>
    <w:rsid w:val="000461B8"/>
    <w:rsid w:val="00046742"/>
    <w:rsid w:val="00046A6E"/>
    <w:rsid w:val="00046E63"/>
    <w:rsid w:val="000478FD"/>
    <w:rsid w:val="00050024"/>
    <w:rsid w:val="00050259"/>
    <w:rsid w:val="00050640"/>
    <w:rsid w:val="0005162B"/>
    <w:rsid w:val="00051771"/>
    <w:rsid w:val="00051C65"/>
    <w:rsid w:val="00051CBA"/>
    <w:rsid w:val="00052135"/>
    <w:rsid w:val="00053837"/>
    <w:rsid w:val="00053E37"/>
    <w:rsid w:val="00054B25"/>
    <w:rsid w:val="00054B90"/>
    <w:rsid w:val="00054D2A"/>
    <w:rsid w:val="00054EDD"/>
    <w:rsid w:val="0005564E"/>
    <w:rsid w:val="00055EFF"/>
    <w:rsid w:val="00055FD0"/>
    <w:rsid w:val="00056DCB"/>
    <w:rsid w:val="0005713C"/>
    <w:rsid w:val="00057552"/>
    <w:rsid w:val="00060136"/>
    <w:rsid w:val="00060A36"/>
    <w:rsid w:val="00060D87"/>
    <w:rsid w:val="00060EDD"/>
    <w:rsid w:val="00060FA4"/>
    <w:rsid w:val="0006227F"/>
    <w:rsid w:val="00062C84"/>
    <w:rsid w:val="00062FDB"/>
    <w:rsid w:val="000639BD"/>
    <w:rsid w:val="00063C1F"/>
    <w:rsid w:val="000643DF"/>
    <w:rsid w:val="00064C1B"/>
    <w:rsid w:val="00064E5C"/>
    <w:rsid w:val="00064ECD"/>
    <w:rsid w:val="0006527B"/>
    <w:rsid w:val="00066129"/>
    <w:rsid w:val="00067553"/>
    <w:rsid w:val="000701D8"/>
    <w:rsid w:val="0007026E"/>
    <w:rsid w:val="00070C5B"/>
    <w:rsid w:val="00070CE8"/>
    <w:rsid w:val="00071ACC"/>
    <w:rsid w:val="00071B93"/>
    <w:rsid w:val="00071C94"/>
    <w:rsid w:val="00072696"/>
    <w:rsid w:val="000727D0"/>
    <w:rsid w:val="00072AF2"/>
    <w:rsid w:val="00074048"/>
    <w:rsid w:val="000742AF"/>
    <w:rsid w:val="00074815"/>
    <w:rsid w:val="000749A2"/>
    <w:rsid w:val="00074B7A"/>
    <w:rsid w:val="00074D13"/>
    <w:rsid w:val="00075645"/>
    <w:rsid w:val="0007580D"/>
    <w:rsid w:val="00076D58"/>
    <w:rsid w:val="00076DA1"/>
    <w:rsid w:val="000804A7"/>
    <w:rsid w:val="00080D35"/>
    <w:rsid w:val="00080DC1"/>
    <w:rsid w:val="0008110E"/>
    <w:rsid w:val="00081735"/>
    <w:rsid w:val="00081A3C"/>
    <w:rsid w:val="000824BD"/>
    <w:rsid w:val="00082C19"/>
    <w:rsid w:val="00082D77"/>
    <w:rsid w:val="00083867"/>
    <w:rsid w:val="00083D52"/>
    <w:rsid w:val="000844E6"/>
    <w:rsid w:val="000846C5"/>
    <w:rsid w:val="000860F7"/>
    <w:rsid w:val="00086B4D"/>
    <w:rsid w:val="00087179"/>
    <w:rsid w:val="000879F0"/>
    <w:rsid w:val="00087D83"/>
    <w:rsid w:val="0009079D"/>
    <w:rsid w:val="00091051"/>
    <w:rsid w:val="00091556"/>
    <w:rsid w:val="00091A2A"/>
    <w:rsid w:val="00091B63"/>
    <w:rsid w:val="0009223E"/>
    <w:rsid w:val="00093452"/>
    <w:rsid w:val="000944FD"/>
    <w:rsid w:val="0009573B"/>
    <w:rsid w:val="00095BB6"/>
    <w:rsid w:val="0009610B"/>
    <w:rsid w:val="00096E96"/>
    <w:rsid w:val="000970BC"/>
    <w:rsid w:val="000974C3"/>
    <w:rsid w:val="00097598"/>
    <w:rsid w:val="00097AC2"/>
    <w:rsid w:val="00097CC2"/>
    <w:rsid w:val="00097CCF"/>
    <w:rsid w:val="000A00C9"/>
    <w:rsid w:val="000A01C7"/>
    <w:rsid w:val="000A0E19"/>
    <w:rsid w:val="000A1689"/>
    <w:rsid w:val="000A2C70"/>
    <w:rsid w:val="000A35CB"/>
    <w:rsid w:val="000A3D60"/>
    <w:rsid w:val="000A4A19"/>
    <w:rsid w:val="000A5BD5"/>
    <w:rsid w:val="000A62B8"/>
    <w:rsid w:val="000A6644"/>
    <w:rsid w:val="000A684D"/>
    <w:rsid w:val="000A77B4"/>
    <w:rsid w:val="000A78B9"/>
    <w:rsid w:val="000A78E2"/>
    <w:rsid w:val="000A7ED8"/>
    <w:rsid w:val="000B02FF"/>
    <w:rsid w:val="000B0714"/>
    <w:rsid w:val="000B09E3"/>
    <w:rsid w:val="000B0C41"/>
    <w:rsid w:val="000B1232"/>
    <w:rsid w:val="000B187B"/>
    <w:rsid w:val="000B296E"/>
    <w:rsid w:val="000B2A86"/>
    <w:rsid w:val="000B4300"/>
    <w:rsid w:val="000B482C"/>
    <w:rsid w:val="000B4A37"/>
    <w:rsid w:val="000B4DA5"/>
    <w:rsid w:val="000B634C"/>
    <w:rsid w:val="000B6AAF"/>
    <w:rsid w:val="000B7452"/>
    <w:rsid w:val="000B7736"/>
    <w:rsid w:val="000B7AD8"/>
    <w:rsid w:val="000B7E18"/>
    <w:rsid w:val="000B7EB8"/>
    <w:rsid w:val="000C0DA1"/>
    <w:rsid w:val="000C1973"/>
    <w:rsid w:val="000C19FC"/>
    <w:rsid w:val="000C1CED"/>
    <w:rsid w:val="000C2767"/>
    <w:rsid w:val="000C3107"/>
    <w:rsid w:val="000C32A5"/>
    <w:rsid w:val="000C399F"/>
    <w:rsid w:val="000C3AEF"/>
    <w:rsid w:val="000C3C86"/>
    <w:rsid w:val="000C3D17"/>
    <w:rsid w:val="000C4727"/>
    <w:rsid w:val="000C4BA6"/>
    <w:rsid w:val="000C6095"/>
    <w:rsid w:val="000C6735"/>
    <w:rsid w:val="000C7530"/>
    <w:rsid w:val="000D10B4"/>
    <w:rsid w:val="000D1698"/>
    <w:rsid w:val="000D24D8"/>
    <w:rsid w:val="000D3096"/>
    <w:rsid w:val="000D31EE"/>
    <w:rsid w:val="000D3254"/>
    <w:rsid w:val="000D360F"/>
    <w:rsid w:val="000D39EC"/>
    <w:rsid w:val="000D41A7"/>
    <w:rsid w:val="000D49BC"/>
    <w:rsid w:val="000D4A05"/>
    <w:rsid w:val="000D53F7"/>
    <w:rsid w:val="000D5C6B"/>
    <w:rsid w:val="000D63D9"/>
    <w:rsid w:val="000D70DD"/>
    <w:rsid w:val="000E0634"/>
    <w:rsid w:val="000E0D35"/>
    <w:rsid w:val="000E0F50"/>
    <w:rsid w:val="000E1176"/>
    <w:rsid w:val="000E26DA"/>
    <w:rsid w:val="000E301E"/>
    <w:rsid w:val="000E3148"/>
    <w:rsid w:val="000E3435"/>
    <w:rsid w:val="000E3489"/>
    <w:rsid w:val="000E354D"/>
    <w:rsid w:val="000E3AE1"/>
    <w:rsid w:val="000E5462"/>
    <w:rsid w:val="000E5AD3"/>
    <w:rsid w:val="000E5B58"/>
    <w:rsid w:val="000E6B00"/>
    <w:rsid w:val="000E6B05"/>
    <w:rsid w:val="000E734D"/>
    <w:rsid w:val="000E7522"/>
    <w:rsid w:val="000E7CA3"/>
    <w:rsid w:val="000F03BC"/>
    <w:rsid w:val="000F0A98"/>
    <w:rsid w:val="000F0B2C"/>
    <w:rsid w:val="000F0B5F"/>
    <w:rsid w:val="000F1315"/>
    <w:rsid w:val="000F14D6"/>
    <w:rsid w:val="000F244F"/>
    <w:rsid w:val="000F27AA"/>
    <w:rsid w:val="000F27BF"/>
    <w:rsid w:val="000F3124"/>
    <w:rsid w:val="000F37ED"/>
    <w:rsid w:val="000F3ABD"/>
    <w:rsid w:val="000F40E8"/>
    <w:rsid w:val="000F4120"/>
    <w:rsid w:val="000F4360"/>
    <w:rsid w:val="000F4718"/>
    <w:rsid w:val="000F55DC"/>
    <w:rsid w:val="000F5C5A"/>
    <w:rsid w:val="000F610B"/>
    <w:rsid w:val="000F6C3F"/>
    <w:rsid w:val="000F6E3D"/>
    <w:rsid w:val="000F71E8"/>
    <w:rsid w:val="000F72EF"/>
    <w:rsid w:val="000F736A"/>
    <w:rsid w:val="000F7E42"/>
    <w:rsid w:val="000F7E9E"/>
    <w:rsid w:val="001001F2"/>
    <w:rsid w:val="00100D06"/>
    <w:rsid w:val="00100FA5"/>
    <w:rsid w:val="001031BD"/>
    <w:rsid w:val="00103372"/>
    <w:rsid w:val="00103402"/>
    <w:rsid w:val="001037E2"/>
    <w:rsid w:val="00103906"/>
    <w:rsid w:val="00103EED"/>
    <w:rsid w:val="001049CA"/>
    <w:rsid w:val="00104CF8"/>
    <w:rsid w:val="00104EA6"/>
    <w:rsid w:val="00105990"/>
    <w:rsid w:val="00105CA1"/>
    <w:rsid w:val="0010601F"/>
    <w:rsid w:val="001067E1"/>
    <w:rsid w:val="00106EE1"/>
    <w:rsid w:val="00106F71"/>
    <w:rsid w:val="00107769"/>
    <w:rsid w:val="00107B8D"/>
    <w:rsid w:val="00111254"/>
    <w:rsid w:val="00111361"/>
    <w:rsid w:val="0011178A"/>
    <w:rsid w:val="001117FE"/>
    <w:rsid w:val="00111B3E"/>
    <w:rsid w:val="00111BE7"/>
    <w:rsid w:val="00111CAA"/>
    <w:rsid w:val="00112DA7"/>
    <w:rsid w:val="00113E90"/>
    <w:rsid w:val="0011466A"/>
    <w:rsid w:val="001150C6"/>
    <w:rsid w:val="0011547F"/>
    <w:rsid w:val="00115F2F"/>
    <w:rsid w:val="00116031"/>
    <w:rsid w:val="00116FD5"/>
    <w:rsid w:val="00117FA6"/>
    <w:rsid w:val="00120602"/>
    <w:rsid w:val="00120DDC"/>
    <w:rsid w:val="001225FB"/>
    <w:rsid w:val="0012265D"/>
    <w:rsid w:val="001236CF"/>
    <w:rsid w:val="00123FBE"/>
    <w:rsid w:val="00124232"/>
    <w:rsid w:val="00127499"/>
    <w:rsid w:val="00127F5F"/>
    <w:rsid w:val="00130298"/>
    <w:rsid w:val="0013075F"/>
    <w:rsid w:val="00131137"/>
    <w:rsid w:val="0013281E"/>
    <w:rsid w:val="00132BEF"/>
    <w:rsid w:val="00132C23"/>
    <w:rsid w:val="001349C4"/>
    <w:rsid w:val="00135248"/>
    <w:rsid w:val="0013546A"/>
    <w:rsid w:val="0013617F"/>
    <w:rsid w:val="00136201"/>
    <w:rsid w:val="001374E7"/>
    <w:rsid w:val="001379FD"/>
    <w:rsid w:val="001403CA"/>
    <w:rsid w:val="00140DEC"/>
    <w:rsid w:val="00140E9B"/>
    <w:rsid w:val="00141298"/>
    <w:rsid w:val="00141573"/>
    <w:rsid w:val="00141D81"/>
    <w:rsid w:val="00143023"/>
    <w:rsid w:val="001431E9"/>
    <w:rsid w:val="0014328B"/>
    <w:rsid w:val="00145F64"/>
    <w:rsid w:val="00146192"/>
    <w:rsid w:val="0014696A"/>
    <w:rsid w:val="00146999"/>
    <w:rsid w:val="00146F04"/>
    <w:rsid w:val="00147540"/>
    <w:rsid w:val="00147BC0"/>
    <w:rsid w:val="00147D1A"/>
    <w:rsid w:val="00151E44"/>
    <w:rsid w:val="00152310"/>
    <w:rsid w:val="00152FBE"/>
    <w:rsid w:val="00153DD2"/>
    <w:rsid w:val="00155B8F"/>
    <w:rsid w:val="00155DD6"/>
    <w:rsid w:val="0015620C"/>
    <w:rsid w:val="00156779"/>
    <w:rsid w:val="001568C5"/>
    <w:rsid w:val="00156963"/>
    <w:rsid w:val="00157233"/>
    <w:rsid w:val="001577E7"/>
    <w:rsid w:val="00157C8B"/>
    <w:rsid w:val="0016026A"/>
    <w:rsid w:val="00160AF6"/>
    <w:rsid w:val="00161B02"/>
    <w:rsid w:val="00162979"/>
    <w:rsid w:val="00162AAA"/>
    <w:rsid w:val="00162B93"/>
    <w:rsid w:val="001635E3"/>
    <w:rsid w:val="0016453E"/>
    <w:rsid w:val="00164924"/>
    <w:rsid w:val="00164F7E"/>
    <w:rsid w:val="00165328"/>
    <w:rsid w:val="001659B3"/>
    <w:rsid w:val="00165C5E"/>
    <w:rsid w:val="00166376"/>
    <w:rsid w:val="0016663C"/>
    <w:rsid w:val="00166BC4"/>
    <w:rsid w:val="00166CA3"/>
    <w:rsid w:val="001673FE"/>
    <w:rsid w:val="00167A66"/>
    <w:rsid w:val="00167BA7"/>
    <w:rsid w:val="00167D80"/>
    <w:rsid w:val="00167E9D"/>
    <w:rsid w:val="00170C42"/>
    <w:rsid w:val="00171EFB"/>
    <w:rsid w:val="00172009"/>
    <w:rsid w:val="00172701"/>
    <w:rsid w:val="00172A55"/>
    <w:rsid w:val="00172D78"/>
    <w:rsid w:val="00172DE4"/>
    <w:rsid w:val="00173797"/>
    <w:rsid w:val="00173A41"/>
    <w:rsid w:val="00174D65"/>
    <w:rsid w:val="001752F6"/>
    <w:rsid w:val="00176C36"/>
    <w:rsid w:val="00180864"/>
    <w:rsid w:val="00180AE8"/>
    <w:rsid w:val="00180D7C"/>
    <w:rsid w:val="0018291A"/>
    <w:rsid w:val="00182A0B"/>
    <w:rsid w:val="00182B63"/>
    <w:rsid w:val="001831F4"/>
    <w:rsid w:val="001837E8"/>
    <w:rsid w:val="00184692"/>
    <w:rsid w:val="001850A8"/>
    <w:rsid w:val="001861F2"/>
    <w:rsid w:val="0018708A"/>
    <w:rsid w:val="00187B72"/>
    <w:rsid w:val="00187C84"/>
    <w:rsid w:val="0019023A"/>
    <w:rsid w:val="0019075B"/>
    <w:rsid w:val="001907B2"/>
    <w:rsid w:val="0019124A"/>
    <w:rsid w:val="00191B26"/>
    <w:rsid w:val="00191D5F"/>
    <w:rsid w:val="00192212"/>
    <w:rsid w:val="0019245B"/>
    <w:rsid w:val="0019259C"/>
    <w:rsid w:val="0019290D"/>
    <w:rsid w:val="00192984"/>
    <w:rsid w:val="00192CB8"/>
    <w:rsid w:val="0019390C"/>
    <w:rsid w:val="00193954"/>
    <w:rsid w:val="00193C8B"/>
    <w:rsid w:val="00193CEC"/>
    <w:rsid w:val="001947C8"/>
    <w:rsid w:val="00194800"/>
    <w:rsid w:val="001962A9"/>
    <w:rsid w:val="001966DC"/>
    <w:rsid w:val="00197061"/>
    <w:rsid w:val="00197071"/>
    <w:rsid w:val="00197668"/>
    <w:rsid w:val="00197E98"/>
    <w:rsid w:val="001A00FC"/>
    <w:rsid w:val="001A0CE8"/>
    <w:rsid w:val="001A0D67"/>
    <w:rsid w:val="001A10E7"/>
    <w:rsid w:val="001A1430"/>
    <w:rsid w:val="001A143A"/>
    <w:rsid w:val="001A1781"/>
    <w:rsid w:val="001A1FC4"/>
    <w:rsid w:val="001A3FD2"/>
    <w:rsid w:val="001A5B8F"/>
    <w:rsid w:val="001A61EA"/>
    <w:rsid w:val="001A6451"/>
    <w:rsid w:val="001A6A12"/>
    <w:rsid w:val="001A7346"/>
    <w:rsid w:val="001B06DD"/>
    <w:rsid w:val="001B0C8E"/>
    <w:rsid w:val="001B0DB3"/>
    <w:rsid w:val="001B12A2"/>
    <w:rsid w:val="001B12C9"/>
    <w:rsid w:val="001B1AE3"/>
    <w:rsid w:val="001B1E71"/>
    <w:rsid w:val="001B1F15"/>
    <w:rsid w:val="001B292B"/>
    <w:rsid w:val="001B3E3F"/>
    <w:rsid w:val="001B6865"/>
    <w:rsid w:val="001B6CA3"/>
    <w:rsid w:val="001B73A3"/>
    <w:rsid w:val="001C025E"/>
    <w:rsid w:val="001C028B"/>
    <w:rsid w:val="001C1421"/>
    <w:rsid w:val="001C1BAB"/>
    <w:rsid w:val="001C1CD0"/>
    <w:rsid w:val="001C209E"/>
    <w:rsid w:val="001C255E"/>
    <w:rsid w:val="001C290B"/>
    <w:rsid w:val="001C2D31"/>
    <w:rsid w:val="001C2D55"/>
    <w:rsid w:val="001C3185"/>
    <w:rsid w:val="001C4A17"/>
    <w:rsid w:val="001C4A7C"/>
    <w:rsid w:val="001C64CA"/>
    <w:rsid w:val="001C6CF5"/>
    <w:rsid w:val="001C7035"/>
    <w:rsid w:val="001C75F1"/>
    <w:rsid w:val="001D051D"/>
    <w:rsid w:val="001D059B"/>
    <w:rsid w:val="001D09E7"/>
    <w:rsid w:val="001D159A"/>
    <w:rsid w:val="001D198B"/>
    <w:rsid w:val="001D1B2D"/>
    <w:rsid w:val="001D1E32"/>
    <w:rsid w:val="001D1FA2"/>
    <w:rsid w:val="001D1FD8"/>
    <w:rsid w:val="001D2113"/>
    <w:rsid w:val="001D2541"/>
    <w:rsid w:val="001D269F"/>
    <w:rsid w:val="001D2C43"/>
    <w:rsid w:val="001D32EA"/>
    <w:rsid w:val="001D36CA"/>
    <w:rsid w:val="001D48A9"/>
    <w:rsid w:val="001D4A26"/>
    <w:rsid w:val="001D4F65"/>
    <w:rsid w:val="001D524B"/>
    <w:rsid w:val="001D6433"/>
    <w:rsid w:val="001D6512"/>
    <w:rsid w:val="001D65DA"/>
    <w:rsid w:val="001D7110"/>
    <w:rsid w:val="001D7A7D"/>
    <w:rsid w:val="001E0C5C"/>
    <w:rsid w:val="001E0CF0"/>
    <w:rsid w:val="001E1255"/>
    <w:rsid w:val="001E12D4"/>
    <w:rsid w:val="001E1A88"/>
    <w:rsid w:val="001E1AD3"/>
    <w:rsid w:val="001E269A"/>
    <w:rsid w:val="001E37E3"/>
    <w:rsid w:val="001E4282"/>
    <w:rsid w:val="001E43D4"/>
    <w:rsid w:val="001E47B2"/>
    <w:rsid w:val="001E47D8"/>
    <w:rsid w:val="001E494A"/>
    <w:rsid w:val="001E4E5A"/>
    <w:rsid w:val="001E551B"/>
    <w:rsid w:val="001E653E"/>
    <w:rsid w:val="001E6E93"/>
    <w:rsid w:val="001E71E2"/>
    <w:rsid w:val="001F024D"/>
    <w:rsid w:val="001F08EC"/>
    <w:rsid w:val="001F0DEC"/>
    <w:rsid w:val="001F1513"/>
    <w:rsid w:val="001F17E6"/>
    <w:rsid w:val="001F273C"/>
    <w:rsid w:val="001F27AA"/>
    <w:rsid w:val="001F2B32"/>
    <w:rsid w:val="001F3FDC"/>
    <w:rsid w:val="001F4259"/>
    <w:rsid w:val="001F43ED"/>
    <w:rsid w:val="001F4E40"/>
    <w:rsid w:val="001F53ED"/>
    <w:rsid w:val="001F57FD"/>
    <w:rsid w:val="001F5AA6"/>
    <w:rsid w:val="001F62C4"/>
    <w:rsid w:val="001F635B"/>
    <w:rsid w:val="001F6CF7"/>
    <w:rsid w:val="001F78C6"/>
    <w:rsid w:val="002001AC"/>
    <w:rsid w:val="0020035E"/>
    <w:rsid w:val="0020142A"/>
    <w:rsid w:val="002016BB"/>
    <w:rsid w:val="00201E76"/>
    <w:rsid w:val="002026F1"/>
    <w:rsid w:val="00202FD4"/>
    <w:rsid w:val="00203429"/>
    <w:rsid w:val="00203FB7"/>
    <w:rsid w:val="002054D9"/>
    <w:rsid w:val="00205F2E"/>
    <w:rsid w:val="00206B39"/>
    <w:rsid w:val="0020782C"/>
    <w:rsid w:val="00207B6F"/>
    <w:rsid w:val="00211543"/>
    <w:rsid w:val="00211707"/>
    <w:rsid w:val="002121A3"/>
    <w:rsid w:val="00212C6C"/>
    <w:rsid w:val="00212EEA"/>
    <w:rsid w:val="00213036"/>
    <w:rsid w:val="0021370A"/>
    <w:rsid w:val="0021400A"/>
    <w:rsid w:val="00214E6E"/>
    <w:rsid w:val="00215880"/>
    <w:rsid w:val="00216230"/>
    <w:rsid w:val="002168B0"/>
    <w:rsid w:val="00216AD4"/>
    <w:rsid w:val="002179A6"/>
    <w:rsid w:val="00217B15"/>
    <w:rsid w:val="00217DF3"/>
    <w:rsid w:val="002206BF"/>
    <w:rsid w:val="002206F1"/>
    <w:rsid w:val="0022149C"/>
    <w:rsid w:val="00221A78"/>
    <w:rsid w:val="00221DBD"/>
    <w:rsid w:val="0022204E"/>
    <w:rsid w:val="002223D6"/>
    <w:rsid w:val="0022390E"/>
    <w:rsid w:val="00224C4C"/>
    <w:rsid w:val="00224C6C"/>
    <w:rsid w:val="00224F55"/>
    <w:rsid w:val="00225BA7"/>
    <w:rsid w:val="00226355"/>
    <w:rsid w:val="002263C9"/>
    <w:rsid w:val="002265B3"/>
    <w:rsid w:val="00226BF3"/>
    <w:rsid w:val="00227327"/>
    <w:rsid w:val="00227382"/>
    <w:rsid w:val="00227691"/>
    <w:rsid w:val="00227AC6"/>
    <w:rsid w:val="00227E31"/>
    <w:rsid w:val="00230273"/>
    <w:rsid w:val="002306F9"/>
    <w:rsid w:val="002310F2"/>
    <w:rsid w:val="002319EC"/>
    <w:rsid w:val="00232E91"/>
    <w:rsid w:val="00233488"/>
    <w:rsid w:val="00234EE4"/>
    <w:rsid w:val="002353D8"/>
    <w:rsid w:val="0023621E"/>
    <w:rsid w:val="00236C91"/>
    <w:rsid w:val="00236EAE"/>
    <w:rsid w:val="00237175"/>
    <w:rsid w:val="00237301"/>
    <w:rsid w:val="00237F6A"/>
    <w:rsid w:val="002402DF"/>
    <w:rsid w:val="00240BC4"/>
    <w:rsid w:val="00240E9B"/>
    <w:rsid w:val="002419E9"/>
    <w:rsid w:val="00242496"/>
    <w:rsid w:val="00243743"/>
    <w:rsid w:val="00243861"/>
    <w:rsid w:val="00243F84"/>
    <w:rsid w:val="002442AE"/>
    <w:rsid w:val="002446A9"/>
    <w:rsid w:val="002446BC"/>
    <w:rsid w:val="0024497A"/>
    <w:rsid w:val="00244B30"/>
    <w:rsid w:val="00244F15"/>
    <w:rsid w:val="002470FF"/>
    <w:rsid w:val="00247405"/>
    <w:rsid w:val="002474C2"/>
    <w:rsid w:val="00247566"/>
    <w:rsid w:val="002475AE"/>
    <w:rsid w:val="00247641"/>
    <w:rsid w:val="00247868"/>
    <w:rsid w:val="00247947"/>
    <w:rsid w:val="00250127"/>
    <w:rsid w:val="00251217"/>
    <w:rsid w:val="0025146A"/>
    <w:rsid w:val="00251D60"/>
    <w:rsid w:val="00252EDB"/>
    <w:rsid w:val="0025313A"/>
    <w:rsid w:val="002533C7"/>
    <w:rsid w:val="00253533"/>
    <w:rsid w:val="002537EF"/>
    <w:rsid w:val="002544FC"/>
    <w:rsid w:val="002550A4"/>
    <w:rsid w:val="00255130"/>
    <w:rsid w:val="00255265"/>
    <w:rsid w:val="0025536F"/>
    <w:rsid w:val="00255A0D"/>
    <w:rsid w:val="00255F5F"/>
    <w:rsid w:val="00256127"/>
    <w:rsid w:val="00256330"/>
    <w:rsid w:val="002564E3"/>
    <w:rsid w:val="00256504"/>
    <w:rsid w:val="00257449"/>
    <w:rsid w:val="00257556"/>
    <w:rsid w:val="00257B08"/>
    <w:rsid w:val="00257C73"/>
    <w:rsid w:val="00260C1C"/>
    <w:rsid w:val="00260FEF"/>
    <w:rsid w:val="00261F74"/>
    <w:rsid w:val="00263513"/>
    <w:rsid w:val="00263954"/>
    <w:rsid w:val="00263B58"/>
    <w:rsid w:val="00263DCF"/>
    <w:rsid w:val="002640C9"/>
    <w:rsid w:val="00264F16"/>
    <w:rsid w:val="00266ED7"/>
    <w:rsid w:val="0026711D"/>
    <w:rsid w:val="0026724E"/>
    <w:rsid w:val="002700EA"/>
    <w:rsid w:val="00270254"/>
    <w:rsid w:val="0027040A"/>
    <w:rsid w:val="00271332"/>
    <w:rsid w:val="00271EF4"/>
    <w:rsid w:val="00272736"/>
    <w:rsid w:val="00274BEB"/>
    <w:rsid w:val="00274D7A"/>
    <w:rsid w:val="002751C2"/>
    <w:rsid w:val="002752CC"/>
    <w:rsid w:val="002763AD"/>
    <w:rsid w:val="00276BC6"/>
    <w:rsid w:val="00277912"/>
    <w:rsid w:val="00277DCC"/>
    <w:rsid w:val="0028041E"/>
    <w:rsid w:val="0028103F"/>
    <w:rsid w:val="00281536"/>
    <w:rsid w:val="00281A46"/>
    <w:rsid w:val="00281E53"/>
    <w:rsid w:val="00283006"/>
    <w:rsid w:val="0028346F"/>
    <w:rsid w:val="002835EE"/>
    <w:rsid w:val="00283600"/>
    <w:rsid w:val="00283DBF"/>
    <w:rsid w:val="00283F11"/>
    <w:rsid w:val="002850C2"/>
    <w:rsid w:val="00286357"/>
    <w:rsid w:val="00286F70"/>
    <w:rsid w:val="00287CDF"/>
    <w:rsid w:val="00287CE2"/>
    <w:rsid w:val="00287E83"/>
    <w:rsid w:val="00291D46"/>
    <w:rsid w:val="00291D7C"/>
    <w:rsid w:val="00291ED2"/>
    <w:rsid w:val="0029248F"/>
    <w:rsid w:val="00292598"/>
    <w:rsid w:val="0029455B"/>
    <w:rsid w:val="0029458D"/>
    <w:rsid w:val="002945C6"/>
    <w:rsid w:val="002949E1"/>
    <w:rsid w:val="00294E74"/>
    <w:rsid w:val="00295402"/>
    <w:rsid w:val="00295844"/>
    <w:rsid w:val="00295D5B"/>
    <w:rsid w:val="002966E2"/>
    <w:rsid w:val="00296716"/>
    <w:rsid w:val="00297133"/>
    <w:rsid w:val="002A15FD"/>
    <w:rsid w:val="002A16EA"/>
    <w:rsid w:val="002A19C7"/>
    <w:rsid w:val="002A1FC0"/>
    <w:rsid w:val="002A245F"/>
    <w:rsid w:val="002A2958"/>
    <w:rsid w:val="002A2EED"/>
    <w:rsid w:val="002A2F42"/>
    <w:rsid w:val="002A4204"/>
    <w:rsid w:val="002A4390"/>
    <w:rsid w:val="002A5159"/>
    <w:rsid w:val="002A5776"/>
    <w:rsid w:val="002A6D63"/>
    <w:rsid w:val="002A6EA7"/>
    <w:rsid w:val="002A7C41"/>
    <w:rsid w:val="002B0E39"/>
    <w:rsid w:val="002B11CC"/>
    <w:rsid w:val="002B160E"/>
    <w:rsid w:val="002B19FF"/>
    <w:rsid w:val="002B25F8"/>
    <w:rsid w:val="002B2EFC"/>
    <w:rsid w:val="002B335C"/>
    <w:rsid w:val="002B3546"/>
    <w:rsid w:val="002B3A4F"/>
    <w:rsid w:val="002B3BA4"/>
    <w:rsid w:val="002B3CA8"/>
    <w:rsid w:val="002B43AF"/>
    <w:rsid w:val="002B45EC"/>
    <w:rsid w:val="002B4758"/>
    <w:rsid w:val="002B5286"/>
    <w:rsid w:val="002B5A69"/>
    <w:rsid w:val="002B5E79"/>
    <w:rsid w:val="002B5EBC"/>
    <w:rsid w:val="002B60C6"/>
    <w:rsid w:val="002B65C0"/>
    <w:rsid w:val="002B68EB"/>
    <w:rsid w:val="002B7204"/>
    <w:rsid w:val="002B7BE7"/>
    <w:rsid w:val="002B7C4E"/>
    <w:rsid w:val="002B7D97"/>
    <w:rsid w:val="002C03D3"/>
    <w:rsid w:val="002C05FB"/>
    <w:rsid w:val="002C08A5"/>
    <w:rsid w:val="002C1DAF"/>
    <w:rsid w:val="002C23B9"/>
    <w:rsid w:val="002C31ED"/>
    <w:rsid w:val="002C3643"/>
    <w:rsid w:val="002C4B3C"/>
    <w:rsid w:val="002C6ABF"/>
    <w:rsid w:val="002C6FA0"/>
    <w:rsid w:val="002C751E"/>
    <w:rsid w:val="002C79DF"/>
    <w:rsid w:val="002C7ADA"/>
    <w:rsid w:val="002C7B97"/>
    <w:rsid w:val="002C7E57"/>
    <w:rsid w:val="002D00DE"/>
    <w:rsid w:val="002D04F4"/>
    <w:rsid w:val="002D1188"/>
    <w:rsid w:val="002D119A"/>
    <w:rsid w:val="002D1887"/>
    <w:rsid w:val="002D1894"/>
    <w:rsid w:val="002D18BF"/>
    <w:rsid w:val="002D1C5A"/>
    <w:rsid w:val="002D2201"/>
    <w:rsid w:val="002D3067"/>
    <w:rsid w:val="002D324A"/>
    <w:rsid w:val="002D3CB3"/>
    <w:rsid w:val="002D49E9"/>
    <w:rsid w:val="002D5046"/>
    <w:rsid w:val="002D6059"/>
    <w:rsid w:val="002D6F5E"/>
    <w:rsid w:val="002D71C4"/>
    <w:rsid w:val="002D74F8"/>
    <w:rsid w:val="002D77E5"/>
    <w:rsid w:val="002D7F5C"/>
    <w:rsid w:val="002E1984"/>
    <w:rsid w:val="002E201F"/>
    <w:rsid w:val="002E20EA"/>
    <w:rsid w:val="002E2A95"/>
    <w:rsid w:val="002E2AF8"/>
    <w:rsid w:val="002E2D97"/>
    <w:rsid w:val="002E2ED6"/>
    <w:rsid w:val="002E3F16"/>
    <w:rsid w:val="002E5FC4"/>
    <w:rsid w:val="002E616E"/>
    <w:rsid w:val="002E7D05"/>
    <w:rsid w:val="002E7E96"/>
    <w:rsid w:val="002F0156"/>
    <w:rsid w:val="002F048F"/>
    <w:rsid w:val="002F12F1"/>
    <w:rsid w:val="002F18F2"/>
    <w:rsid w:val="002F1B50"/>
    <w:rsid w:val="002F1DE7"/>
    <w:rsid w:val="002F2572"/>
    <w:rsid w:val="002F26F1"/>
    <w:rsid w:val="002F2FC5"/>
    <w:rsid w:val="002F3492"/>
    <w:rsid w:val="002F4502"/>
    <w:rsid w:val="002F4BD1"/>
    <w:rsid w:val="002F4CD5"/>
    <w:rsid w:val="002F5B57"/>
    <w:rsid w:val="002F5EBD"/>
    <w:rsid w:val="002F68E1"/>
    <w:rsid w:val="002F69F7"/>
    <w:rsid w:val="002F7188"/>
    <w:rsid w:val="002F7459"/>
    <w:rsid w:val="002F7491"/>
    <w:rsid w:val="002F7591"/>
    <w:rsid w:val="002F7E12"/>
    <w:rsid w:val="00300AA6"/>
    <w:rsid w:val="00300D6D"/>
    <w:rsid w:val="0030122C"/>
    <w:rsid w:val="00301470"/>
    <w:rsid w:val="003024E1"/>
    <w:rsid w:val="00302F48"/>
    <w:rsid w:val="003044A0"/>
    <w:rsid w:val="00304E4D"/>
    <w:rsid w:val="0030574D"/>
    <w:rsid w:val="00305D1B"/>
    <w:rsid w:val="0030692D"/>
    <w:rsid w:val="00307087"/>
    <w:rsid w:val="0030715D"/>
    <w:rsid w:val="00307252"/>
    <w:rsid w:val="003072C7"/>
    <w:rsid w:val="0030751E"/>
    <w:rsid w:val="003076DC"/>
    <w:rsid w:val="003101E6"/>
    <w:rsid w:val="00310C4B"/>
    <w:rsid w:val="00310E9B"/>
    <w:rsid w:val="00310F6D"/>
    <w:rsid w:val="003112DF"/>
    <w:rsid w:val="00311327"/>
    <w:rsid w:val="003113AF"/>
    <w:rsid w:val="003118A1"/>
    <w:rsid w:val="00311C6A"/>
    <w:rsid w:val="0031294E"/>
    <w:rsid w:val="00312B03"/>
    <w:rsid w:val="00312FC6"/>
    <w:rsid w:val="00314DB8"/>
    <w:rsid w:val="003151AA"/>
    <w:rsid w:val="003160C8"/>
    <w:rsid w:val="0031652E"/>
    <w:rsid w:val="00316879"/>
    <w:rsid w:val="00316D75"/>
    <w:rsid w:val="00317009"/>
    <w:rsid w:val="00317092"/>
    <w:rsid w:val="00317163"/>
    <w:rsid w:val="003173B5"/>
    <w:rsid w:val="0031779E"/>
    <w:rsid w:val="003212E5"/>
    <w:rsid w:val="00321AC7"/>
    <w:rsid w:val="00321B95"/>
    <w:rsid w:val="00321D99"/>
    <w:rsid w:val="00322480"/>
    <w:rsid w:val="003224EE"/>
    <w:rsid w:val="00322661"/>
    <w:rsid w:val="0032377F"/>
    <w:rsid w:val="00324AEE"/>
    <w:rsid w:val="00324B31"/>
    <w:rsid w:val="00324CEA"/>
    <w:rsid w:val="0032683A"/>
    <w:rsid w:val="00326A32"/>
    <w:rsid w:val="00326A49"/>
    <w:rsid w:val="00326DF0"/>
    <w:rsid w:val="00326FD9"/>
    <w:rsid w:val="0032703C"/>
    <w:rsid w:val="0032740E"/>
    <w:rsid w:val="00327D4C"/>
    <w:rsid w:val="00327F5D"/>
    <w:rsid w:val="00330AE4"/>
    <w:rsid w:val="00330B37"/>
    <w:rsid w:val="00331228"/>
    <w:rsid w:val="0033214E"/>
    <w:rsid w:val="0033308B"/>
    <w:rsid w:val="003335E9"/>
    <w:rsid w:val="00333B70"/>
    <w:rsid w:val="00333C0A"/>
    <w:rsid w:val="00333C89"/>
    <w:rsid w:val="00333F30"/>
    <w:rsid w:val="00334909"/>
    <w:rsid w:val="00334AEE"/>
    <w:rsid w:val="00335FB5"/>
    <w:rsid w:val="003367E7"/>
    <w:rsid w:val="00336BAD"/>
    <w:rsid w:val="00336C4B"/>
    <w:rsid w:val="00337501"/>
    <w:rsid w:val="00337B0B"/>
    <w:rsid w:val="00341261"/>
    <w:rsid w:val="00342650"/>
    <w:rsid w:val="0034326E"/>
    <w:rsid w:val="0034337E"/>
    <w:rsid w:val="00343697"/>
    <w:rsid w:val="00346D8C"/>
    <w:rsid w:val="00351586"/>
    <w:rsid w:val="003516F9"/>
    <w:rsid w:val="00351731"/>
    <w:rsid w:val="0035204F"/>
    <w:rsid w:val="00352B20"/>
    <w:rsid w:val="0035341F"/>
    <w:rsid w:val="00355486"/>
    <w:rsid w:val="00355D33"/>
    <w:rsid w:val="00355FC5"/>
    <w:rsid w:val="0035625A"/>
    <w:rsid w:val="00356B35"/>
    <w:rsid w:val="00357228"/>
    <w:rsid w:val="00360BFE"/>
    <w:rsid w:val="00360D63"/>
    <w:rsid w:val="0036244B"/>
    <w:rsid w:val="003631B3"/>
    <w:rsid w:val="00363987"/>
    <w:rsid w:val="0036400C"/>
    <w:rsid w:val="0036433D"/>
    <w:rsid w:val="0036520F"/>
    <w:rsid w:val="00365C6A"/>
    <w:rsid w:val="0036659D"/>
    <w:rsid w:val="003667A8"/>
    <w:rsid w:val="00367317"/>
    <w:rsid w:val="00367328"/>
    <w:rsid w:val="00367EC8"/>
    <w:rsid w:val="00370876"/>
    <w:rsid w:val="00370E16"/>
    <w:rsid w:val="00370E6A"/>
    <w:rsid w:val="00371110"/>
    <w:rsid w:val="00371595"/>
    <w:rsid w:val="003716AB"/>
    <w:rsid w:val="00371B1D"/>
    <w:rsid w:val="00371BAC"/>
    <w:rsid w:val="00371ECC"/>
    <w:rsid w:val="003721C4"/>
    <w:rsid w:val="00372C01"/>
    <w:rsid w:val="00373FA9"/>
    <w:rsid w:val="0037439D"/>
    <w:rsid w:val="00374B09"/>
    <w:rsid w:val="00375607"/>
    <w:rsid w:val="00375DE5"/>
    <w:rsid w:val="00377AA8"/>
    <w:rsid w:val="003807F2"/>
    <w:rsid w:val="00381905"/>
    <w:rsid w:val="0038286D"/>
    <w:rsid w:val="00383178"/>
    <w:rsid w:val="0038329C"/>
    <w:rsid w:val="00384383"/>
    <w:rsid w:val="00384CEE"/>
    <w:rsid w:val="0038533F"/>
    <w:rsid w:val="0038567A"/>
    <w:rsid w:val="00385B77"/>
    <w:rsid w:val="00386126"/>
    <w:rsid w:val="003874FF"/>
    <w:rsid w:val="003877ED"/>
    <w:rsid w:val="00387D52"/>
    <w:rsid w:val="00390A58"/>
    <w:rsid w:val="00390ED1"/>
    <w:rsid w:val="0039110A"/>
    <w:rsid w:val="00392408"/>
    <w:rsid w:val="003927DD"/>
    <w:rsid w:val="00392F40"/>
    <w:rsid w:val="00393122"/>
    <w:rsid w:val="00393151"/>
    <w:rsid w:val="00393514"/>
    <w:rsid w:val="00393785"/>
    <w:rsid w:val="003939A8"/>
    <w:rsid w:val="00394355"/>
    <w:rsid w:val="00394496"/>
    <w:rsid w:val="0039461F"/>
    <w:rsid w:val="00394CD8"/>
    <w:rsid w:val="0039544A"/>
    <w:rsid w:val="0039544E"/>
    <w:rsid w:val="0039560B"/>
    <w:rsid w:val="0039689A"/>
    <w:rsid w:val="00396B86"/>
    <w:rsid w:val="00397255"/>
    <w:rsid w:val="003973A2"/>
    <w:rsid w:val="00397842"/>
    <w:rsid w:val="00397A99"/>
    <w:rsid w:val="00397DD7"/>
    <w:rsid w:val="003A13F9"/>
    <w:rsid w:val="003A1409"/>
    <w:rsid w:val="003A187B"/>
    <w:rsid w:val="003A1BE5"/>
    <w:rsid w:val="003A20DB"/>
    <w:rsid w:val="003A354D"/>
    <w:rsid w:val="003A361A"/>
    <w:rsid w:val="003A37AD"/>
    <w:rsid w:val="003A4535"/>
    <w:rsid w:val="003A4C79"/>
    <w:rsid w:val="003A4EC8"/>
    <w:rsid w:val="003A503E"/>
    <w:rsid w:val="003A5CD3"/>
    <w:rsid w:val="003A7EFB"/>
    <w:rsid w:val="003B08C3"/>
    <w:rsid w:val="003B0DDF"/>
    <w:rsid w:val="003B1646"/>
    <w:rsid w:val="003B1879"/>
    <w:rsid w:val="003B1939"/>
    <w:rsid w:val="003B1E9F"/>
    <w:rsid w:val="003B2643"/>
    <w:rsid w:val="003B3110"/>
    <w:rsid w:val="003B3208"/>
    <w:rsid w:val="003B322D"/>
    <w:rsid w:val="003B3BE5"/>
    <w:rsid w:val="003B3E19"/>
    <w:rsid w:val="003B45EE"/>
    <w:rsid w:val="003B477D"/>
    <w:rsid w:val="003B4891"/>
    <w:rsid w:val="003B4E99"/>
    <w:rsid w:val="003B57A3"/>
    <w:rsid w:val="003B67C4"/>
    <w:rsid w:val="003B6F0F"/>
    <w:rsid w:val="003B7158"/>
    <w:rsid w:val="003B71FE"/>
    <w:rsid w:val="003C0265"/>
    <w:rsid w:val="003C0569"/>
    <w:rsid w:val="003C0657"/>
    <w:rsid w:val="003C0FF3"/>
    <w:rsid w:val="003C23C6"/>
    <w:rsid w:val="003C38C8"/>
    <w:rsid w:val="003C3D9D"/>
    <w:rsid w:val="003C3E42"/>
    <w:rsid w:val="003C3E99"/>
    <w:rsid w:val="003C3EF0"/>
    <w:rsid w:val="003C3F02"/>
    <w:rsid w:val="003C4B33"/>
    <w:rsid w:val="003C568B"/>
    <w:rsid w:val="003C601E"/>
    <w:rsid w:val="003C629A"/>
    <w:rsid w:val="003C6CBD"/>
    <w:rsid w:val="003C6CD6"/>
    <w:rsid w:val="003C72D0"/>
    <w:rsid w:val="003D0460"/>
    <w:rsid w:val="003D097A"/>
    <w:rsid w:val="003D1BCB"/>
    <w:rsid w:val="003D1E34"/>
    <w:rsid w:val="003D226A"/>
    <w:rsid w:val="003D26D7"/>
    <w:rsid w:val="003D358B"/>
    <w:rsid w:val="003D3AFE"/>
    <w:rsid w:val="003D3F77"/>
    <w:rsid w:val="003D4399"/>
    <w:rsid w:val="003D4406"/>
    <w:rsid w:val="003D4E19"/>
    <w:rsid w:val="003D50CD"/>
    <w:rsid w:val="003D5A30"/>
    <w:rsid w:val="003D600C"/>
    <w:rsid w:val="003D6061"/>
    <w:rsid w:val="003D6B75"/>
    <w:rsid w:val="003D74A1"/>
    <w:rsid w:val="003D7535"/>
    <w:rsid w:val="003D7546"/>
    <w:rsid w:val="003D75C9"/>
    <w:rsid w:val="003D7CDF"/>
    <w:rsid w:val="003E08B3"/>
    <w:rsid w:val="003E0B7A"/>
    <w:rsid w:val="003E1394"/>
    <w:rsid w:val="003E1B0A"/>
    <w:rsid w:val="003E1C29"/>
    <w:rsid w:val="003E2033"/>
    <w:rsid w:val="003E20C3"/>
    <w:rsid w:val="003E2375"/>
    <w:rsid w:val="003E25DF"/>
    <w:rsid w:val="003E29EC"/>
    <w:rsid w:val="003E2AD4"/>
    <w:rsid w:val="003E30BA"/>
    <w:rsid w:val="003E34A0"/>
    <w:rsid w:val="003E3F38"/>
    <w:rsid w:val="003E43A0"/>
    <w:rsid w:val="003E4DDD"/>
    <w:rsid w:val="003E5B68"/>
    <w:rsid w:val="003E63ED"/>
    <w:rsid w:val="003E64C4"/>
    <w:rsid w:val="003E741C"/>
    <w:rsid w:val="003F0042"/>
    <w:rsid w:val="003F06FA"/>
    <w:rsid w:val="003F1193"/>
    <w:rsid w:val="003F2272"/>
    <w:rsid w:val="003F3517"/>
    <w:rsid w:val="003F37FD"/>
    <w:rsid w:val="003F3C1F"/>
    <w:rsid w:val="003F48DF"/>
    <w:rsid w:val="003F54D9"/>
    <w:rsid w:val="003F5B90"/>
    <w:rsid w:val="003F616D"/>
    <w:rsid w:val="003F648A"/>
    <w:rsid w:val="003F6686"/>
    <w:rsid w:val="003F6D4D"/>
    <w:rsid w:val="003F762F"/>
    <w:rsid w:val="003F7DAF"/>
    <w:rsid w:val="00400E4B"/>
    <w:rsid w:val="004016CA"/>
    <w:rsid w:val="00401B1C"/>
    <w:rsid w:val="00401FFA"/>
    <w:rsid w:val="00403625"/>
    <w:rsid w:val="0040363F"/>
    <w:rsid w:val="00403B5F"/>
    <w:rsid w:val="00404C7A"/>
    <w:rsid w:val="0040580F"/>
    <w:rsid w:val="00405B86"/>
    <w:rsid w:val="00405E2D"/>
    <w:rsid w:val="00405E7A"/>
    <w:rsid w:val="00406F0E"/>
    <w:rsid w:val="00407873"/>
    <w:rsid w:val="004078C8"/>
    <w:rsid w:val="0041129E"/>
    <w:rsid w:val="004122A1"/>
    <w:rsid w:val="00412599"/>
    <w:rsid w:val="00412779"/>
    <w:rsid w:val="00412CF8"/>
    <w:rsid w:val="00412D7A"/>
    <w:rsid w:val="00412F6D"/>
    <w:rsid w:val="00413165"/>
    <w:rsid w:val="00413781"/>
    <w:rsid w:val="004137A4"/>
    <w:rsid w:val="00413FE1"/>
    <w:rsid w:val="004141BC"/>
    <w:rsid w:val="00414366"/>
    <w:rsid w:val="004147BF"/>
    <w:rsid w:val="004159D8"/>
    <w:rsid w:val="00415C43"/>
    <w:rsid w:val="004167D6"/>
    <w:rsid w:val="00416B39"/>
    <w:rsid w:val="00416B7D"/>
    <w:rsid w:val="00416C5D"/>
    <w:rsid w:val="00416DB3"/>
    <w:rsid w:val="004176D1"/>
    <w:rsid w:val="00417BAE"/>
    <w:rsid w:val="00421153"/>
    <w:rsid w:val="00421891"/>
    <w:rsid w:val="004219CA"/>
    <w:rsid w:val="00423211"/>
    <w:rsid w:val="00423BC2"/>
    <w:rsid w:val="00424353"/>
    <w:rsid w:val="004258C3"/>
    <w:rsid w:val="00425BC5"/>
    <w:rsid w:val="00425C8E"/>
    <w:rsid w:val="00425D73"/>
    <w:rsid w:val="00426E59"/>
    <w:rsid w:val="00431AFC"/>
    <w:rsid w:val="004333A3"/>
    <w:rsid w:val="0043357C"/>
    <w:rsid w:val="00433B6C"/>
    <w:rsid w:val="0043411E"/>
    <w:rsid w:val="00434B9A"/>
    <w:rsid w:val="00435056"/>
    <w:rsid w:val="00435300"/>
    <w:rsid w:val="004361D5"/>
    <w:rsid w:val="004379C6"/>
    <w:rsid w:val="00440536"/>
    <w:rsid w:val="00440F42"/>
    <w:rsid w:val="00441B61"/>
    <w:rsid w:val="00441BC2"/>
    <w:rsid w:val="00442649"/>
    <w:rsid w:val="004429D7"/>
    <w:rsid w:val="00442C65"/>
    <w:rsid w:val="00442F1F"/>
    <w:rsid w:val="00443913"/>
    <w:rsid w:val="00443B18"/>
    <w:rsid w:val="00443C96"/>
    <w:rsid w:val="00443E2F"/>
    <w:rsid w:val="00445128"/>
    <w:rsid w:val="0044533C"/>
    <w:rsid w:val="0044537D"/>
    <w:rsid w:val="00446097"/>
    <w:rsid w:val="004466FD"/>
    <w:rsid w:val="004467EA"/>
    <w:rsid w:val="00446885"/>
    <w:rsid w:val="00446A0B"/>
    <w:rsid w:val="00446DF7"/>
    <w:rsid w:val="00447374"/>
    <w:rsid w:val="00447B9D"/>
    <w:rsid w:val="00450539"/>
    <w:rsid w:val="0045115E"/>
    <w:rsid w:val="00452043"/>
    <w:rsid w:val="00452439"/>
    <w:rsid w:val="00452981"/>
    <w:rsid w:val="00454407"/>
    <w:rsid w:val="00456E0E"/>
    <w:rsid w:val="00456FB0"/>
    <w:rsid w:val="00457027"/>
    <w:rsid w:val="00457EF4"/>
    <w:rsid w:val="0046055A"/>
    <w:rsid w:val="00462692"/>
    <w:rsid w:val="0046292D"/>
    <w:rsid w:val="0046295B"/>
    <w:rsid w:val="0046351F"/>
    <w:rsid w:val="004638DC"/>
    <w:rsid w:val="00463DD8"/>
    <w:rsid w:val="0046401D"/>
    <w:rsid w:val="00464114"/>
    <w:rsid w:val="00464490"/>
    <w:rsid w:val="00465B37"/>
    <w:rsid w:val="00466763"/>
    <w:rsid w:val="004668E4"/>
    <w:rsid w:val="004669A2"/>
    <w:rsid w:val="00466EE3"/>
    <w:rsid w:val="00466FAA"/>
    <w:rsid w:val="004672E8"/>
    <w:rsid w:val="00467BB2"/>
    <w:rsid w:val="004700EB"/>
    <w:rsid w:val="00470709"/>
    <w:rsid w:val="004712AE"/>
    <w:rsid w:val="004713FE"/>
    <w:rsid w:val="00471825"/>
    <w:rsid w:val="00471AD5"/>
    <w:rsid w:val="00471CDF"/>
    <w:rsid w:val="00471F19"/>
    <w:rsid w:val="004720EC"/>
    <w:rsid w:val="0047347B"/>
    <w:rsid w:val="00473589"/>
    <w:rsid w:val="00475568"/>
    <w:rsid w:val="00475D91"/>
    <w:rsid w:val="00476E18"/>
    <w:rsid w:val="00476FD1"/>
    <w:rsid w:val="0047716F"/>
    <w:rsid w:val="004772C7"/>
    <w:rsid w:val="004776AD"/>
    <w:rsid w:val="00477B6D"/>
    <w:rsid w:val="00477BDE"/>
    <w:rsid w:val="00477EE3"/>
    <w:rsid w:val="004808E9"/>
    <w:rsid w:val="00480BDD"/>
    <w:rsid w:val="00480FB6"/>
    <w:rsid w:val="004821B1"/>
    <w:rsid w:val="004824F8"/>
    <w:rsid w:val="0048282C"/>
    <w:rsid w:val="0048342C"/>
    <w:rsid w:val="0048346E"/>
    <w:rsid w:val="004847FD"/>
    <w:rsid w:val="00485375"/>
    <w:rsid w:val="0048570B"/>
    <w:rsid w:val="004863AD"/>
    <w:rsid w:val="00486A09"/>
    <w:rsid w:val="004873CB"/>
    <w:rsid w:val="00487B78"/>
    <w:rsid w:val="00487C9D"/>
    <w:rsid w:val="00487DFF"/>
    <w:rsid w:val="00487FB8"/>
    <w:rsid w:val="0049008A"/>
    <w:rsid w:val="0049019D"/>
    <w:rsid w:val="004904E8"/>
    <w:rsid w:val="004905D8"/>
    <w:rsid w:val="00490C83"/>
    <w:rsid w:val="00490D5E"/>
    <w:rsid w:val="00490F8C"/>
    <w:rsid w:val="00491421"/>
    <w:rsid w:val="00491972"/>
    <w:rsid w:val="00492A75"/>
    <w:rsid w:val="00493267"/>
    <w:rsid w:val="0049438F"/>
    <w:rsid w:val="00494B91"/>
    <w:rsid w:val="00494E37"/>
    <w:rsid w:val="00495CBA"/>
    <w:rsid w:val="00496905"/>
    <w:rsid w:val="004969B7"/>
    <w:rsid w:val="00496BBB"/>
    <w:rsid w:val="00497017"/>
    <w:rsid w:val="00497031"/>
    <w:rsid w:val="00497CEB"/>
    <w:rsid w:val="004A10C2"/>
    <w:rsid w:val="004A1604"/>
    <w:rsid w:val="004A1748"/>
    <w:rsid w:val="004A1B13"/>
    <w:rsid w:val="004A1BC7"/>
    <w:rsid w:val="004A26D8"/>
    <w:rsid w:val="004A30D7"/>
    <w:rsid w:val="004A3112"/>
    <w:rsid w:val="004A3583"/>
    <w:rsid w:val="004A4211"/>
    <w:rsid w:val="004A49DC"/>
    <w:rsid w:val="004A53F9"/>
    <w:rsid w:val="004A6D19"/>
    <w:rsid w:val="004A76A2"/>
    <w:rsid w:val="004A7C28"/>
    <w:rsid w:val="004A7FEB"/>
    <w:rsid w:val="004B01F1"/>
    <w:rsid w:val="004B0AA9"/>
    <w:rsid w:val="004B0E9D"/>
    <w:rsid w:val="004B1453"/>
    <w:rsid w:val="004B1821"/>
    <w:rsid w:val="004B1AC2"/>
    <w:rsid w:val="004B1C7A"/>
    <w:rsid w:val="004B21B2"/>
    <w:rsid w:val="004B242E"/>
    <w:rsid w:val="004B2F7B"/>
    <w:rsid w:val="004B3A40"/>
    <w:rsid w:val="004B4476"/>
    <w:rsid w:val="004B4D43"/>
    <w:rsid w:val="004B5675"/>
    <w:rsid w:val="004B5A1A"/>
    <w:rsid w:val="004B6503"/>
    <w:rsid w:val="004B6CAA"/>
    <w:rsid w:val="004B7224"/>
    <w:rsid w:val="004B7B39"/>
    <w:rsid w:val="004B7E60"/>
    <w:rsid w:val="004C062A"/>
    <w:rsid w:val="004C16A5"/>
    <w:rsid w:val="004C1795"/>
    <w:rsid w:val="004C25F6"/>
    <w:rsid w:val="004C289F"/>
    <w:rsid w:val="004C3BD8"/>
    <w:rsid w:val="004C3C99"/>
    <w:rsid w:val="004C42A1"/>
    <w:rsid w:val="004C4C47"/>
    <w:rsid w:val="004C4C7E"/>
    <w:rsid w:val="004C4CE2"/>
    <w:rsid w:val="004C4E23"/>
    <w:rsid w:val="004C530D"/>
    <w:rsid w:val="004C5DD2"/>
    <w:rsid w:val="004C6412"/>
    <w:rsid w:val="004C6719"/>
    <w:rsid w:val="004C7B25"/>
    <w:rsid w:val="004C7C18"/>
    <w:rsid w:val="004C7FAF"/>
    <w:rsid w:val="004D0114"/>
    <w:rsid w:val="004D055F"/>
    <w:rsid w:val="004D0833"/>
    <w:rsid w:val="004D1C01"/>
    <w:rsid w:val="004D2166"/>
    <w:rsid w:val="004D21BE"/>
    <w:rsid w:val="004D2953"/>
    <w:rsid w:val="004D40E1"/>
    <w:rsid w:val="004D51AA"/>
    <w:rsid w:val="004D55DB"/>
    <w:rsid w:val="004D57B8"/>
    <w:rsid w:val="004D6143"/>
    <w:rsid w:val="004D655E"/>
    <w:rsid w:val="004D6B86"/>
    <w:rsid w:val="004D6F14"/>
    <w:rsid w:val="004E0A01"/>
    <w:rsid w:val="004E1F12"/>
    <w:rsid w:val="004E282C"/>
    <w:rsid w:val="004E3A0E"/>
    <w:rsid w:val="004E3D97"/>
    <w:rsid w:val="004E4CEF"/>
    <w:rsid w:val="004E5358"/>
    <w:rsid w:val="004E55EA"/>
    <w:rsid w:val="004E58D7"/>
    <w:rsid w:val="004E6130"/>
    <w:rsid w:val="004E653A"/>
    <w:rsid w:val="004E73E6"/>
    <w:rsid w:val="004E77A5"/>
    <w:rsid w:val="004E7902"/>
    <w:rsid w:val="004F0173"/>
    <w:rsid w:val="004F08B0"/>
    <w:rsid w:val="004F1588"/>
    <w:rsid w:val="004F1946"/>
    <w:rsid w:val="004F2C50"/>
    <w:rsid w:val="004F2FD2"/>
    <w:rsid w:val="004F30C5"/>
    <w:rsid w:val="004F530C"/>
    <w:rsid w:val="004F53C8"/>
    <w:rsid w:val="004F53EC"/>
    <w:rsid w:val="004F59DF"/>
    <w:rsid w:val="004F5C35"/>
    <w:rsid w:val="004F640C"/>
    <w:rsid w:val="004F6703"/>
    <w:rsid w:val="004F6892"/>
    <w:rsid w:val="004F699D"/>
    <w:rsid w:val="004F6DF4"/>
    <w:rsid w:val="004F79EB"/>
    <w:rsid w:val="004F7D33"/>
    <w:rsid w:val="005009CC"/>
    <w:rsid w:val="00500E63"/>
    <w:rsid w:val="005011DD"/>
    <w:rsid w:val="00501782"/>
    <w:rsid w:val="00501BF3"/>
    <w:rsid w:val="00501C9E"/>
    <w:rsid w:val="00501F51"/>
    <w:rsid w:val="0050223E"/>
    <w:rsid w:val="005038C6"/>
    <w:rsid w:val="00505A02"/>
    <w:rsid w:val="00505CAE"/>
    <w:rsid w:val="00506822"/>
    <w:rsid w:val="0050726B"/>
    <w:rsid w:val="00507AE4"/>
    <w:rsid w:val="00507C6D"/>
    <w:rsid w:val="005108F0"/>
    <w:rsid w:val="00510A71"/>
    <w:rsid w:val="00510C61"/>
    <w:rsid w:val="0051100F"/>
    <w:rsid w:val="00512121"/>
    <w:rsid w:val="005127DD"/>
    <w:rsid w:val="005128D3"/>
    <w:rsid w:val="00512CBB"/>
    <w:rsid w:val="00512E6A"/>
    <w:rsid w:val="0051304D"/>
    <w:rsid w:val="00513301"/>
    <w:rsid w:val="00514D77"/>
    <w:rsid w:val="00515EE8"/>
    <w:rsid w:val="00516733"/>
    <w:rsid w:val="0051721F"/>
    <w:rsid w:val="005174E0"/>
    <w:rsid w:val="00517742"/>
    <w:rsid w:val="00517F63"/>
    <w:rsid w:val="0052046A"/>
    <w:rsid w:val="0052074C"/>
    <w:rsid w:val="00520A88"/>
    <w:rsid w:val="00520CEA"/>
    <w:rsid w:val="005213C2"/>
    <w:rsid w:val="0052154E"/>
    <w:rsid w:val="0052265D"/>
    <w:rsid w:val="00522D01"/>
    <w:rsid w:val="00522DE5"/>
    <w:rsid w:val="005234A1"/>
    <w:rsid w:val="00524880"/>
    <w:rsid w:val="0052557F"/>
    <w:rsid w:val="0052678B"/>
    <w:rsid w:val="00527D1B"/>
    <w:rsid w:val="00530085"/>
    <w:rsid w:val="00531134"/>
    <w:rsid w:val="00531F6D"/>
    <w:rsid w:val="0053267C"/>
    <w:rsid w:val="005340DF"/>
    <w:rsid w:val="005343EB"/>
    <w:rsid w:val="00534405"/>
    <w:rsid w:val="005347A0"/>
    <w:rsid w:val="00534B19"/>
    <w:rsid w:val="00535C67"/>
    <w:rsid w:val="00535DF0"/>
    <w:rsid w:val="005364D2"/>
    <w:rsid w:val="00536695"/>
    <w:rsid w:val="005369D9"/>
    <w:rsid w:val="00536CB7"/>
    <w:rsid w:val="00536EF9"/>
    <w:rsid w:val="005373F9"/>
    <w:rsid w:val="005375FF"/>
    <w:rsid w:val="00537669"/>
    <w:rsid w:val="00537909"/>
    <w:rsid w:val="005379F8"/>
    <w:rsid w:val="005405C6"/>
    <w:rsid w:val="00540F26"/>
    <w:rsid w:val="00541AD6"/>
    <w:rsid w:val="00541DF0"/>
    <w:rsid w:val="00542266"/>
    <w:rsid w:val="0054226F"/>
    <w:rsid w:val="00542DCB"/>
    <w:rsid w:val="005431F9"/>
    <w:rsid w:val="00543936"/>
    <w:rsid w:val="0054415C"/>
    <w:rsid w:val="00544807"/>
    <w:rsid w:val="00544BF0"/>
    <w:rsid w:val="00545390"/>
    <w:rsid w:val="00545B6F"/>
    <w:rsid w:val="00546D38"/>
    <w:rsid w:val="00546E5F"/>
    <w:rsid w:val="00547437"/>
    <w:rsid w:val="00547B0C"/>
    <w:rsid w:val="00550088"/>
    <w:rsid w:val="005502C1"/>
    <w:rsid w:val="00550D4F"/>
    <w:rsid w:val="00551171"/>
    <w:rsid w:val="00551C4A"/>
    <w:rsid w:val="00551D6C"/>
    <w:rsid w:val="00551DB3"/>
    <w:rsid w:val="00552BB0"/>
    <w:rsid w:val="0055313E"/>
    <w:rsid w:val="00553156"/>
    <w:rsid w:val="00553F41"/>
    <w:rsid w:val="00554387"/>
    <w:rsid w:val="00554844"/>
    <w:rsid w:val="00555522"/>
    <w:rsid w:val="00555C20"/>
    <w:rsid w:val="00555DCB"/>
    <w:rsid w:val="00556CCB"/>
    <w:rsid w:val="005570CB"/>
    <w:rsid w:val="00557110"/>
    <w:rsid w:val="00557195"/>
    <w:rsid w:val="0055723F"/>
    <w:rsid w:val="00557986"/>
    <w:rsid w:val="00557AE9"/>
    <w:rsid w:val="005606D3"/>
    <w:rsid w:val="0056099A"/>
    <w:rsid w:val="005615B9"/>
    <w:rsid w:val="00561EB6"/>
    <w:rsid w:val="005621DE"/>
    <w:rsid w:val="0056282E"/>
    <w:rsid w:val="00562A74"/>
    <w:rsid w:val="00562AA7"/>
    <w:rsid w:val="00562F0D"/>
    <w:rsid w:val="00563455"/>
    <w:rsid w:val="00563865"/>
    <w:rsid w:val="00563C34"/>
    <w:rsid w:val="00563EB6"/>
    <w:rsid w:val="00563FA1"/>
    <w:rsid w:val="00564436"/>
    <w:rsid w:val="00564581"/>
    <w:rsid w:val="00564D85"/>
    <w:rsid w:val="005659B0"/>
    <w:rsid w:val="0056625C"/>
    <w:rsid w:val="00566D19"/>
    <w:rsid w:val="00567080"/>
    <w:rsid w:val="005674F0"/>
    <w:rsid w:val="00567895"/>
    <w:rsid w:val="0057101C"/>
    <w:rsid w:val="005711DA"/>
    <w:rsid w:val="00572095"/>
    <w:rsid w:val="00572FDF"/>
    <w:rsid w:val="00573193"/>
    <w:rsid w:val="005735A9"/>
    <w:rsid w:val="005739B7"/>
    <w:rsid w:val="00573BD2"/>
    <w:rsid w:val="00573E65"/>
    <w:rsid w:val="0057421F"/>
    <w:rsid w:val="00574273"/>
    <w:rsid w:val="00574ECC"/>
    <w:rsid w:val="0057603D"/>
    <w:rsid w:val="005761D4"/>
    <w:rsid w:val="005762E4"/>
    <w:rsid w:val="005765CD"/>
    <w:rsid w:val="00577184"/>
    <w:rsid w:val="00577A32"/>
    <w:rsid w:val="00577E29"/>
    <w:rsid w:val="00580471"/>
    <w:rsid w:val="0058069B"/>
    <w:rsid w:val="00580921"/>
    <w:rsid w:val="00580A23"/>
    <w:rsid w:val="005818DD"/>
    <w:rsid w:val="0058307D"/>
    <w:rsid w:val="005833D1"/>
    <w:rsid w:val="00583B58"/>
    <w:rsid w:val="00583B81"/>
    <w:rsid w:val="00583E1C"/>
    <w:rsid w:val="0058401E"/>
    <w:rsid w:val="005846A8"/>
    <w:rsid w:val="00584B99"/>
    <w:rsid w:val="0058652A"/>
    <w:rsid w:val="00586BB3"/>
    <w:rsid w:val="005872BC"/>
    <w:rsid w:val="00587A30"/>
    <w:rsid w:val="005901AF"/>
    <w:rsid w:val="005906FA"/>
    <w:rsid w:val="0059086D"/>
    <w:rsid w:val="00590DD6"/>
    <w:rsid w:val="00590DDA"/>
    <w:rsid w:val="00591B26"/>
    <w:rsid w:val="00592179"/>
    <w:rsid w:val="005921B9"/>
    <w:rsid w:val="005927F8"/>
    <w:rsid w:val="00593931"/>
    <w:rsid w:val="00593C6D"/>
    <w:rsid w:val="00594EEC"/>
    <w:rsid w:val="00595078"/>
    <w:rsid w:val="00595D04"/>
    <w:rsid w:val="00595D2D"/>
    <w:rsid w:val="00596188"/>
    <w:rsid w:val="005964BE"/>
    <w:rsid w:val="00596EC6"/>
    <w:rsid w:val="00597BA6"/>
    <w:rsid w:val="005A01D1"/>
    <w:rsid w:val="005A0B73"/>
    <w:rsid w:val="005A1078"/>
    <w:rsid w:val="005A15EE"/>
    <w:rsid w:val="005A1629"/>
    <w:rsid w:val="005A1747"/>
    <w:rsid w:val="005A1AA9"/>
    <w:rsid w:val="005A1CA7"/>
    <w:rsid w:val="005A22A9"/>
    <w:rsid w:val="005A2571"/>
    <w:rsid w:val="005A386A"/>
    <w:rsid w:val="005A3B9E"/>
    <w:rsid w:val="005A3CD3"/>
    <w:rsid w:val="005A3EDE"/>
    <w:rsid w:val="005A4811"/>
    <w:rsid w:val="005A499A"/>
    <w:rsid w:val="005A51DA"/>
    <w:rsid w:val="005A5560"/>
    <w:rsid w:val="005A6969"/>
    <w:rsid w:val="005A7F19"/>
    <w:rsid w:val="005A7FDD"/>
    <w:rsid w:val="005B0291"/>
    <w:rsid w:val="005B133D"/>
    <w:rsid w:val="005B1ADA"/>
    <w:rsid w:val="005B2450"/>
    <w:rsid w:val="005B25A3"/>
    <w:rsid w:val="005B2956"/>
    <w:rsid w:val="005B3029"/>
    <w:rsid w:val="005B3332"/>
    <w:rsid w:val="005B3F0C"/>
    <w:rsid w:val="005B4B39"/>
    <w:rsid w:val="005B4E71"/>
    <w:rsid w:val="005B5E1C"/>
    <w:rsid w:val="005B6146"/>
    <w:rsid w:val="005B6865"/>
    <w:rsid w:val="005B6EF6"/>
    <w:rsid w:val="005B70AE"/>
    <w:rsid w:val="005B72F2"/>
    <w:rsid w:val="005B78F7"/>
    <w:rsid w:val="005B7A7B"/>
    <w:rsid w:val="005C067E"/>
    <w:rsid w:val="005C07FB"/>
    <w:rsid w:val="005C0A56"/>
    <w:rsid w:val="005C13B5"/>
    <w:rsid w:val="005C1C78"/>
    <w:rsid w:val="005C22E0"/>
    <w:rsid w:val="005C28A4"/>
    <w:rsid w:val="005C35BD"/>
    <w:rsid w:val="005C3C8A"/>
    <w:rsid w:val="005C40B4"/>
    <w:rsid w:val="005C45B2"/>
    <w:rsid w:val="005C4A7C"/>
    <w:rsid w:val="005C52E0"/>
    <w:rsid w:val="005C74C5"/>
    <w:rsid w:val="005C792D"/>
    <w:rsid w:val="005C79BA"/>
    <w:rsid w:val="005C7A35"/>
    <w:rsid w:val="005C7D27"/>
    <w:rsid w:val="005D0A66"/>
    <w:rsid w:val="005D11FD"/>
    <w:rsid w:val="005D1672"/>
    <w:rsid w:val="005D16F6"/>
    <w:rsid w:val="005D1BAB"/>
    <w:rsid w:val="005D2AA3"/>
    <w:rsid w:val="005D3138"/>
    <w:rsid w:val="005D39E7"/>
    <w:rsid w:val="005D3CF6"/>
    <w:rsid w:val="005D4821"/>
    <w:rsid w:val="005D5320"/>
    <w:rsid w:val="005D5391"/>
    <w:rsid w:val="005D5BD0"/>
    <w:rsid w:val="005D71DE"/>
    <w:rsid w:val="005D7CC5"/>
    <w:rsid w:val="005E0570"/>
    <w:rsid w:val="005E2093"/>
    <w:rsid w:val="005E211B"/>
    <w:rsid w:val="005E2133"/>
    <w:rsid w:val="005E27F7"/>
    <w:rsid w:val="005E29D7"/>
    <w:rsid w:val="005E30BE"/>
    <w:rsid w:val="005E3395"/>
    <w:rsid w:val="005E3B5F"/>
    <w:rsid w:val="005E3CCB"/>
    <w:rsid w:val="005E3D91"/>
    <w:rsid w:val="005E46A9"/>
    <w:rsid w:val="005E47A7"/>
    <w:rsid w:val="005E56BA"/>
    <w:rsid w:val="005F011D"/>
    <w:rsid w:val="005F02FC"/>
    <w:rsid w:val="005F051B"/>
    <w:rsid w:val="005F08AA"/>
    <w:rsid w:val="005F0F60"/>
    <w:rsid w:val="005F1C12"/>
    <w:rsid w:val="005F20F8"/>
    <w:rsid w:val="005F219D"/>
    <w:rsid w:val="005F2307"/>
    <w:rsid w:val="005F2A34"/>
    <w:rsid w:val="005F2B2E"/>
    <w:rsid w:val="005F2DD1"/>
    <w:rsid w:val="005F35DC"/>
    <w:rsid w:val="005F3677"/>
    <w:rsid w:val="005F3873"/>
    <w:rsid w:val="005F44E8"/>
    <w:rsid w:val="005F514D"/>
    <w:rsid w:val="005F578C"/>
    <w:rsid w:val="005F5DDF"/>
    <w:rsid w:val="005F6043"/>
    <w:rsid w:val="005F660F"/>
    <w:rsid w:val="005F6C01"/>
    <w:rsid w:val="005F74CF"/>
    <w:rsid w:val="005F7D41"/>
    <w:rsid w:val="006004F9"/>
    <w:rsid w:val="00600552"/>
    <w:rsid w:val="006008DD"/>
    <w:rsid w:val="00600A5E"/>
    <w:rsid w:val="006012F5"/>
    <w:rsid w:val="00601667"/>
    <w:rsid w:val="0060175C"/>
    <w:rsid w:val="00601C31"/>
    <w:rsid w:val="00602125"/>
    <w:rsid w:val="00602D87"/>
    <w:rsid w:val="0060352E"/>
    <w:rsid w:val="006035CD"/>
    <w:rsid w:val="00603E6A"/>
    <w:rsid w:val="00603F89"/>
    <w:rsid w:val="00604F22"/>
    <w:rsid w:val="006053A6"/>
    <w:rsid w:val="006053E6"/>
    <w:rsid w:val="00605F2E"/>
    <w:rsid w:val="006068A0"/>
    <w:rsid w:val="00606DAB"/>
    <w:rsid w:val="00606E93"/>
    <w:rsid w:val="006071A6"/>
    <w:rsid w:val="006076F2"/>
    <w:rsid w:val="00610019"/>
    <w:rsid w:val="006100AA"/>
    <w:rsid w:val="00612032"/>
    <w:rsid w:val="006121B9"/>
    <w:rsid w:val="00612544"/>
    <w:rsid w:val="006127C8"/>
    <w:rsid w:val="006139EA"/>
    <w:rsid w:val="00613CC5"/>
    <w:rsid w:val="006154F9"/>
    <w:rsid w:val="00615A25"/>
    <w:rsid w:val="00616BC7"/>
    <w:rsid w:val="00616C4E"/>
    <w:rsid w:val="006172D3"/>
    <w:rsid w:val="00617C70"/>
    <w:rsid w:val="00620736"/>
    <w:rsid w:val="00621348"/>
    <w:rsid w:val="00622440"/>
    <w:rsid w:val="00623F52"/>
    <w:rsid w:val="00623FD7"/>
    <w:rsid w:val="00624D7B"/>
    <w:rsid w:val="006250D1"/>
    <w:rsid w:val="00625637"/>
    <w:rsid w:val="006258D0"/>
    <w:rsid w:val="00625FDE"/>
    <w:rsid w:val="0062608B"/>
    <w:rsid w:val="0062625B"/>
    <w:rsid w:val="00627083"/>
    <w:rsid w:val="00630B11"/>
    <w:rsid w:val="00631036"/>
    <w:rsid w:val="006318F9"/>
    <w:rsid w:val="00631CFE"/>
    <w:rsid w:val="00631E17"/>
    <w:rsid w:val="006332A3"/>
    <w:rsid w:val="00633995"/>
    <w:rsid w:val="00634A02"/>
    <w:rsid w:val="00634DA8"/>
    <w:rsid w:val="00634E4A"/>
    <w:rsid w:val="00634F91"/>
    <w:rsid w:val="00634FCC"/>
    <w:rsid w:val="00635135"/>
    <w:rsid w:val="006362B5"/>
    <w:rsid w:val="0063657A"/>
    <w:rsid w:val="00636D71"/>
    <w:rsid w:val="00636FAF"/>
    <w:rsid w:val="00637083"/>
    <w:rsid w:val="00640657"/>
    <w:rsid w:val="00641135"/>
    <w:rsid w:val="006411BC"/>
    <w:rsid w:val="00641329"/>
    <w:rsid w:val="006418FE"/>
    <w:rsid w:val="00641A7C"/>
    <w:rsid w:val="00641C1C"/>
    <w:rsid w:val="006422A2"/>
    <w:rsid w:val="00642ACD"/>
    <w:rsid w:val="00643EF5"/>
    <w:rsid w:val="006441A2"/>
    <w:rsid w:val="0064682D"/>
    <w:rsid w:val="00647131"/>
    <w:rsid w:val="00650124"/>
    <w:rsid w:val="0065069A"/>
    <w:rsid w:val="006508C3"/>
    <w:rsid w:val="00650F3D"/>
    <w:rsid w:val="00652098"/>
    <w:rsid w:val="00652705"/>
    <w:rsid w:val="00653BC8"/>
    <w:rsid w:val="00654CC8"/>
    <w:rsid w:val="00654E1F"/>
    <w:rsid w:val="00654F1E"/>
    <w:rsid w:val="006558EE"/>
    <w:rsid w:val="00655AF7"/>
    <w:rsid w:val="00656152"/>
    <w:rsid w:val="0065620F"/>
    <w:rsid w:val="0065636D"/>
    <w:rsid w:val="00656422"/>
    <w:rsid w:val="0065788A"/>
    <w:rsid w:val="00657A23"/>
    <w:rsid w:val="00661A66"/>
    <w:rsid w:val="00662882"/>
    <w:rsid w:val="006628FE"/>
    <w:rsid w:val="00663955"/>
    <w:rsid w:val="00663B7C"/>
    <w:rsid w:val="00663BE7"/>
    <w:rsid w:val="006641D8"/>
    <w:rsid w:val="006646B7"/>
    <w:rsid w:val="00664ADA"/>
    <w:rsid w:val="00665120"/>
    <w:rsid w:val="0066608B"/>
    <w:rsid w:val="00666270"/>
    <w:rsid w:val="0066652A"/>
    <w:rsid w:val="00666537"/>
    <w:rsid w:val="00667FB0"/>
    <w:rsid w:val="00670A88"/>
    <w:rsid w:val="00670B7C"/>
    <w:rsid w:val="00672391"/>
    <w:rsid w:val="006726E7"/>
    <w:rsid w:val="00672969"/>
    <w:rsid w:val="00672E9F"/>
    <w:rsid w:val="00674A6A"/>
    <w:rsid w:val="00674D15"/>
    <w:rsid w:val="006762E1"/>
    <w:rsid w:val="00676C4C"/>
    <w:rsid w:val="0067716D"/>
    <w:rsid w:val="00677EA6"/>
    <w:rsid w:val="006806A0"/>
    <w:rsid w:val="006810F9"/>
    <w:rsid w:val="00681BB3"/>
    <w:rsid w:val="00681D00"/>
    <w:rsid w:val="00682C69"/>
    <w:rsid w:val="00682DBD"/>
    <w:rsid w:val="00682E48"/>
    <w:rsid w:val="00682F5B"/>
    <w:rsid w:val="00683568"/>
    <w:rsid w:val="006848D6"/>
    <w:rsid w:val="00684C8E"/>
    <w:rsid w:val="006878AE"/>
    <w:rsid w:val="00687A4D"/>
    <w:rsid w:val="00691148"/>
    <w:rsid w:val="006914DC"/>
    <w:rsid w:val="006927F9"/>
    <w:rsid w:val="00692B6D"/>
    <w:rsid w:val="006932BD"/>
    <w:rsid w:val="00693477"/>
    <w:rsid w:val="006934CA"/>
    <w:rsid w:val="0069351C"/>
    <w:rsid w:val="00693AB1"/>
    <w:rsid w:val="00693B95"/>
    <w:rsid w:val="00693FC5"/>
    <w:rsid w:val="00694023"/>
    <w:rsid w:val="006941ED"/>
    <w:rsid w:val="0069470C"/>
    <w:rsid w:val="00695638"/>
    <w:rsid w:val="00695A90"/>
    <w:rsid w:val="00696DD6"/>
    <w:rsid w:val="0069772D"/>
    <w:rsid w:val="00697822"/>
    <w:rsid w:val="0069794C"/>
    <w:rsid w:val="006A087C"/>
    <w:rsid w:val="006A163A"/>
    <w:rsid w:val="006A1643"/>
    <w:rsid w:val="006A1E23"/>
    <w:rsid w:val="006A1EE1"/>
    <w:rsid w:val="006A225D"/>
    <w:rsid w:val="006A22CD"/>
    <w:rsid w:val="006A2FEB"/>
    <w:rsid w:val="006A3887"/>
    <w:rsid w:val="006A3A65"/>
    <w:rsid w:val="006A463A"/>
    <w:rsid w:val="006A485C"/>
    <w:rsid w:val="006A4FBA"/>
    <w:rsid w:val="006A60DD"/>
    <w:rsid w:val="006A629D"/>
    <w:rsid w:val="006A6552"/>
    <w:rsid w:val="006A6585"/>
    <w:rsid w:val="006A67CE"/>
    <w:rsid w:val="006A6AD2"/>
    <w:rsid w:val="006A6C95"/>
    <w:rsid w:val="006A72CA"/>
    <w:rsid w:val="006A78C8"/>
    <w:rsid w:val="006A7BCE"/>
    <w:rsid w:val="006A7CA1"/>
    <w:rsid w:val="006A7DA8"/>
    <w:rsid w:val="006A7F09"/>
    <w:rsid w:val="006B008F"/>
    <w:rsid w:val="006B021D"/>
    <w:rsid w:val="006B05D8"/>
    <w:rsid w:val="006B0607"/>
    <w:rsid w:val="006B0A77"/>
    <w:rsid w:val="006B0C28"/>
    <w:rsid w:val="006B0E9D"/>
    <w:rsid w:val="006B0F40"/>
    <w:rsid w:val="006B0FEA"/>
    <w:rsid w:val="006B17E8"/>
    <w:rsid w:val="006B1CB7"/>
    <w:rsid w:val="006B1E65"/>
    <w:rsid w:val="006B20EC"/>
    <w:rsid w:val="006B24DD"/>
    <w:rsid w:val="006B28CF"/>
    <w:rsid w:val="006B2C7A"/>
    <w:rsid w:val="006B2D26"/>
    <w:rsid w:val="006B2FF4"/>
    <w:rsid w:val="006B37E9"/>
    <w:rsid w:val="006B478C"/>
    <w:rsid w:val="006B4820"/>
    <w:rsid w:val="006B4B73"/>
    <w:rsid w:val="006B5E55"/>
    <w:rsid w:val="006B63C4"/>
    <w:rsid w:val="006B6D0A"/>
    <w:rsid w:val="006B7387"/>
    <w:rsid w:val="006C00C8"/>
    <w:rsid w:val="006C0810"/>
    <w:rsid w:val="006C0FC7"/>
    <w:rsid w:val="006C2501"/>
    <w:rsid w:val="006C3403"/>
    <w:rsid w:val="006C382E"/>
    <w:rsid w:val="006C3943"/>
    <w:rsid w:val="006C3EE0"/>
    <w:rsid w:val="006C4154"/>
    <w:rsid w:val="006C4203"/>
    <w:rsid w:val="006C57AD"/>
    <w:rsid w:val="006C61A5"/>
    <w:rsid w:val="006C643A"/>
    <w:rsid w:val="006C67BD"/>
    <w:rsid w:val="006C6E2A"/>
    <w:rsid w:val="006C7D56"/>
    <w:rsid w:val="006D1047"/>
    <w:rsid w:val="006D26FD"/>
    <w:rsid w:val="006D2D0C"/>
    <w:rsid w:val="006D45D8"/>
    <w:rsid w:val="006D4628"/>
    <w:rsid w:val="006D4F84"/>
    <w:rsid w:val="006D50B4"/>
    <w:rsid w:val="006D5E81"/>
    <w:rsid w:val="006D6708"/>
    <w:rsid w:val="006D6C37"/>
    <w:rsid w:val="006D6DBC"/>
    <w:rsid w:val="006D7791"/>
    <w:rsid w:val="006D783A"/>
    <w:rsid w:val="006D7C59"/>
    <w:rsid w:val="006E051F"/>
    <w:rsid w:val="006E1ABB"/>
    <w:rsid w:val="006E1FCF"/>
    <w:rsid w:val="006E20D8"/>
    <w:rsid w:val="006E2D98"/>
    <w:rsid w:val="006E320D"/>
    <w:rsid w:val="006E433A"/>
    <w:rsid w:val="006E4441"/>
    <w:rsid w:val="006E4654"/>
    <w:rsid w:val="006E4780"/>
    <w:rsid w:val="006E509D"/>
    <w:rsid w:val="006E5BE6"/>
    <w:rsid w:val="006E5CCA"/>
    <w:rsid w:val="006E69CB"/>
    <w:rsid w:val="006E6E2C"/>
    <w:rsid w:val="006E7105"/>
    <w:rsid w:val="006E742C"/>
    <w:rsid w:val="006E7931"/>
    <w:rsid w:val="006E7C82"/>
    <w:rsid w:val="006E7F0B"/>
    <w:rsid w:val="006F089E"/>
    <w:rsid w:val="006F08E1"/>
    <w:rsid w:val="006F1294"/>
    <w:rsid w:val="006F1485"/>
    <w:rsid w:val="006F15E6"/>
    <w:rsid w:val="006F221B"/>
    <w:rsid w:val="006F3BA2"/>
    <w:rsid w:val="006F48FC"/>
    <w:rsid w:val="006F5ADF"/>
    <w:rsid w:val="006F5BA5"/>
    <w:rsid w:val="006F61B6"/>
    <w:rsid w:val="006F69A2"/>
    <w:rsid w:val="006F782D"/>
    <w:rsid w:val="006F7FB5"/>
    <w:rsid w:val="007002C5"/>
    <w:rsid w:val="007005BB"/>
    <w:rsid w:val="00700959"/>
    <w:rsid w:val="00700985"/>
    <w:rsid w:val="00700E87"/>
    <w:rsid w:val="00702A0A"/>
    <w:rsid w:val="00702C1D"/>
    <w:rsid w:val="00702DF9"/>
    <w:rsid w:val="0070303B"/>
    <w:rsid w:val="007034A4"/>
    <w:rsid w:val="00703BC4"/>
    <w:rsid w:val="007046FA"/>
    <w:rsid w:val="007059C4"/>
    <w:rsid w:val="00705C62"/>
    <w:rsid w:val="0070601E"/>
    <w:rsid w:val="0070626C"/>
    <w:rsid w:val="007062DE"/>
    <w:rsid w:val="00707A2D"/>
    <w:rsid w:val="00710262"/>
    <w:rsid w:val="00711E64"/>
    <w:rsid w:val="00712087"/>
    <w:rsid w:val="00712284"/>
    <w:rsid w:val="00712A87"/>
    <w:rsid w:val="00712F0D"/>
    <w:rsid w:val="00713744"/>
    <w:rsid w:val="007139F7"/>
    <w:rsid w:val="00713DDF"/>
    <w:rsid w:val="00714248"/>
    <w:rsid w:val="00715349"/>
    <w:rsid w:val="00715B2B"/>
    <w:rsid w:val="00715B34"/>
    <w:rsid w:val="00716149"/>
    <w:rsid w:val="00717048"/>
    <w:rsid w:val="00717261"/>
    <w:rsid w:val="007174CE"/>
    <w:rsid w:val="007178A5"/>
    <w:rsid w:val="00720089"/>
    <w:rsid w:val="00720E41"/>
    <w:rsid w:val="0072242E"/>
    <w:rsid w:val="007226F4"/>
    <w:rsid w:val="00723E37"/>
    <w:rsid w:val="007244DB"/>
    <w:rsid w:val="00725290"/>
    <w:rsid w:val="00725F20"/>
    <w:rsid w:val="00726490"/>
    <w:rsid w:val="007300DB"/>
    <w:rsid w:val="00731A86"/>
    <w:rsid w:val="00732978"/>
    <w:rsid w:val="00732CBA"/>
    <w:rsid w:val="00733F28"/>
    <w:rsid w:val="007346BE"/>
    <w:rsid w:val="0073476C"/>
    <w:rsid w:val="00735A0C"/>
    <w:rsid w:val="0073610A"/>
    <w:rsid w:val="007361C6"/>
    <w:rsid w:val="00736208"/>
    <w:rsid w:val="0073642E"/>
    <w:rsid w:val="00736822"/>
    <w:rsid w:val="0073788B"/>
    <w:rsid w:val="0074039C"/>
    <w:rsid w:val="007403CA"/>
    <w:rsid w:val="007412A4"/>
    <w:rsid w:val="00741502"/>
    <w:rsid w:val="0074155F"/>
    <w:rsid w:val="007416A6"/>
    <w:rsid w:val="007416EE"/>
    <w:rsid w:val="0074212F"/>
    <w:rsid w:val="00742296"/>
    <w:rsid w:val="00742380"/>
    <w:rsid w:val="00742C60"/>
    <w:rsid w:val="00743E09"/>
    <w:rsid w:val="00743FD4"/>
    <w:rsid w:val="00744FE5"/>
    <w:rsid w:val="00745006"/>
    <w:rsid w:val="00745C6D"/>
    <w:rsid w:val="007469C8"/>
    <w:rsid w:val="00747107"/>
    <w:rsid w:val="00747604"/>
    <w:rsid w:val="007476B3"/>
    <w:rsid w:val="00750491"/>
    <w:rsid w:val="007511A2"/>
    <w:rsid w:val="007511E7"/>
    <w:rsid w:val="00751236"/>
    <w:rsid w:val="00751784"/>
    <w:rsid w:val="007524AA"/>
    <w:rsid w:val="00753AD8"/>
    <w:rsid w:val="00753DC6"/>
    <w:rsid w:val="0075442F"/>
    <w:rsid w:val="00754D03"/>
    <w:rsid w:val="00754FCD"/>
    <w:rsid w:val="00755187"/>
    <w:rsid w:val="007551FF"/>
    <w:rsid w:val="00755313"/>
    <w:rsid w:val="00755730"/>
    <w:rsid w:val="007557B4"/>
    <w:rsid w:val="00755986"/>
    <w:rsid w:val="00756435"/>
    <w:rsid w:val="00756D80"/>
    <w:rsid w:val="00757CA4"/>
    <w:rsid w:val="00760BF2"/>
    <w:rsid w:val="00761891"/>
    <w:rsid w:val="00762132"/>
    <w:rsid w:val="007625E3"/>
    <w:rsid w:val="007627F0"/>
    <w:rsid w:val="00762976"/>
    <w:rsid w:val="007629F4"/>
    <w:rsid w:val="007634C5"/>
    <w:rsid w:val="00763E67"/>
    <w:rsid w:val="0076433F"/>
    <w:rsid w:val="0076469F"/>
    <w:rsid w:val="00764B1F"/>
    <w:rsid w:val="00764F9A"/>
    <w:rsid w:val="0076627D"/>
    <w:rsid w:val="007662D3"/>
    <w:rsid w:val="007664B7"/>
    <w:rsid w:val="00766635"/>
    <w:rsid w:val="0076691A"/>
    <w:rsid w:val="00766C68"/>
    <w:rsid w:val="00766F4F"/>
    <w:rsid w:val="0076703A"/>
    <w:rsid w:val="007676E6"/>
    <w:rsid w:val="00767820"/>
    <w:rsid w:val="00767E4B"/>
    <w:rsid w:val="00770C41"/>
    <w:rsid w:val="007716A6"/>
    <w:rsid w:val="007718D7"/>
    <w:rsid w:val="007721DB"/>
    <w:rsid w:val="007722FB"/>
    <w:rsid w:val="00772443"/>
    <w:rsid w:val="00772D8C"/>
    <w:rsid w:val="00772F45"/>
    <w:rsid w:val="00773697"/>
    <w:rsid w:val="00773C9D"/>
    <w:rsid w:val="00773D1D"/>
    <w:rsid w:val="00774A11"/>
    <w:rsid w:val="00775BF5"/>
    <w:rsid w:val="0077694B"/>
    <w:rsid w:val="0077727B"/>
    <w:rsid w:val="00777D4D"/>
    <w:rsid w:val="00777F7B"/>
    <w:rsid w:val="00780013"/>
    <w:rsid w:val="00780112"/>
    <w:rsid w:val="00780FBD"/>
    <w:rsid w:val="0078182B"/>
    <w:rsid w:val="00782A22"/>
    <w:rsid w:val="00783B03"/>
    <w:rsid w:val="00783CD9"/>
    <w:rsid w:val="00784444"/>
    <w:rsid w:val="00785852"/>
    <w:rsid w:val="00785E2E"/>
    <w:rsid w:val="00786E16"/>
    <w:rsid w:val="00786F15"/>
    <w:rsid w:val="007875FD"/>
    <w:rsid w:val="00787669"/>
    <w:rsid w:val="00790FFE"/>
    <w:rsid w:val="007925AD"/>
    <w:rsid w:val="007928E8"/>
    <w:rsid w:val="00792B95"/>
    <w:rsid w:val="00792D69"/>
    <w:rsid w:val="00792DCD"/>
    <w:rsid w:val="00793D9A"/>
    <w:rsid w:val="007941A6"/>
    <w:rsid w:val="007941C2"/>
    <w:rsid w:val="0079467E"/>
    <w:rsid w:val="00795D3B"/>
    <w:rsid w:val="00796062"/>
    <w:rsid w:val="00796436"/>
    <w:rsid w:val="0079665E"/>
    <w:rsid w:val="00796916"/>
    <w:rsid w:val="00796B24"/>
    <w:rsid w:val="00797021"/>
    <w:rsid w:val="00797B9E"/>
    <w:rsid w:val="007A06DD"/>
    <w:rsid w:val="007A12DA"/>
    <w:rsid w:val="007A143D"/>
    <w:rsid w:val="007A1B44"/>
    <w:rsid w:val="007A240C"/>
    <w:rsid w:val="007A25A5"/>
    <w:rsid w:val="007A3251"/>
    <w:rsid w:val="007A4B6A"/>
    <w:rsid w:val="007A536B"/>
    <w:rsid w:val="007A5723"/>
    <w:rsid w:val="007A6380"/>
    <w:rsid w:val="007A6490"/>
    <w:rsid w:val="007A6BFC"/>
    <w:rsid w:val="007A704D"/>
    <w:rsid w:val="007A780A"/>
    <w:rsid w:val="007A78BD"/>
    <w:rsid w:val="007B01FE"/>
    <w:rsid w:val="007B04B5"/>
    <w:rsid w:val="007B051B"/>
    <w:rsid w:val="007B1073"/>
    <w:rsid w:val="007B1247"/>
    <w:rsid w:val="007B1EE5"/>
    <w:rsid w:val="007B2103"/>
    <w:rsid w:val="007B29E7"/>
    <w:rsid w:val="007B317C"/>
    <w:rsid w:val="007B352E"/>
    <w:rsid w:val="007B38A0"/>
    <w:rsid w:val="007B3F8A"/>
    <w:rsid w:val="007B4702"/>
    <w:rsid w:val="007B4C03"/>
    <w:rsid w:val="007B4CCB"/>
    <w:rsid w:val="007B518B"/>
    <w:rsid w:val="007B5631"/>
    <w:rsid w:val="007B5EEC"/>
    <w:rsid w:val="007B71A3"/>
    <w:rsid w:val="007B7475"/>
    <w:rsid w:val="007B7D96"/>
    <w:rsid w:val="007C01E9"/>
    <w:rsid w:val="007C047A"/>
    <w:rsid w:val="007C0D04"/>
    <w:rsid w:val="007C138E"/>
    <w:rsid w:val="007C3139"/>
    <w:rsid w:val="007C32DA"/>
    <w:rsid w:val="007C367F"/>
    <w:rsid w:val="007C401D"/>
    <w:rsid w:val="007C502F"/>
    <w:rsid w:val="007C5399"/>
    <w:rsid w:val="007C5F5C"/>
    <w:rsid w:val="007C6401"/>
    <w:rsid w:val="007C7024"/>
    <w:rsid w:val="007C78C8"/>
    <w:rsid w:val="007C7CC6"/>
    <w:rsid w:val="007D017C"/>
    <w:rsid w:val="007D09BC"/>
    <w:rsid w:val="007D107A"/>
    <w:rsid w:val="007D2380"/>
    <w:rsid w:val="007D388A"/>
    <w:rsid w:val="007D3F3D"/>
    <w:rsid w:val="007D3FFC"/>
    <w:rsid w:val="007D41F2"/>
    <w:rsid w:val="007D474F"/>
    <w:rsid w:val="007D48BA"/>
    <w:rsid w:val="007D5105"/>
    <w:rsid w:val="007D53A0"/>
    <w:rsid w:val="007D58F1"/>
    <w:rsid w:val="007D666B"/>
    <w:rsid w:val="007D6950"/>
    <w:rsid w:val="007D7808"/>
    <w:rsid w:val="007D7A74"/>
    <w:rsid w:val="007E0D7E"/>
    <w:rsid w:val="007E1129"/>
    <w:rsid w:val="007E18A5"/>
    <w:rsid w:val="007E1D94"/>
    <w:rsid w:val="007E25AB"/>
    <w:rsid w:val="007E268D"/>
    <w:rsid w:val="007E3251"/>
    <w:rsid w:val="007E3A4A"/>
    <w:rsid w:val="007E406C"/>
    <w:rsid w:val="007E40EA"/>
    <w:rsid w:val="007E45C2"/>
    <w:rsid w:val="007E4DE5"/>
    <w:rsid w:val="007E4F6C"/>
    <w:rsid w:val="007E4FF7"/>
    <w:rsid w:val="007E554E"/>
    <w:rsid w:val="007E6E46"/>
    <w:rsid w:val="007E7ABB"/>
    <w:rsid w:val="007F29D7"/>
    <w:rsid w:val="007F2EEF"/>
    <w:rsid w:val="007F348E"/>
    <w:rsid w:val="007F36AD"/>
    <w:rsid w:val="007F3A39"/>
    <w:rsid w:val="007F3F59"/>
    <w:rsid w:val="007F4534"/>
    <w:rsid w:val="007F49C6"/>
    <w:rsid w:val="007F4C48"/>
    <w:rsid w:val="007F57C8"/>
    <w:rsid w:val="007F5B60"/>
    <w:rsid w:val="007F6957"/>
    <w:rsid w:val="007F6E80"/>
    <w:rsid w:val="007F71F7"/>
    <w:rsid w:val="007F76E1"/>
    <w:rsid w:val="007F7F6C"/>
    <w:rsid w:val="0080018E"/>
    <w:rsid w:val="00802551"/>
    <w:rsid w:val="008025DF"/>
    <w:rsid w:val="008026FF"/>
    <w:rsid w:val="00802C6B"/>
    <w:rsid w:val="00802F43"/>
    <w:rsid w:val="008036F2"/>
    <w:rsid w:val="00803ADD"/>
    <w:rsid w:val="0080417F"/>
    <w:rsid w:val="00804A2E"/>
    <w:rsid w:val="008054C7"/>
    <w:rsid w:val="008059D2"/>
    <w:rsid w:val="008060C2"/>
    <w:rsid w:val="0080614A"/>
    <w:rsid w:val="008067C3"/>
    <w:rsid w:val="00806940"/>
    <w:rsid w:val="008070F3"/>
    <w:rsid w:val="008074A4"/>
    <w:rsid w:val="00810668"/>
    <w:rsid w:val="00810770"/>
    <w:rsid w:val="008117C7"/>
    <w:rsid w:val="00811E4C"/>
    <w:rsid w:val="00811F7A"/>
    <w:rsid w:val="00812226"/>
    <w:rsid w:val="008124FC"/>
    <w:rsid w:val="0081297B"/>
    <w:rsid w:val="008136E9"/>
    <w:rsid w:val="008139E8"/>
    <w:rsid w:val="00813F98"/>
    <w:rsid w:val="008145B7"/>
    <w:rsid w:val="00814E0F"/>
    <w:rsid w:val="00815B85"/>
    <w:rsid w:val="00816BDB"/>
    <w:rsid w:val="00817074"/>
    <w:rsid w:val="008171A7"/>
    <w:rsid w:val="0081782A"/>
    <w:rsid w:val="008205AD"/>
    <w:rsid w:val="00820875"/>
    <w:rsid w:val="00820A58"/>
    <w:rsid w:val="00821AE1"/>
    <w:rsid w:val="00822068"/>
    <w:rsid w:val="00822C60"/>
    <w:rsid w:val="0082317D"/>
    <w:rsid w:val="00823489"/>
    <w:rsid w:val="00824B64"/>
    <w:rsid w:val="00824B7E"/>
    <w:rsid w:val="00825038"/>
    <w:rsid w:val="00825043"/>
    <w:rsid w:val="00825BD1"/>
    <w:rsid w:val="008264C9"/>
    <w:rsid w:val="00826E40"/>
    <w:rsid w:val="008274DA"/>
    <w:rsid w:val="008306C7"/>
    <w:rsid w:val="00831A32"/>
    <w:rsid w:val="00831DF3"/>
    <w:rsid w:val="00831F86"/>
    <w:rsid w:val="008322C2"/>
    <w:rsid w:val="008327C9"/>
    <w:rsid w:val="00832C77"/>
    <w:rsid w:val="008347BA"/>
    <w:rsid w:val="00834F7C"/>
    <w:rsid w:val="00835023"/>
    <w:rsid w:val="00835E98"/>
    <w:rsid w:val="008362D9"/>
    <w:rsid w:val="008365E8"/>
    <w:rsid w:val="00836874"/>
    <w:rsid w:val="00836F64"/>
    <w:rsid w:val="00837690"/>
    <w:rsid w:val="00837910"/>
    <w:rsid w:val="00840144"/>
    <w:rsid w:val="00840ACD"/>
    <w:rsid w:val="00840AFA"/>
    <w:rsid w:val="00840BF5"/>
    <w:rsid w:val="00842443"/>
    <w:rsid w:val="0084337B"/>
    <w:rsid w:val="008441A5"/>
    <w:rsid w:val="00844AAF"/>
    <w:rsid w:val="00844FB2"/>
    <w:rsid w:val="008451F0"/>
    <w:rsid w:val="0084591A"/>
    <w:rsid w:val="00846192"/>
    <w:rsid w:val="00846B73"/>
    <w:rsid w:val="00847238"/>
    <w:rsid w:val="0084733F"/>
    <w:rsid w:val="008475BE"/>
    <w:rsid w:val="00847790"/>
    <w:rsid w:val="00847951"/>
    <w:rsid w:val="00850065"/>
    <w:rsid w:val="008505A1"/>
    <w:rsid w:val="00850BEE"/>
    <w:rsid w:val="00850BFF"/>
    <w:rsid w:val="00852264"/>
    <w:rsid w:val="0085256A"/>
    <w:rsid w:val="008529A3"/>
    <w:rsid w:val="00852A62"/>
    <w:rsid w:val="00852B73"/>
    <w:rsid w:val="00852C14"/>
    <w:rsid w:val="00852D74"/>
    <w:rsid w:val="00852E1F"/>
    <w:rsid w:val="008534A5"/>
    <w:rsid w:val="00853641"/>
    <w:rsid w:val="00853C55"/>
    <w:rsid w:val="00853DD7"/>
    <w:rsid w:val="00854056"/>
    <w:rsid w:val="00854314"/>
    <w:rsid w:val="00855273"/>
    <w:rsid w:val="00855643"/>
    <w:rsid w:val="00855871"/>
    <w:rsid w:val="00855A33"/>
    <w:rsid w:val="00856167"/>
    <w:rsid w:val="00856A2B"/>
    <w:rsid w:val="00856F58"/>
    <w:rsid w:val="0085728C"/>
    <w:rsid w:val="008576FE"/>
    <w:rsid w:val="00860D00"/>
    <w:rsid w:val="00860EE4"/>
    <w:rsid w:val="008618A5"/>
    <w:rsid w:val="00861C1A"/>
    <w:rsid w:val="008622D5"/>
    <w:rsid w:val="008626B3"/>
    <w:rsid w:val="00863155"/>
    <w:rsid w:val="00863C58"/>
    <w:rsid w:val="0086413A"/>
    <w:rsid w:val="00864C6B"/>
    <w:rsid w:val="0086516F"/>
    <w:rsid w:val="008651E5"/>
    <w:rsid w:val="008664EF"/>
    <w:rsid w:val="008678AF"/>
    <w:rsid w:val="0087076A"/>
    <w:rsid w:val="00870AEC"/>
    <w:rsid w:val="00870E4C"/>
    <w:rsid w:val="008710C2"/>
    <w:rsid w:val="00871137"/>
    <w:rsid w:val="00871747"/>
    <w:rsid w:val="00871DE7"/>
    <w:rsid w:val="00872591"/>
    <w:rsid w:val="008725C0"/>
    <w:rsid w:val="00873374"/>
    <w:rsid w:val="00873436"/>
    <w:rsid w:val="00873948"/>
    <w:rsid w:val="00873E8E"/>
    <w:rsid w:val="008742ED"/>
    <w:rsid w:val="008746F2"/>
    <w:rsid w:val="00874ECC"/>
    <w:rsid w:val="00876509"/>
    <w:rsid w:val="0087728B"/>
    <w:rsid w:val="00877A4E"/>
    <w:rsid w:val="008800FB"/>
    <w:rsid w:val="00881D39"/>
    <w:rsid w:val="008820F9"/>
    <w:rsid w:val="00882633"/>
    <w:rsid w:val="008826B1"/>
    <w:rsid w:val="008826F3"/>
    <w:rsid w:val="008828D4"/>
    <w:rsid w:val="00882BF3"/>
    <w:rsid w:val="008835BA"/>
    <w:rsid w:val="00883BBF"/>
    <w:rsid w:val="00883E16"/>
    <w:rsid w:val="00884004"/>
    <w:rsid w:val="0088439A"/>
    <w:rsid w:val="00884776"/>
    <w:rsid w:val="00884A95"/>
    <w:rsid w:val="00884E09"/>
    <w:rsid w:val="008856A3"/>
    <w:rsid w:val="00885D7B"/>
    <w:rsid w:val="00886E96"/>
    <w:rsid w:val="0088723B"/>
    <w:rsid w:val="00887589"/>
    <w:rsid w:val="00887CA5"/>
    <w:rsid w:val="00887F5D"/>
    <w:rsid w:val="00887F7D"/>
    <w:rsid w:val="00891299"/>
    <w:rsid w:val="00891FB9"/>
    <w:rsid w:val="00892A44"/>
    <w:rsid w:val="00892C00"/>
    <w:rsid w:val="008932BA"/>
    <w:rsid w:val="0089354C"/>
    <w:rsid w:val="0089380D"/>
    <w:rsid w:val="00893E64"/>
    <w:rsid w:val="00894726"/>
    <w:rsid w:val="00894DA8"/>
    <w:rsid w:val="00895292"/>
    <w:rsid w:val="008958A3"/>
    <w:rsid w:val="0089619A"/>
    <w:rsid w:val="008979C5"/>
    <w:rsid w:val="00897BA6"/>
    <w:rsid w:val="00897ED6"/>
    <w:rsid w:val="008A0D1C"/>
    <w:rsid w:val="008A0DB1"/>
    <w:rsid w:val="008A102F"/>
    <w:rsid w:val="008A1913"/>
    <w:rsid w:val="008A1A51"/>
    <w:rsid w:val="008A1D95"/>
    <w:rsid w:val="008A23B5"/>
    <w:rsid w:val="008A283D"/>
    <w:rsid w:val="008A2D63"/>
    <w:rsid w:val="008A36FE"/>
    <w:rsid w:val="008A50E3"/>
    <w:rsid w:val="008A5463"/>
    <w:rsid w:val="008A5B2E"/>
    <w:rsid w:val="008A5DDF"/>
    <w:rsid w:val="008A5EE6"/>
    <w:rsid w:val="008A5F36"/>
    <w:rsid w:val="008A61AF"/>
    <w:rsid w:val="008A6806"/>
    <w:rsid w:val="008A7386"/>
    <w:rsid w:val="008B0F65"/>
    <w:rsid w:val="008B1197"/>
    <w:rsid w:val="008B17A7"/>
    <w:rsid w:val="008B20E6"/>
    <w:rsid w:val="008B224A"/>
    <w:rsid w:val="008B263F"/>
    <w:rsid w:val="008B2D34"/>
    <w:rsid w:val="008B324F"/>
    <w:rsid w:val="008B42B4"/>
    <w:rsid w:val="008B50B3"/>
    <w:rsid w:val="008B5FD2"/>
    <w:rsid w:val="008B618E"/>
    <w:rsid w:val="008B667B"/>
    <w:rsid w:val="008B6EC1"/>
    <w:rsid w:val="008B73BB"/>
    <w:rsid w:val="008C0473"/>
    <w:rsid w:val="008C113A"/>
    <w:rsid w:val="008C2988"/>
    <w:rsid w:val="008C2BB2"/>
    <w:rsid w:val="008C30A1"/>
    <w:rsid w:val="008C3C82"/>
    <w:rsid w:val="008C3E42"/>
    <w:rsid w:val="008C4972"/>
    <w:rsid w:val="008C5233"/>
    <w:rsid w:val="008C5BFB"/>
    <w:rsid w:val="008C6703"/>
    <w:rsid w:val="008C6B29"/>
    <w:rsid w:val="008C79FE"/>
    <w:rsid w:val="008C7FAC"/>
    <w:rsid w:val="008D0274"/>
    <w:rsid w:val="008D109E"/>
    <w:rsid w:val="008D118A"/>
    <w:rsid w:val="008D1481"/>
    <w:rsid w:val="008D18E1"/>
    <w:rsid w:val="008D2BB8"/>
    <w:rsid w:val="008D3A34"/>
    <w:rsid w:val="008D3CCA"/>
    <w:rsid w:val="008D3F26"/>
    <w:rsid w:val="008D475D"/>
    <w:rsid w:val="008D48FA"/>
    <w:rsid w:val="008D4F8D"/>
    <w:rsid w:val="008D5139"/>
    <w:rsid w:val="008D5242"/>
    <w:rsid w:val="008D53CC"/>
    <w:rsid w:val="008D6AD2"/>
    <w:rsid w:val="008D6F87"/>
    <w:rsid w:val="008D7582"/>
    <w:rsid w:val="008D7863"/>
    <w:rsid w:val="008D790E"/>
    <w:rsid w:val="008D7C00"/>
    <w:rsid w:val="008D7D2D"/>
    <w:rsid w:val="008E08B8"/>
    <w:rsid w:val="008E0A03"/>
    <w:rsid w:val="008E172C"/>
    <w:rsid w:val="008E1C9F"/>
    <w:rsid w:val="008E2447"/>
    <w:rsid w:val="008E286A"/>
    <w:rsid w:val="008E2FE1"/>
    <w:rsid w:val="008E3053"/>
    <w:rsid w:val="008E33E3"/>
    <w:rsid w:val="008E34FC"/>
    <w:rsid w:val="008E5059"/>
    <w:rsid w:val="008E5883"/>
    <w:rsid w:val="008E6CF4"/>
    <w:rsid w:val="008E7567"/>
    <w:rsid w:val="008E7733"/>
    <w:rsid w:val="008F0B49"/>
    <w:rsid w:val="008F0EC3"/>
    <w:rsid w:val="008F1441"/>
    <w:rsid w:val="008F1EEB"/>
    <w:rsid w:val="008F21B8"/>
    <w:rsid w:val="008F33B5"/>
    <w:rsid w:val="008F40A4"/>
    <w:rsid w:val="008F55D8"/>
    <w:rsid w:val="008F685D"/>
    <w:rsid w:val="0090072C"/>
    <w:rsid w:val="00900CEB"/>
    <w:rsid w:val="00900ECF"/>
    <w:rsid w:val="009013F3"/>
    <w:rsid w:val="00901954"/>
    <w:rsid w:val="00901BC3"/>
    <w:rsid w:val="00901CC6"/>
    <w:rsid w:val="00902071"/>
    <w:rsid w:val="00903640"/>
    <w:rsid w:val="00903668"/>
    <w:rsid w:val="00903724"/>
    <w:rsid w:val="00903773"/>
    <w:rsid w:val="0090427C"/>
    <w:rsid w:val="00904621"/>
    <w:rsid w:val="00904625"/>
    <w:rsid w:val="00904829"/>
    <w:rsid w:val="0090485D"/>
    <w:rsid w:val="009070B7"/>
    <w:rsid w:val="00907980"/>
    <w:rsid w:val="0091000E"/>
    <w:rsid w:val="009111C8"/>
    <w:rsid w:val="0091148D"/>
    <w:rsid w:val="00911570"/>
    <w:rsid w:val="00912AC9"/>
    <w:rsid w:val="009144FC"/>
    <w:rsid w:val="00915C26"/>
    <w:rsid w:val="009171B6"/>
    <w:rsid w:val="0091772C"/>
    <w:rsid w:val="00921119"/>
    <w:rsid w:val="0092188A"/>
    <w:rsid w:val="00921974"/>
    <w:rsid w:val="00921AD1"/>
    <w:rsid w:val="00921D28"/>
    <w:rsid w:val="00922155"/>
    <w:rsid w:val="00922657"/>
    <w:rsid w:val="00922DE4"/>
    <w:rsid w:val="00923F33"/>
    <w:rsid w:val="009243A8"/>
    <w:rsid w:val="0092543C"/>
    <w:rsid w:val="00927102"/>
    <w:rsid w:val="00930ECD"/>
    <w:rsid w:val="00931566"/>
    <w:rsid w:val="0093164D"/>
    <w:rsid w:val="009329DF"/>
    <w:rsid w:val="00932D84"/>
    <w:rsid w:val="009337F9"/>
    <w:rsid w:val="00933C6E"/>
    <w:rsid w:val="00933C95"/>
    <w:rsid w:val="00934C29"/>
    <w:rsid w:val="00934EB0"/>
    <w:rsid w:val="00935E46"/>
    <w:rsid w:val="00935F9F"/>
    <w:rsid w:val="009364B8"/>
    <w:rsid w:val="00936D19"/>
    <w:rsid w:val="00937529"/>
    <w:rsid w:val="0093776B"/>
    <w:rsid w:val="00937C91"/>
    <w:rsid w:val="00937DF9"/>
    <w:rsid w:val="00937F26"/>
    <w:rsid w:val="0094035C"/>
    <w:rsid w:val="00941DDB"/>
    <w:rsid w:val="009432F6"/>
    <w:rsid w:val="009444A8"/>
    <w:rsid w:val="00944803"/>
    <w:rsid w:val="00944D40"/>
    <w:rsid w:val="00945A0C"/>
    <w:rsid w:val="00945A4D"/>
    <w:rsid w:val="00945D8C"/>
    <w:rsid w:val="009465CD"/>
    <w:rsid w:val="00946B40"/>
    <w:rsid w:val="00947A64"/>
    <w:rsid w:val="00950355"/>
    <w:rsid w:val="00950629"/>
    <w:rsid w:val="00950A60"/>
    <w:rsid w:val="00950D10"/>
    <w:rsid w:val="00951149"/>
    <w:rsid w:val="00951D03"/>
    <w:rsid w:val="00951D96"/>
    <w:rsid w:val="00951EAA"/>
    <w:rsid w:val="0095266A"/>
    <w:rsid w:val="0095327B"/>
    <w:rsid w:val="009533C1"/>
    <w:rsid w:val="009537E6"/>
    <w:rsid w:val="00954A33"/>
    <w:rsid w:val="00955848"/>
    <w:rsid w:val="00957571"/>
    <w:rsid w:val="00960098"/>
    <w:rsid w:val="00961D73"/>
    <w:rsid w:val="009620C2"/>
    <w:rsid w:val="009624D5"/>
    <w:rsid w:val="00962A2F"/>
    <w:rsid w:val="0096368F"/>
    <w:rsid w:val="00963D65"/>
    <w:rsid w:val="00964B4F"/>
    <w:rsid w:val="0096508A"/>
    <w:rsid w:val="00965886"/>
    <w:rsid w:val="00966072"/>
    <w:rsid w:val="00966A8E"/>
    <w:rsid w:val="00966C37"/>
    <w:rsid w:val="00967D99"/>
    <w:rsid w:val="00967E93"/>
    <w:rsid w:val="009701E0"/>
    <w:rsid w:val="00970391"/>
    <w:rsid w:val="00970799"/>
    <w:rsid w:val="009708F6"/>
    <w:rsid w:val="00971885"/>
    <w:rsid w:val="00971B79"/>
    <w:rsid w:val="009720B1"/>
    <w:rsid w:val="00972374"/>
    <w:rsid w:val="00973076"/>
    <w:rsid w:val="009730F2"/>
    <w:rsid w:val="0097334B"/>
    <w:rsid w:val="009733CA"/>
    <w:rsid w:val="00973BA0"/>
    <w:rsid w:val="00974956"/>
    <w:rsid w:val="00974F44"/>
    <w:rsid w:val="00975441"/>
    <w:rsid w:val="0097544B"/>
    <w:rsid w:val="009758FB"/>
    <w:rsid w:val="00975EFD"/>
    <w:rsid w:val="0097655F"/>
    <w:rsid w:val="00976A05"/>
    <w:rsid w:val="00976F59"/>
    <w:rsid w:val="00977371"/>
    <w:rsid w:val="0097764B"/>
    <w:rsid w:val="00977C4E"/>
    <w:rsid w:val="00977DED"/>
    <w:rsid w:val="00980453"/>
    <w:rsid w:val="00980499"/>
    <w:rsid w:val="00980989"/>
    <w:rsid w:val="00980A7D"/>
    <w:rsid w:val="00980B36"/>
    <w:rsid w:val="009813B3"/>
    <w:rsid w:val="00981C52"/>
    <w:rsid w:val="0098223A"/>
    <w:rsid w:val="009829AB"/>
    <w:rsid w:val="00982EE0"/>
    <w:rsid w:val="0098315A"/>
    <w:rsid w:val="009835EA"/>
    <w:rsid w:val="00983A03"/>
    <w:rsid w:val="00983D1D"/>
    <w:rsid w:val="00983D85"/>
    <w:rsid w:val="0098410A"/>
    <w:rsid w:val="00984952"/>
    <w:rsid w:val="00985335"/>
    <w:rsid w:val="00985A49"/>
    <w:rsid w:val="0098633C"/>
    <w:rsid w:val="00986D44"/>
    <w:rsid w:val="009873A7"/>
    <w:rsid w:val="0098783D"/>
    <w:rsid w:val="00987B3D"/>
    <w:rsid w:val="00987E5D"/>
    <w:rsid w:val="00990843"/>
    <w:rsid w:val="00990C1C"/>
    <w:rsid w:val="00991223"/>
    <w:rsid w:val="00991533"/>
    <w:rsid w:val="00991D5E"/>
    <w:rsid w:val="009926AF"/>
    <w:rsid w:val="009933F7"/>
    <w:rsid w:val="00993538"/>
    <w:rsid w:val="009935B2"/>
    <w:rsid w:val="00993BF8"/>
    <w:rsid w:val="00993E34"/>
    <w:rsid w:val="00994A95"/>
    <w:rsid w:val="00995266"/>
    <w:rsid w:val="009953BF"/>
    <w:rsid w:val="00995EFD"/>
    <w:rsid w:val="009963DC"/>
    <w:rsid w:val="00996452"/>
    <w:rsid w:val="009969E4"/>
    <w:rsid w:val="00996B52"/>
    <w:rsid w:val="00996C37"/>
    <w:rsid w:val="00996D60"/>
    <w:rsid w:val="00996E66"/>
    <w:rsid w:val="00997186"/>
    <w:rsid w:val="009977C8"/>
    <w:rsid w:val="00997A94"/>
    <w:rsid w:val="00997BCB"/>
    <w:rsid w:val="009A0862"/>
    <w:rsid w:val="009A1132"/>
    <w:rsid w:val="009A18F6"/>
    <w:rsid w:val="009A1F09"/>
    <w:rsid w:val="009A25D8"/>
    <w:rsid w:val="009A26F1"/>
    <w:rsid w:val="009A356B"/>
    <w:rsid w:val="009A4303"/>
    <w:rsid w:val="009A55D8"/>
    <w:rsid w:val="009A581C"/>
    <w:rsid w:val="009A5CF7"/>
    <w:rsid w:val="009A634D"/>
    <w:rsid w:val="009A6497"/>
    <w:rsid w:val="009A6A1B"/>
    <w:rsid w:val="009A71EF"/>
    <w:rsid w:val="009A7308"/>
    <w:rsid w:val="009B0D5C"/>
    <w:rsid w:val="009B0EF9"/>
    <w:rsid w:val="009B169F"/>
    <w:rsid w:val="009B29F1"/>
    <w:rsid w:val="009B3B95"/>
    <w:rsid w:val="009B4271"/>
    <w:rsid w:val="009B4BFD"/>
    <w:rsid w:val="009B4D66"/>
    <w:rsid w:val="009B5323"/>
    <w:rsid w:val="009B5532"/>
    <w:rsid w:val="009B70A1"/>
    <w:rsid w:val="009B7179"/>
    <w:rsid w:val="009B7970"/>
    <w:rsid w:val="009B7BB5"/>
    <w:rsid w:val="009B7F1F"/>
    <w:rsid w:val="009C01F6"/>
    <w:rsid w:val="009C08A4"/>
    <w:rsid w:val="009C0B57"/>
    <w:rsid w:val="009C2FCC"/>
    <w:rsid w:val="009C4AED"/>
    <w:rsid w:val="009C4E71"/>
    <w:rsid w:val="009C5450"/>
    <w:rsid w:val="009C5D27"/>
    <w:rsid w:val="009C6262"/>
    <w:rsid w:val="009C719B"/>
    <w:rsid w:val="009C73C3"/>
    <w:rsid w:val="009C747F"/>
    <w:rsid w:val="009C7533"/>
    <w:rsid w:val="009D0092"/>
    <w:rsid w:val="009D0828"/>
    <w:rsid w:val="009D15CB"/>
    <w:rsid w:val="009D28F5"/>
    <w:rsid w:val="009D2D64"/>
    <w:rsid w:val="009D3A56"/>
    <w:rsid w:val="009D4650"/>
    <w:rsid w:val="009D4D25"/>
    <w:rsid w:val="009D4FE3"/>
    <w:rsid w:val="009D6788"/>
    <w:rsid w:val="009D680E"/>
    <w:rsid w:val="009D7622"/>
    <w:rsid w:val="009D788A"/>
    <w:rsid w:val="009D7D27"/>
    <w:rsid w:val="009D7F08"/>
    <w:rsid w:val="009E011D"/>
    <w:rsid w:val="009E0D17"/>
    <w:rsid w:val="009E1398"/>
    <w:rsid w:val="009E13F6"/>
    <w:rsid w:val="009E16F4"/>
    <w:rsid w:val="009E1905"/>
    <w:rsid w:val="009E1E4D"/>
    <w:rsid w:val="009E2271"/>
    <w:rsid w:val="009E2D1A"/>
    <w:rsid w:val="009E3DEF"/>
    <w:rsid w:val="009E3EBA"/>
    <w:rsid w:val="009E4287"/>
    <w:rsid w:val="009E5258"/>
    <w:rsid w:val="009E52FB"/>
    <w:rsid w:val="009E62ED"/>
    <w:rsid w:val="009E693F"/>
    <w:rsid w:val="009E7123"/>
    <w:rsid w:val="009E7386"/>
    <w:rsid w:val="009F00F9"/>
    <w:rsid w:val="009F025E"/>
    <w:rsid w:val="009F14B6"/>
    <w:rsid w:val="009F1759"/>
    <w:rsid w:val="009F18D6"/>
    <w:rsid w:val="009F1D70"/>
    <w:rsid w:val="009F25F4"/>
    <w:rsid w:val="009F27B3"/>
    <w:rsid w:val="009F2901"/>
    <w:rsid w:val="009F5373"/>
    <w:rsid w:val="009F564A"/>
    <w:rsid w:val="009F59FC"/>
    <w:rsid w:val="009F6B7C"/>
    <w:rsid w:val="009F77BB"/>
    <w:rsid w:val="009F7ABB"/>
    <w:rsid w:val="009F7B00"/>
    <w:rsid w:val="009F7C70"/>
    <w:rsid w:val="00A00187"/>
    <w:rsid w:val="00A005A6"/>
    <w:rsid w:val="00A00778"/>
    <w:rsid w:val="00A00CAA"/>
    <w:rsid w:val="00A0141E"/>
    <w:rsid w:val="00A01967"/>
    <w:rsid w:val="00A01DDE"/>
    <w:rsid w:val="00A0335E"/>
    <w:rsid w:val="00A036E5"/>
    <w:rsid w:val="00A0398E"/>
    <w:rsid w:val="00A041F8"/>
    <w:rsid w:val="00A043B3"/>
    <w:rsid w:val="00A058D4"/>
    <w:rsid w:val="00A05A08"/>
    <w:rsid w:val="00A05AC3"/>
    <w:rsid w:val="00A062ED"/>
    <w:rsid w:val="00A078AA"/>
    <w:rsid w:val="00A104C4"/>
    <w:rsid w:val="00A10B33"/>
    <w:rsid w:val="00A120B7"/>
    <w:rsid w:val="00A128F8"/>
    <w:rsid w:val="00A12ED5"/>
    <w:rsid w:val="00A14697"/>
    <w:rsid w:val="00A14C6D"/>
    <w:rsid w:val="00A15329"/>
    <w:rsid w:val="00A15616"/>
    <w:rsid w:val="00A1569B"/>
    <w:rsid w:val="00A1586B"/>
    <w:rsid w:val="00A162A2"/>
    <w:rsid w:val="00A16B95"/>
    <w:rsid w:val="00A175EE"/>
    <w:rsid w:val="00A17945"/>
    <w:rsid w:val="00A17981"/>
    <w:rsid w:val="00A17A14"/>
    <w:rsid w:val="00A17B03"/>
    <w:rsid w:val="00A20371"/>
    <w:rsid w:val="00A20776"/>
    <w:rsid w:val="00A20C78"/>
    <w:rsid w:val="00A20F32"/>
    <w:rsid w:val="00A210AA"/>
    <w:rsid w:val="00A2147F"/>
    <w:rsid w:val="00A2165A"/>
    <w:rsid w:val="00A216C6"/>
    <w:rsid w:val="00A22202"/>
    <w:rsid w:val="00A22D1E"/>
    <w:rsid w:val="00A22F7C"/>
    <w:rsid w:val="00A2311E"/>
    <w:rsid w:val="00A2401E"/>
    <w:rsid w:val="00A24217"/>
    <w:rsid w:val="00A24725"/>
    <w:rsid w:val="00A24CEF"/>
    <w:rsid w:val="00A24F98"/>
    <w:rsid w:val="00A258AF"/>
    <w:rsid w:val="00A25F65"/>
    <w:rsid w:val="00A25FD5"/>
    <w:rsid w:val="00A26246"/>
    <w:rsid w:val="00A262E0"/>
    <w:rsid w:val="00A265D5"/>
    <w:rsid w:val="00A273DD"/>
    <w:rsid w:val="00A27649"/>
    <w:rsid w:val="00A27777"/>
    <w:rsid w:val="00A3198D"/>
    <w:rsid w:val="00A3272C"/>
    <w:rsid w:val="00A32AC4"/>
    <w:rsid w:val="00A32E14"/>
    <w:rsid w:val="00A34757"/>
    <w:rsid w:val="00A347F4"/>
    <w:rsid w:val="00A35358"/>
    <w:rsid w:val="00A36138"/>
    <w:rsid w:val="00A362FC"/>
    <w:rsid w:val="00A36501"/>
    <w:rsid w:val="00A36FBE"/>
    <w:rsid w:val="00A3706A"/>
    <w:rsid w:val="00A3710D"/>
    <w:rsid w:val="00A37460"/>
    <w:rsid w:val="00A37841"/>
    <w:rsid w:val="00A402E4"/>
    <w:rsid w:val="00A4090B"/>
    <w:rsid w:val="00A40AA5"/>
    <w:rsid w:val="00A40E93"/>
    <w:rsid w:val="00A422B2"/>
    <w:rsid w:val="00A425A0"/>
    <w:rsid w:val="00A429CB"/>
    <w:rsid w:val="00A4331F"/>
    <w:rsid w:val="00A43B26"/>
    <w:rsid w:val="00A44CBF"/>
    <w:rsid w:val="00A44F72"/>
    <w:rsid w:val="00A4570B"/>
    <w:rsid w:val="00A504BB"/>
    <w:rsid w:val="00A50638"/>
    <w:rsid w:val="00A50697"/>
    <w:rsid w:val="00A5099A"/>
    <w:rsid w:val="00A514E5"/>
    <w:rsid w:val="00A51CD7"/>
    <w:rsid w:val="00A523CD"/>
    <w:rsid w:val="00A52B9C"/>
    <w:rsid w:val="00A5392E"/>
    <w:rsid w:val="00A54B10"/>
    <w:rsid w:val="00A5585F"/>
    <w:rsid w:val="00A55B1D"/>
    <w:rsid w:val="00A56628"/>
    <w:rsid w:val="00A57B83"/>
    <w:rsid w:val="00A60677"/>
    <w:rsid w:val="00A61339"/>
    <w:rsid w:val="00A614A6"/>
    <w:rsid w:val="00A61658"/>
    <w:rsid w:val="00A61A74"/>
    <w:rsid w:val="00A62F7D"/>
    <w:rsid w:val="00A62FC6"/>
    <w:rsid w:val="00A6353D"/>
    <w:rsid w:val="00A642D0"/>
    <w:rsid w:val="00A64550"/>
    <w:rsid w:val="00A65ED7"/>
    <w:rsid w:val="00A661AE"/>
    <w:rsid w:val="00A6686E"/>
    <w:rsid w:val="00A66AB5"/>
    <w:rsid w:val="00A67730"/>
    <w:rsid w:val="00A7047E"/>
    <w:rsid w:val="00A7098B"/>
    <w:rsid w:val="00A7180C"/>
    <w:rsid w:val="00A724D9"/>
    <w:rsid w:val="00A72980"/>
    <w:rsid w:val="00A729EA"/>
    <w:rsid w:val="00A740A3"/>
    <w:rsid w:val="00A74E56"/>
    <w:rsid w:val="00A7580A"/>
    <w:rsid w:val="00A7623A"/>
    <w:rsid w:val="00A77354"/>
    <w:rsid w:val="00A8019B"/>
    <w:rsid w:val="00A8059C"/>
    <w:rsid w:val="00A8062E"/>
    <w:rsid w:val="00A8095E"/>
    <w:rsid w:val="00A813F7"/>
    <w:rsid w:val="00A81EC9"/>
    <w:rsid w:val="00A821C7"/>
    <w:rsid w:val="00A827D7"/>
    <w:rsid w:val="00A849A7"/>
    <w:rsid w:val="00A84E70"/>
    <w:rsid w:val="00A8556B"/>
    <w:rsid w:val="00A856AE"/>
    <w:rsid w:val="00A857FE"/>
    <w:rsid w:val="00A859A9"/>
    <w:rsid w:val="00A85F04"/>
    <w:rsid w:val="00A85F30"/>
    <w:rsid w:val="00A86411"/>
    <w:rsid w:val="00A87C54"/>
    <w:rsid w:val="00A87F8A"/>
    <w:rsid w:val="00A90591"/>
    <w:rsid w:val="00A9063E"/>
    <w:rsid w:val="00A9072D"/>
    <w:rsid w:val="00A90A91"/>
    <w:rsid w:val="00A90AA7"/>
    <w:rsid w:val="00A910ED"/>
    <w:rsid w:val="00A94AAE"/>
    <w:rsid w:val="00A94C16"/>
    <w:rsid w:val="00A9509F"/>
    <w:rsid w:val="00A95320"/>
    <w:rsid w:val="00A9548A"/>
    <w:rsid w:val="00A958D1"/>
    <w:rsid w:val="00A95B6B"/>
    <w:rsid w:val="00A97144"/>
    <w:rsid w:val="00A97A03"/>
    <w:rsid w:val="00A97FC3"/>
    <w:rsid w:val="00AA01CE"/>
    <w:rsid w:val="00AA021E"/>
    <w:rsid w:val="00AA182D"/>
    <w:rsid w:val="00AA1EF8"/>
    <w:rsid w:val="00AA2A69"/>
    <w:rsid w:val="00AA3D50"/>
    <w:rsid w:val="00AA3DD4"/>
    <w:rsid w:val="00AA44F2"/>
    <w:rsid w:val="00AA6C4F"/>
    <w:rsid w:val="00AB0180"/>
    <w:rsid w:val="00AB06EA"/>
    <w:rsid w:val="00AB0E93"/>
    <w:rsid w:val="00AB0FD3"/>
    <w:rsid w:val="00AB1B0D"/>
    <w:rsid w:val="00AB1E96"/>
    <w:rsid w:val="00AB2691"/>
    <w:rsid w:val="00AB32A5"/>
    <w:rsid w:val="00AB360F"/>
    <w:rsid w:val="00AB3EA7"/>
    <w:rsid w:val="00AB43DD"/>
    <w:rsid w:val="00AB4999"/>
    <w:rsid w:val="00AB4DE3"/>
    <w:rsid w:val="00AB5A1D"/>
    <w:rsid w:val="00AB5A25"/>
    <w:rsid w:val="00AB5CB6"/>
    <w:rsid w:val="00AB6248"/>
    <w:rsid w:val="00AB6A58"/>
    <w:rsid w:val="00AC05C6"/>
    <w:rsid w:val="00AC08C1"/>
    <w:rsid w:val="00AC0904"/>
    <w:rsid w:val="00AC0DA2"/>
    <w:rsid w:val="00AC111A"/>
    <w:rsid w:val="00AC2D00"/>
    <w:rsid w:val="00AC2D01"/>
    <w:rsid w:val="00AC3456"/>
    <w:rsid w:val="00AC3B22"/>
    <w:rsid w:val="00AC4219"/>
    <w:rsid w:val="00AC4239"/>
    <w:rsid w:val="00AC5784"/>
    <w:rsid w:val="00AC5BBF"/>
    <w:rsid w:val="00AC6A3D"/>
    <w:rsid w:val="00AC6BB3"/>
    <w:rsid w:val="00AC6DE0"/>
    <w:rsid w:val="00AC7ABD"/>
    <w:rsid w:val="00AD001C"/>
    <w:rsid w:val="00AD08B6"/>
    <w:rsid w:val="00AD0C56"/>
    <w:rsid w:val="00AD1431"/>
    <w:rsid w:val="00AD1BAB"/>
    <w:rsid w:val="00AD1E28"/>
    <w:rsid w:val="00AD3086"/>
    <w:rsid w:val="00AD3803"/>
    <w:rsid w:val="00AD3C9C"/>
    <w:rsid w:val="00AD4202"/>
    <w:rsid w:val="00AD42FC"/>
    <w:rsid w:val="00AD4711"/>
    <w:rsid w:val="00AD4CB4"/>
    <w:rsid w:val="00AD5F17"/>
    <w:rsid w:val="00AD66CD"/>
    <w:rsid w:val="00AD681E"/>
    <w:rsid w:val="00AD69B6"/>
    <w:rsid w:val="00AD6FF9"/>
    <w:rsid w:val="00AD70A3"/>
    <w:rsid w:val="00AD70F2"/>
    <w:rsid w:val="00AD75D9"/>
    <w:rsid w:val="00AD75FF"/>
    <w:rsid w:val="00AD79F6"/>
    <w:rsid w:val="00AD7E83"/>
    <w:rsid w:val="00AE0C76"/>
    <w:rsid w:val="00AE17AA"/>
    <w:rsid w:val="00AE18E4"/>
    <w:rsid w:val="00AE1C9E"/>
    <w:rsid w:val="00AE1E7E"/>
    <w:rsid w:val="00AE3D30"/>
    <w:rsid w:val="00AE40EC"/>
    <w:rsid w:val="00AE42F2"/>
    <w:rsid w:val="00AE4C75"/>
    <w:rsid w:val="00AE5244"/>
    <w:rsid w:val="00AE56C9"/>
    <w:rsid w:val="00AE5B36"/>
    <w:rsid w:val="00AE6862"/>
    <w:rsid w:val="00AE6B1A"/>
    <w:rsid w:val="00AE7097"/>
    <w:rsid w:val="00AE799C"/>
    <w:rsid w:val="00AF0080"/>
    <w:rsid w:val="00AF03D7"/>
    <w:rsid w:val="00AF03F3"/>
    <w:rsid w:val="00AF069A"/>
    <w:rsid w:val="00AF2EBF"/>
    <w:rsid w:val="00AF2EC8"/>
    <w:rsid w:val="00AF35B2"/>
    <w:rsid w:val="00AF4226"/>
    <w:rsid w:val="00AF44FA"/>
    <w:rsid w:val="00AF456A"/>
    <w:rsid w:val="00AF4582"/>
    <w:rsid w:val="00AF5C71"/>
    <w:rsid w:val="00AF5D0F"/>
    <w:rsid w:val="00AF654A"/>
    <w:rsid w:val="00AF6B37"/>
    <w:rsid w:val="00AF740C"/>
    <w:rsid w:val="00B004DE"/>
    <w:rsid w:val="00B01551"/>
    <w:rsid w:val="00B029F4"/>
    <w:rsid w:val="00B03A36"/>
    <w:rsid w:val="00B04036"/>
    <w:rsid w:val="00B0404A"/>
    <w:rsid w:val="00B0472C"/>
    <w:rsid w:val="00B04A3F"/>
    <w:rsid w:val="00B05072"/>
    <w:rsid w:val="00B06B05"/>
    <w:rsid w:val="00B07C22"/>
    <w:rsid w:val="00B07C8C"/>
    <w:rsid w:val="00B103F3"/>
    <w:rsid w:val="00B1070C"/>
    <w:rsid w:val="00B10CE6"/>
    <w:rsid w:val="00B10F06"/>
    <w:rsid w:val="00B1286C"/>
    <w:rsid w:val="00B13BFC"/>
    <w:rsid w:val="00B141DC"/>
    <w:rsid w:val="00B159E7"/>
    <w:rsid w:val="00B15DA2"/>
    <w:rsid w:val="00B16700"/>
    <w:rsid w:val="00B16B4F"/>
    <w:rsid w:val="00B17D29"/>
    <w:rsid w:val="00B20792"/>
    <w:rsid w:val="00B2166A"/>
    <w:rsid w:val="00B2220C"/>
    <w:rsid w:val="00B23BB7"/>
    <w:rsid w:val="00B24358"/>
    <w:rsid w:val="00B248B9"/>
    <w:rsid w:val="00B24CDD"/>
    <w:rsid w:val="00B251EA"/>
    <w:rsid w:val="00B26270"/>
    <w:rsid w:val="00B26284"/>
    <w:rsid w:val="00B266E6"/>
    <w:rsid w:val="00B26EAD"/>
    <w:rsid w:val="00B271CD"/>
    <w:rsid w:val="00B324FA"/>
    <w:rsid w:val="00B331EA"/>
    <w:rsid w:val="00B33369"/>
    <w:rsid w:val="00B335C0"/>
    <w:rsid w:val="00B3391D"/>
    <w:rsid w:val="00B34464"/>
    <w:rsid w:val="00B346C8"/>
    <w:rsid w:val="00B34B69"/>
    <w:rsid w:val="00B35AE7"/>
    <w:rsid w:val="00B36067"/>
    <w:rsid w:val="00B36C3E"/>
    <w:rsid w:val="00B36EAB"/>
    <w:rsid w:val="00B37533"/>
    <w:rsid w:val="00B377F3"/>
    <w:rsid w:val="00B40001"/>
    <w:rsid w:val="00B40351"/>
    <w:rsid w:val="00B41819"/>
    <w:rsid w:val="00B41E76"/>
    <w:rsid w:val="00B420E7"/>
    <w:rsid w:val="00B423A9"/>
    <w:rsid w:val="00B42AFC"/>
    <w:rsid w:val="00B42DA2"/>
    <w:rsid w:val="00B42EEA"/>
    <w:rsid w:val="00B431C1"/>
    <w:rsid w:val="00B441EA"/>
    <w:rsid w:val="00B447F1"/>
    <w:rsid w:val="00B44836"/>
    <w:rsid w:val="00B44AF9"/>
    <w:rsid w:val="00B450C6"/>
    <w:rsid w:val="00B46031"/>
    <w:rsid w:val="00B46D50"/>
    <w:rsid w:val="00B4722B"/>
    <w:rsid w:val="00B4736B"/>
    <w:rsid w:val="00B500C8"/>
    <w:rsid w:val="00B502D3"/>
    <w:rsid w:val="00B502F7"/>
    <w:rsid w:val="00B50940"/>
    <w:rsid w:val="00B50B80"/>
    <w:rsid w:val="00B512B3"/>
    <w:rsid w:val="00B51581"/>
    <w:rsid w:val="00B51691"/>
    <w:rsid w:val="00B520B0"/>
    <w:rsid w:val="00B522EE"/>
    <w:rsid w:val="00B524E4"/>
    <w:rsid w:val="00B52AE1"/>
    <w:rsid w:val="00B5305E"/>
    <w:rsid w:val="00B543C3"/>
    <w:rsid w:val="00B549FD"/>
    <w:rsid w:val="00B55DBE"/>
    <w:rsid w:val="00B56121"/>
    <w:rsid w:val="00B564FC"/>
    <w:rsid w:val="00B56769"/>
    <w:rsid w:val="00B56D86"/>
    <w:rsid w:val="00B57E46"/>
    <w:rsid w:val="00B6002E"/>
    <w:rsid w:val="00B61A3B"/>
    <w:rsid w:val="00B61A93"/>
    <w:rsid w:val="00B61FDF"/>
    <w:rsid w:val="00B625B7"/>
    <w:rsid w:val="00B627D1"/>
    <w:rsid w:val="00B6339E"/>
    <w:rsid w:val="00B63D82"/>
    <w:rsid w:val="00B64583"/>
    <w:rsid w:val="00B64F41"/>
    <w:rsid w:val="00B66C91"/>
    <w:rsid w:val="00B67913"/>
    <w:rsid w:val="00B7041E"/>
    <w:rsid w:val="00B70B59"/>
    <w:rsid w:val="00B71AD5"/>
    <w:rsid w:val="00B73C3A"/>
    <w:rsid w:val="00B7433B"/>
    <w:rsid w:val="00B744B9"/>
    <w:rsid w:val="00B7466C"/>
    <w:rsid w:val="00B74881"/>
    <w:rsid w:val="00B764C6"/>
    <w:rsid w:val="00B7656E"/>
    <w:rsid w:val="00B80108"/>
    <w:rsid w:val="00B8060A"/>
    <w:rsid w:val="00B80E9C"/>
    <w:rsid w:val="00B81984"/>
    <w:rsid w:val="00B82916"/>
    <w:rsid w:val="00B82A3D"/>
    <w:rsid w:val="00B8321C"/>
    <w:rsid w:val="00B845F5"/>
    <w:rsid w:val="00B84C29"/>
    <w:rsid w:val="00B85356"/>
    <w:rsid w:val="00B854A0"/>
    <w:rsid w:val="00B85580"/>
    <w:rsid w:val="00B90AAE"/>
    <w:rsid w:val="00B90C5C"/>
    <w:rsid w:val="00B912C4"/>
    <w:rsid w:val="00B9185C"/>
    <w:rsid w:val="00B91B54"/>
    <w:rsid w:val="00B92A7D"/>
    <w:rsid w:val="00B92D74"/>
    <w:rsid w:val="00B92F33"/>
    <w:rsid w:val="00B9311D"/>
    <w:rsid w:val="00B932AC"/>
    <w:rsid w:val="00B9370D"/>
    <w:rsid w:val="00B955D9"/>
    <w:rsid w:val="00B95B76"/>
    <w:rsid w:val="00B95B89"/>
    <w:rsid w:val="00B96299"/>
    <w:rsid w:val="00B96902"/>
    <w:rsid w:val="00B96E8D"/>
    <w:rsid w:val="00B970F9"/>
    <w:rsid w:val="00B979FF"/>
    <w:rsid w:val="00B97C9E"/>
    <w:rsid w:val="00BA0FC9"/>
    <w:rsid w:val="00BA1227"/>
    <w:rsid w:val="00BA2692"/>
    <w:rsid w:val="00BA2A47"/>
    <w:rsid w:val="00BA335C"/>
    <w:rsid w:val="00BA34EE"/>
    <w:rsid w:val="00BA381F"/>
    <w:rsid w:val="00BA4284"/>
    <w:rsid w:val="00BA48E9"/>
    <w:rsid w:val="00BA52BC"/>
    <w:rsid w:val="00BA5ACE"/>
    <w:rsid w:val="00BA67DE"/>
    <w:rsid w:val="00BA6FE0"/>
    <w:rsid w:val="00BA7704"/>
    <w:rsid w:val="00BA7E45"/>
    <w:rsid w:val="00BB0128"/>
    <w:rsid w:val="00BB085C"/>
    <w:rsid w:val="00BB09EA"/>
    <w:rsid w:val="00BB109F"/>
    <w:rsid w:val="00BB1390"/>
    <w:rsid w:val="00BB188E"/>
    <w:rsid w:val="00BB1BF0"/>
    <w:rsid w:val="00BB1CCF"/>
    <w:rsid w:val="00BB2626"/>
    <w:rsid w:val="00BB2AA1"/>
    <w:rsid w:val="00BB3707"/>
    <w:rsid w:val="00BB370B"/>
    <w:rsid w:val="00BB3899"/>
    <w:rsid w:val="00BB3913"/>
    <w:rsid w:val="00BB4A00"/>
    <w:rsid w:val="00BB4C97"/>
    <w:rsid w:val="00BB5A33"/>
    <w:rsid w:val="00BB5AD3"/>
    <w:rsid w:val="00BB5B93"/>
    <w:rsid w:val="00BB60AB"/>
    <w:rsid w:val="00BB6C85"/>
    <w:rsid w:val="00BB70AB"/>
    <w:rsid w:val="00BB75CD"/>
    <w:rsid w:val="00BB770C"/>
    <w:rsid w:val="00BB77A9"/>
    <w:rsid w:val="00BB78E8"/>
    <w:rsid w:val="00BB7A78"/>
    <w:rsid w:val="00BC0162"/>
    <w:rsid w:val="00BC0257"/>
    <w:rsid w:val="00BC085A"/>
    <w:rsid w:val="00BC11CD"/>
    <w:rsid w:val="00BC2870"/>
    <w:rsid w:val="00BC28D9"/>
    <w:rsid w:val="00BC3AB1"/>
    <w:rsid w:val="00BC3B7A"/>
    <w:rsid w:val="00BC502C"/>
    <w:rsid w:val="00BC5B6D"/>
    <w:rsid w:val="00BC62D9"/>
    <w:rsid w:val="00BC661A"/>
    <w:rsid w:val="00BC6746"/>
    <w:rsid w:val="00BC75A2"/>
    <w:rsid w:val="00BC7792"/>
    <w:rsid w:val="00BC7EB0"/>
    <w:rsid w:val="00BC7F64"/>
    <w:rsid w:val="00BD20EB"/>
    <w:rsid w:val="00BD2270"/>
    <w:rsid w:val="00BD2853"/>
    <w:rsid w:val="00BD3193"/>
    <w:rsid w:val="00BD3588"/>
    <w:rsid w:val="00BD44A1"/>
    <w:rsid w:val="00BD4903"/>
    <w:rsid w:val="00BD5552"/>
    <w:rsid w:val="00BD5692"/>
    <w:rsid w:val="00BD5F8B"/>
    <w:rsid w:val="00BD65EA"/>
    <w:rsid w:val="00BD6819"/>
    <w:rsid w:val="00BD77BE"/>
    <w:rsid w:val="00BE07E6"/>
    <w:rsid w:val="00BE08E5"/>
    <w:rsid w:val="00BE0FFA"/>
    <w:rsid w:val="00BE1735"/>
    <w:rsid w:val="00BE197D"/>
    <w:rsid w:val="00BE21BD"/>
    <w:rsid w:val="00BE33BE"/>
    <w:rsid w:val="00BE3BA0"/>
    <w:rsid w:val="00BE3FA2"/>
    <w:rsid w:val="00BE4316"/>
    <w:rsid w:val="00BE4366"/>
    <w:rsid w:val="00BE4636"/>
    <w:rsid w:val="00BE4A84"/>
    <w:rsid w:val="00BE4AEB"/>
    <w:rsid w:val="00BE4D1E"/>
    <w:rsid w:val="00BE4ED1"/>
    <w:rsid w:val="00BE5404"/>
    <w:rsid w:val="00BE6289"/>
    <w:rsid w:val="00BE785C"/>
    <w:rsid w:val="00BE7CBA"/>
    <w:rsid w:val="00BF0237"/>
    <w:rsid w:val="00BF144E"/>
    <w:rsid w:val="00BF15C4"/>
    <w:rsid w:val="00BF181A"/>
    <w:rsid w:val="00BF1CC8"/>
    <w:rsid w:val="00BF2097"/>
    <w:rsid w:val="00BF3029"/>
    <w:rsid w:val="00BF30AD"/>
    <w:rsid w:val="00BF3A18"/>
    <w:rsid w:val="00BF4031"/>
    <w:rsid w:val="00BF428D"/>
    <w:rsid w:val="00BF483A"/>
    <w:rsid w:val="00BF48AD"/>
    <w:rsid w:val="00BF5FDB"/>
    <w:rsid w:val="00BF6289"/>
    <w:rsid w:val="00BF6CB9"/>
    <w:rsid w:val="00C0079E"/>
    <w:rsid w:val="00C00B1D"/>
    <w:rsid w:val="00C00FAE"/>
    <w:rsid w:val="00C03E79"/>
    <w:rsid w:val="00C04420"/>
    <w:rsid w:val="00C04742"/>
    <w:rsid w:val="00C05459"/>
    <w:rsid w:val="00C0697B"/>
    <w:rsid w:val="00C07400"/>
    <w:rsid w:val="00C07BFE"/>
    <w:rsid w:val="00C10959"/>
    <w:rsid w:val="00C11568"/>
    <w:rsid w:val="00C116B1"/>
    <w:rsid w:val="00C11A2A"/>
    <w:rsid w:val="00C11DEB"/>
    <w:rsid w:val="00C130F2"/>
    <w:rsid w:val="00C14387"/>
    <w:rsid w:val="00C146DE"/>
    <w:rsid w:val="00C15802"/>
    <w:rsid w:val="00C162AA"/>
    <w:rsid w:val="00C16974"/>
    <w:rsid w:val="00C206A0"/>
    <w:rsid w:val="00C217D5"/>
    <w:rsid w:val="00C23675"/>
    <w:rsid w:val="00C245F4"/>
    <w:rsid w:val="00C25847"/>
    <w:rsid w:val="00C25E9A"/>
    <w:rsid w:val="00C26CA1"/>
    <w:rsid w:val="00C26E14"/>
    <w:rsid w:val="00C31452"/>
    <w:rsid w:val="00C314E8"/>
    <w:rsid w:val="00C3203A"/>
    <w:rsid w:val="00C3239E"/>
    <w:rsid w:val="00C32B8F"/>
    <w:rsid w:val="00C33036"/>
    <w:rsid w:val="00C336A6"/>
    <w:rsid w:val="00C33D70"/>
    <w:rsid w:val="00C34316"/>
    <w:rsid w:val="00C359AE"/>
    <w:rsid w:val="00C37166"/>
    <w:rsid w:val="00C37293"/>
    <w:rsid w:val="00C37966"/>
    <w:rsid w:val="00C37A31"/>
    <w:rsid w:val="00C4116E"/>
    <w:rsid w:val="00C41616"/>
    <w:rsid w:val="00C4305E"/>
    <w:rsid w:val="00C439EA"/>
    <w:rsid w:val="00C43A8A"/>
    <w:rsid w:val="00C44119"/>
    <w:rsid w:val="00C453E6"/>
    <w:rsid w:val="00C46ABC"/>
    <w:rsid w:val="00C46CCD"/>
    <w:rsid w:val="00C46CDC"/>
    <w:rsid w:val="00C507D6"/>
    <w:rsid w:val="00C507FC"/>
    <w:rsid w:val="00C514BB"/>
    <w:rsid w:val="00C51B66"/>
    <w:rsid w:val="00C52872"/>
    <w:rsid w:val="00C5484E"/>
    <w:rsid w:val="00C56144"/>
    <w:rsid w:val="00C569E8"/>
    <w:rsid w:val="00C56A18"/>
    <w:rsid w:val="00C577B4"/>
    <w:rsid w:val="00C60058"/>
    <w:rsid w:val="00C6005E"/>
    <w:rsid w:val="00C60A04"/>
    <w:rsid w:val="00C61DDD"/>
    <w:rsid w:val="00C62441"/>
    <w:rsid w:val="00C6259B"/>
    <w:rsid w:val="00C62708"/>
    <w:rsid w:val="00C6287D"/>
    <w:rsid w:val="00C64B73"/>
    <w:rsid w:val="00C64C24"/>
    <w:rsid w:val="00C650E9"/>
    <w:rsid w:val="00C652F0"/>
    <w:rsid w:val="00C65563"/>
    <w:rsid w:val="00C66E75"/>
    <w:rsid w:val="00C66F81"/>
    <w:rsid w:val="00C67658"/>
    <w:rsid w:val="00C7022C"/>
    <w:rsid w:val="00C703EA"/>
    <w:rsid w:val="00C703FD"/>
    <w:rsid w:val="00C70CAC"/>
    <w:rsid w:val="00C71EC1"/>
    <w:rsid w:val="00C72576"/>
    <w:rsid w:val="00C725BC"/>
    <w:rsid w:val="00C72698"/>
    <w:rsid w:val="00C72989"/>
    <w:rsid w:val="00C72A7F"/>
    <w:rsid w:val="00C72E33"/>
    <w:rsid w:val="00C72E48"/>
    <w:rsid w:val="00C74104"/>
    <w:rsid w:val="00C74639"/>
    <w:rsid w:val="00C74899"/>
    <w:rsid w:val="00C75580"/>
    <w:rsid w:val="00C75F8A"/>
    <w:rsid w:val="00C76132"/>
    <w:rsid w:val="00C776A7"/>
    <w:rsid w:val="00C77AFF"/>
    <w:rsid w:val="00C77D19"/>
    <w:rsid w:val="00C80209"/>
    <w:rsid w:val="00C803F4"/>
    <w:rsid w:val="00C807EB"/>
    <w:rsid w:val="00C808A9"/>
    <w:rsid w:val="00C8097B"/>
    <w:rsid w:val="00C809DD"/>
    <w:rsid w:val="00C81701"/>
    <w:rsid w:val="00C82023"/>
    <w:rsid w:val="00C8209C"/>
    <w:rsid w:val="00C825DC"/>
    <w:rsid w:val="00C8271D"/>
    <w:rsid w:val="00C82EEE"/>
    <w:rsid w:val="00C83682"/>
    <w:rsid w:val="00C83EA7"/>
    <w:rsid w:val="00C84BC0"/>
    <w:rsid w:val="00C8504F"/>
    <w:rsid w:val="00C865C0"/>
    <w:rsid w:val="00C86A2C"/>
    <w:rsid w:val="00C86B3B"/>
    <w:rsid w:val="00C87390"/>
    <w:rsid w:val="00C87ECF"/>
    <w:rsid w:val="00C902F4"/>
    <w:rsid w:val="00C90317"/>
    <w:rsid w:val="00C9104B"/>
    <w:rsid w:val="00C915F0"/>
    <w:rsid w:val="00C91B22"/>
    <w:rsid w:val="00C92099"/>
    <w:rsid w:val="00C92197"/>
    <w:rsid w:val="00C929E3"/>
    <w:rsid w:val="00C93718"/>
    <w:rsid w:val="00C94544"/>
    <w:rsid w:val="00C94659"/>
    <w:rsid w:val="00C950E6"/>
    <w:rsid w:val="00C9522C"/>
    <w:rsid w:val="00C95274"/>
    <w:rsid w:val="00C96288"/>
    <w:rsid w:val="00C97D92"/>
    <w:rsid w:val="00CA059F"/>
    <w:rsid w:val="00CA09E8"/>
    <w:rsid w:val="00CA0E49"/>
    <w:rsid w:val="00CA1719"/>
    <w:rsid w:val="00CA1E78"/>
    <w:rsid w:val="00CA2CA7"/>
    <w:rsid w:val="00CA3AA4"/>
    <w:rsid w:val="00CA3D98"/>
    <w:rsid w:val="00CA3DA7"/>
    <w:rsid w:val="00CA4692"/>
    <w:rsid w:val="00CA48F9"/>
    <w:rsid w:val="00CA4A94"/>
    <w:rsid w:val="00CA4C51"/>
    <w:rsid w:val="00CA4E00"/>
    <w:rsid w:val="00CA535B"/>
    <w:rsid w:val="00CA56EE"/>
    <w:rsid w:val="00CA5834"/>
    <w:rsid w:val="00CA6043"/>
    <w:rsid w:val="00CA6682"/>
    <w:rsid w:val="00CA7672"/>
    <w:rsid w:val="00CA78D1"/>
    <w:rsid w:val="00CB03AB"/>
    <w:rsid w:val="00CB0C19"/>
    <w:rsid w:val="00CB19C8"/>
    <w:rsid w:val="00CB1A22"/>
    <w:rsid w:val="00CB1E94"/>
    <w:rsid w:val="00CB22C1"/>
    <w:rsid w:val="00CB2600"/>
    <w:rsid w:val="00CB3369"/>
    <w:rsid w:val="00CB41F9"/>
    <w:rsid w:val="00CB4C6E"/>
    <w:rsid w:val="00CB4CAA"/>
    <w:rsid w:val="00CB4E6E"/>
    <w:rsid w:val="00CB4F9F"/>
    <w:rsid w:val="00CB56F3"/>
    <w:rsid w:val="00CB5F41"/>
    <w:rsid w:val="00CB6435"/>
    <w:rsid w:val="00CB6971"/>
    <w:rsid w:val="00CB6DF4"/>
    <w:rsid w:val="00CC0027"/>
    <w:rsid w:val="00CC1F19"/>
    <w:rsid w:val="00CC24D7"/>
    <w:rsid w:val="00CC258E"/>
    <w:rsid w:val="00CC2DA9"/>
    <w:rsid w:val="00CC313D"/>
    <w:rsid w:val="00CC31EE"/>
    <w:rsid w:val="00CC38A0"/>
    <w:rsid w:val="00CC3D1D"/>
    <w:rsid w:val="00CC456F"/>
    <w:rsid w:val="00CC49FA"/>
    <w:rsid w:val="00CC519C"/>
    <w:rsid w:val="00CC551A"/>
    <w:rsid w:val="00CC5E10"/>
    <w:rsid w:val="00CC623A"/>
    <w:rsid w:val="00CC63F6"/>
    <w:rsid w:val="00CC6A57"/>
    <w:rsid w:val="00CC749B"/>
    <w:rsid w:val="00CC77B5"/>
    <w:rsid w:val="00CD03CE"/>
    <w:rsid w:val="00CD056D"/>
    <w:rsid w:val="00CD0A0B"/>
    <w:rsid w:val="00CD0DDE"/>
    <w:rsid w:val="00CD16F5"/>
    <w:rsid w:val="00CD17A7"/>
    <w:rsid w:val="00CD31B7"/>
    <w:rsid w:val="00CD47AA"/>
    <w:rsid w:val="00CD4C11"/>
    <w:rsid w:val="00CD4C3B"/>
    <w:rsid w:val="00CD5B74"/>
    <w:rsid w:val="00CD5BAB"/>
    <w:rsid w:val="00CD5D82"/>
    <w:rsid w:val="00CD6136"/>
    <w:rsid w:val="00CD66E3"/>
    <w:rsid w:val="00CD6D65"/>
    <w:rsid w:val="00CD739E"/>
    <w:rsid w:val="00CD76C1"/>
    <w:rsid w:val="00CD7C29"/>
    <w:rsid w:val="00CD7E94"/>
    <w:rsid w:val="00CE0583"/>
    <w:rsid w:val="00CE0780"/>
    <w:rsid w:val="00CE0B70"/>
    <w:rsid w:val="00CE0CC4"/>
    <w:rsid w:val="00CE1005"/>
    <w:rsid w:val="00CE22CB"/>
    <w:rsid w:val="00CE24ED"/>
    <w:rsid w:val="00CE3475"/>
    <w:rsid w:val="00CE35E0"/>
    <w:rsid w:val="00CE4408"/>
    <w:rsid w:val="00CE466E"/>
    <w:rsid w:val="00CE4937"/>
    <w:rsid w:val="00CE5948"/>
    <w:rsid w:val="00CE62AB"/>
    <w:rsid w:val="00CE6454"/>
    <w:rsid w:val="00CE7311"/>
    <w:rsid w:val="00CF0517"/>
    <w:rsid w:val="00CF06EB"/>
    <w:rsid w:val="00CF0979"/>
    <w:rsid w:val="00CF0FA4"/>
    <w:rsid w:val="00CF1783"/>
    <w:rsid w:val="00CF1784"/>
    <w:rsid w:val="00CF47C9"/>
    <w:rsid w:val="00CF4D68"/>
    <w:rsid w:val="00CF4DE4"/>
    <w:rsid w:val="00CF5F8C"/>
    <w:rsid w:val="00D010C8"/>
    <w:rsid w:val="00D019B9"/>
    <w:rsid w:val="00D024AC"/>
    <w:rsid w:val="00D02514"/>
    <w:rsid w:val="00D02802"/>
    <w:rsid w:val="00D0281F"/>
    <w:rsid w:val="00D02E03"/>
    <w:rsid w:val="00D03950"/>
    <w:rsid w:val="00D040B4"/>
    <w:rsid w:val="00D041C2"/>
    <w:rsid w:val="00D042AF"/>
    <w:rsid w:val="00D046A8"/>
    <w:rsid w:val="00D052B8"/>
    <w:rsid w:val="00D054DF"/>
    <w:rsid w:val="00D059F2"/>
    <w:rsid w:val="00D06AE8"/>
    <w:rsid w:val="00D071BB"/>
    <w:rsid w:val="00D10B95"/>
    <w:rsid w:val="00D10BBA"/>
    <w:rsid w:val="00D10E0C"/>
    <w:rsid w:val="00D10E49"/>
    <w:rsid w:val="00D1126B"/>
    <w:rsid w:val="00D118B4"/>
    <w:rsid w:val="00D119DD"/>
    <w:rsid w:val="00D11AA2"/>
    <w:rsid w:val="00D123D1"/>
    <w:rsid w:val="00D134E0"/>
    <w:rsid w:val="00D13692"/>
    <w:rsid w:val="00D13BC3"/>
    <w:rsid w:val="00D150FF"/>
    <w:rsid w:val="00D151B1"/>
    <w:rsid w:val="00D16487"/>
    <w:rsid w:val="00D16D3A"/>
    <w:rsid w:val="00D1743E"/>
    <w:rsid w:val="00D17720"/>
    <w:rsid w:val="00D205F4"/>
    <w:rsid w:val="00D2143F"/>
    <w:rsid w:val="00D217B5"/>
    <w:rsid w:val="00D2190F"/>
    <w:rsid w:val="00D21A16"/>
    <w:rsid w:val="00D21D93"/>
    <w:rsid w:val="00D222A1"/>
    <w:rsid w:val="00D2241C"/>
    <w:rsid w:val="00D2362F"/>
    <w:rsid w:val="00D23655"/>
    <w:rsid w:val="00D23720"/>
    <w:rsid w:val="00D2444D"/>
    <w:rsid w:val="00D244A2"/>
    <w:rsid w:val="00D24937"/>
    <w:rsid w:val="00D2560D"/>
    <w:rsid w:val="00D27237"/>
    <w:rsid w:val="00D272C2"/>
    <w:rsid w:val="00D2735E"/>
    <w:rsid w:val="00D27647"/>
    <w:rsid w:val="00D27852"/>
    <w:rsid w:val="00D278AB"/>
    <w:rsid w:val="00D27A36"/>
    <w:rsid w:val="00D27D3E"/>
    <w:rsid w:val="00D30BBF"/>
    <w:rsid w:val="00D319CC"/>
    <w:rsid w:val="00D31AE6"/>
    <w:rsid w:val="00D32781"/>
    <w:rsid w:val="00D331A0"/>
    <w:rsid w:val="00D33CD3"/>
    <w:rsid w:val="00D34180"/>
    <w:rsid w:val="00D34E9E"/>
    <w:rsid w:val="00D35337"/>
    <w:rsid w:val="00D359C7"/>
    <w:rsid w:val="00D35B84"/>
    <w:rsid w:val="00D361DF"/>
    <w:rsid w:val="00D372CF"/>
    <w:rsid w:val="00D405DF"/>
    <w:rsid w:val="00D41379"/>
    <w:rsid w:val="00D41C6C"/>
    <w:rsid w:val="00D41D2B"/>
    <w:rsid w:val="00D41E0F"/>
    <w:rsid w:val="00D42647"/>
    <w:rsid w:val="00D42771"/>
    <w:rsid w:val="00D42A64"/>
    <w:rsid w:val="00D42B3D"/>
    <w:rsid w:val="00D43347"/>
    <w:rsid w:val="00D43768"/>
    <w:rsid w:val="00D44A40"/>
    <w:rsid w:val="00D44EF9"/>
    <w:rsid w:val="00D46405"/>
    <w:rsid w:val="00D4674B"/>
    <w:rsid w:val="00D467E3"/>
    <w:rsid w:val="00D471FE"/>
    <w:rsid w:val="00D47317"/>
    <w:rsid w:val="00D475F7"/>
    <w:rsid w:val="00D478B7"/>
    <w:rsid w:val="00D47BBF"/>
    <w:rsid w:val="00D506C0"/>
    <w:rsid w:val="00D50A09"/>
    <w:rsid w:val="00D50B09"/>
    <w:rsid w:val="00D50FF8"/>
    <w:rsid w:val="00D51297"/>
    <w:rsid w:val="00D512F0"/>
    <w:rsid w:val="00D517E3"/>
    <w:rsid w:val="00D51AFE"/>
    <w:rsid w:val="00D5210F"/>
    <w:rsid w:val="00D52E70"/>
    <w:rsid w:val="00D52EE0"/>
    <w:rsid w:val="00D532E6"/>
    <w:rsid w:val="00D53832"/>
    <w:rsid w:val="00D53E86"/>
    <w:rsid w:val="00D53F6E"/>
    <w:rsid w:val="00D540E4"/>
    <w:rsid w:val="00D5464F"/>
    <w:rsid w:val="00D5586C"/>
    <w:rsid w:val="00D55CA3"/>
    <w:rsid w:val="00D56BE1"/>
    <w:rsid w:val="00D61099"/>
    <w:rsid w:val="00D61204"/>
    <w:rsid w:val="00D61A95"/>
    <w:rsid w:val="00D61F11"/>
    <w:rsid w:val="00D62534"/>
    <w:rsid w:val="00D62B37"/>
    <w:rsid w:val="00D6480B"/>
    <w:rsid w:val="00D64BD7"/>
    <w:rsid w:val="00D65506"/>
    <w:rsid w:val="00D6587A"/>
    <w:rsid w:val="00D65B4B"/>
    <w:rsid w:val="00D6784D"/>
    <w:rsid w:val="00D679FF"/>
    <w:rsid w:val="00D67C09"/>
    <w:rsid w:val="00D7050A"/>
    <w:rsid w:val="00D70BAA"/>
    <w:rsid w:val="00D70E0A"/>
    <w:rsid w:val="00D716DB"/>
    <w:rsid w:val="00D747FF"/>
    <w:rsid w:val="00D762BE"/>
    <w:rsid w:val="00D7729D"/>
    <w:rsid w:val="00D7738C"/>
    <w:rsid w:val="00D7747E"/>
    <w:rsid w:val="00D77860"/>
    <w:rsid w:val="00D77F23"/>
    <w:rsid w:val="00D8028F"/>
    <w:rsid w:val="00D80564"/>
    <w:rsid w:val="00D81415"/>
    <w:rsid w:val="00D82196"/>
    <w:rsid w:val="00D83010"/>
    <w:rsid w:val="00D83011"/>
    <w:rsid w:val="00D84CEB"/>
    <w:rsid w:val="00D84EFC"/>
    <w:rsid w:val="00D853F7"/>
    <w:rsid w:val="00D85514"/>
    <w:rsid w:val="00D8648D"/>
    <w:rsid w:val="00D8669F"/>
    <w:rsid w:val="00D867AE"/>
    <w:rsid w:val="00D90062"/>
    <w:rsid w:val="00D90489"/>
    <w:rsid w:val="00D90668"/>
    <w:rsid w:val="00D91329"/>
    <w:rsid w:val="00D91A08"/>
    <w:rsid w:val="00D91D94"/>
    <w:rsid w:val="00D91EF4"/>
    <w:rsid w:val="00D923C3"/>
    <w:rsid w:val="00D92A78"/>
    <w:rsid w:val="00D92B08"/>
    <w:rsid w:val="00D93409"/>
    <w:rsid w:val="00D93782"/>
    <w:rsid w:val="00D94019"/>
    <w:rsid w:val="00D9403D"/>
    <w:rsid w:val="00D94A47"/>
    <w:rsid w:val="00D9517E"/>
    <w:rsid w:val="00D95414"/>
    <w:rsid w:val="00D957ED"/>
    <w:rsid w:val="00D96431"/>
    <w:rsid w:val="00D96595"/>
    <w:rsid w:val="00D96BE9"/>
    <w:rsid w:val="00DA002E"/>
    <w:rsid w:val="00DA071E"/>
    <w:rsid w:val="00DA0AE4"/>
    <w:rsid w:val="00DA0CC0"/>
    <w:rsid w:val="00DA18D2"/>
    <w:rsid w:val="00DA1D94"/>
    <w:rsid w:val="00DA26E2"/>
    <w:rsid w:val="00DA2B17"/>
    <w:rsid w:val="00DA2DC4"/>
    <w:rsid w:val="00DA3434"/>
    <w:rsid w:val="00DA3A6F"/>
    <w:rsid w:val="00DA42B4"/>
    <w:rsid w:val="00DA4954"/>
    <w:rsid w:val="00DA4C6F"/>
    <w:rsid w:val="00DA4D77"/>
    <w:rsid w:val="00DA53B9"/>
    <w:rsid w:val="00DA6BFA"/>
    <w:rsid w:val="00DB048A"/>
    <w:rsid w:val="00DB076C"/>
    <w:rsid w:val="00DB0881"/>
    <w:rsid w:val="00DB0B1C"/>
    <w:rsid w:val="00DB0DF2"/>
    <w:rsid w:val="00DB0E7E"/>
    <w:rsid w:val="00DB1B37"/>
    <w:rsid w:val="00DB304D"/>
    <w:rsid w:val="00DB3F99"/>
    <w:rsid w:val="00DB4886"/>
    <w:rsid w:val="00DB589F"/>
    <w:rsid w:val="00DB5917"/>
    <w:rsid w:val="00DB65B9"/>
    <w:rsid w:val="00DB6B70"/>
    <w:rsid w:val="00DB7365"/>
    <w:rsid w:val="00DB7A29"/>
    <w:rsid w:val="00DC0A6D"/>
    <w:rsid w:val="00DC1D92"/>
    <w:rsid w:val="00DC1E46"/>
    <w:rsid w:val="00DC237E"/>
    <w:rsid w:val="00DC2F54"/>
    <w:rsid w:val="00DC33CD"/>
    <w:rsid w:val="00DC3495"/>
    <w:rsid w:val="00DC3B67"/>
    <w:rsid w:val="00DC48C5"/>
    <w:rsid w:val="00DC524A"/>
    <w:rsid w:val="00DC5EFC"/>
    <w:rsid w:val="00DC630C"/>
    <w:rsid w:val="00DC6496"/>
    <w:rsid w:val="00DC654B"/>
    <w:rsid w:val="00DC7DF8"/>
    <w:rsid w:val="00DD0C01"/>
    <w:rsid w:val="00DD0E6C"/>
    <w:rsid w:val="00DD116E"/>
    <w:rsid w:val="00DD1900"/>
    <w:rsid w:val="00DD1A28"/>
    <w:rsid w:val="00DD22B2"/>
    <w:rsid w:val="00DD28A8"/>
    <w:rsid w:val="00DD2B7A"/>
    <w:rsid w:val="00DD3167"/>
    <w:rsid w:val="00DD37B7"/>
    <w:rsid w:val="00DD39B9"/>
    <w:rsid w:val="00DD3A59"/>
    <w:rsid w:val="00DD3F1F"/>
    <w:rsid w:val="00DD4E67"/>
    <w:rsid w:val="00DD780A"/>
    <w:rsid w:val="00DD7975"/>
    <w:rsid w:val="00DE06FA"/>
    <w:rsid w:val="00DE0A6E"/>
    <w:rsid w:val="00DE1751"/>
    <w:rsid w:val="00DE231A"/>
    <w:rsid w:val="00DE2691"/>
    <w:rsid w:val="00DE2B61"/>
    <w:rsid w:val="00DE2DAB"/>
    <w:rsid w:val="00DE378B"/>
    <w:rsid w:val="00DE3985"/>
    <w:rsid w:val="00DE3E34"/>
    <w:rsid w:val="00DE3E36"/>
    <w:rsid w:val="00DE429D"/>
    <w:rsid w:val="00DE4517"/>
    <w:rsid w:val="00DE4B11"/>
    <w:rsid w:val="00DE4DC9"/>
    <w:rsid w:val="00DE50CB"/>
    <w:rsid w:val="00DE59D8"/>
    <w:rsid w:val="00DE65B0"/>
    <w:rsid w:val="00DE7C7E"/>
    <w:rsid w:val="00DF0F63"/>
    <w:rsid w:val="00DF1C96"/>
    <w:rsid w:val="00DF261E"/>
    <w:rsid w:val="00DF3447"/>
    <w:rsid w:val="00DF4545"/>
    <w:rsid w:val="00DF58F3"/>
    <w:rsid w:val="00DF5C5A"/>
    <w:rsid w:val="00DF614E"/>
    <w:rsid w:val="00DF6C2B"/>
    <w:rsid w:val="00DF6C48"/>
    <w:rsid w:val="00E00663"/>
    <w:rsid w:val="00E00C20"/>
    <w:rsid w:val="00E00D08"/>
    <w:rsid w:val="00E01729"/>
    <w:rsid w:val="00E01949"/>
    <w:rsid w:val="00E019EB"/>
    <w:rsid w:val="00E01E4E"/>
    <w:rsid w:val="00E02387"/>
    <w:rsid w:val="00E023B4"/>
    <w:rsid w:val="00E02514"/>
    <w:rsid w:val="00E034EC"/>
    <w:rsid w:val="00E041E7"/>
    <w:rsid w:val="00E0443A"/>
    <w:rsid w:val="00E044C8"/>
    <w:rsid w:val="00E04759"/>
    <w:rsid w:val="00E052F3"/>
    <w:rsid w:val="00E05882"/>
    <w:rsid w:val="00E05D05"/>
    <w:rsid w:val="00E06F65"/>
    <w:rsid w:val="00E074F3"/>
    <w:rsid w:val="00E10916"/>
    <w:rsid w:val="00E11127"/>
    <w:rsid w:val="00E11711"/>
    <w:rsid w:val="00E11815"/>
    <w:rsid w:val="00E124AB"/>
    <w:rsid w:val="00E127DF"/>
    <w:rsid w:val="00E12D45"/>
    <w:rsid w:val="00E12F4C"/>
    <w:rsid w:val="00E13713"/>
    <w:rsid w:val="00E14AD0"/>
    <w:rsid w:val="00E14D97"/>
    <w:rsid w:val="00E14EFE"/>
    <w:rsid w:val="00E14F5A"/>
    <w:rsid w:val="00E150C7"/>
    <w:rsid w:val="00E1513F"/>
    <w:rsid w:val="00E15536"/>
    <w:rsid w:val="00E15559"/>
    <w:rsid w:val="00E15AB5"/>
    <w:rsid w:val="00E15B8B"/>
    <w:rsid w:val="00E16378"/>
    <w:rsid w:val="00E16909"/>
    <w:rsid w:val="00E1697A"/>
    <w:rsid w:val="00E169F6"/>
    <w:rsid w:val="00E16BF8"/>
    <w:rsid w:val="00E17137"/>
    <w:rsid w:val="00E17954"/>
    <w:rsid w:val="00E17ACA"/>
    <w:rsid w:val="00E20254"/>
    <w:rsid w:val="00E20591"/>
    <w:rsid w:val="00E20F92"/>
    <w:rsid w:val="00E20F96"/>
    <w:rsid w:val="00E2107D"/>
    <w:rsid w:val="00E211F2"/>
    <w:rsid w:val="00E21AF9"/>
    <w:rsid w:val="00E225C0"/>
    <w:rsid w:val="00E235C1"/>
    <w:rsid w:val="00E23A42"/>
    <w:rsid w:val="00E23DCE"/>
    <w:rsid w:val="00E23F89"/>
    <w:rsid w:val="00E257A1"/>
    <w:rsid w:val="00E25C23"/>
    <w:rsid w:val="00E263A4"/>
    <w:rsid w:val="00E26ED3"/>
    <w:rsid w:val="00E27383"/>
    <w:rsid w:val="00E303F2"/>
    <w:rsid w:val="00E307B1"/>
    <w:rsid w:val="00E3092A"/>
    <w:rsid w:val="00E30BE1"/>
    <w:rsid w:val="00E30EBE"/>
    <w:rsid w:val="00E3172F"/>
    <w:rsid w:val="00E320EF"/>
    <w:rsid w:val="00E32390"/>
    <w:rsid w:val="00E32623"/>
    <w:rsid w:val="00E3377C"/>
    <w:rsid w:val="00E33E66"/>
    <w:rsid w:val="00E34187"/>
    <w:rsid w:val="00E3463F"/>
    <w:rsid w:val="00E35F42"/>
    <w:rsid w:val="00E36129"/>
    <w:rsid w:val="00E36399"/>
    <w:rsid w:val="00E3690B"/>
    <w:rsid w:val="00E36C8F"/>
    <w:rsid w:val="00E36D47"/>
    <w:rsid w:val="00E37843"/>
    <w:rsid w:val="00E37CC5"/>
    <w:rsid w:val="00E40FB2"/>
    <w:rsid w:val="00E41ADE"/>
    <w:rsid w:val="00E41CF0"/>
    <w:rsid w:val="00E424ED"/>
    <w:rsid w:val="00E42EDD"/>
    <w:rsid w:val="00E43973"/>
    <w:rsid w:val="00E43979"/>
    <w:rsid w:val="00E43B1D"/>
    <w:rsid w:val="00E43C7D"/>
    <w:rsid w:val="00E44A4C"/>
    <w:rsid w:val="00E452ED"/>
    <w:rsid w:val="00E452FF"/>
    <w:rsid w:val="00E466A1"/>
    <w:rsid w:val="00E46760"/>
    <w:rsid w:val="00E503C8"/>
    <w:rsid w:val="00E50F3E"/>
    <w:rsid w:val="00E512AF"/>
    <w:rsid w:val="00E51645"/>
    <w:rsid w:val="00E5223E"/>
    <w:rsid w:val="00E524A9"/>
    <w:rsid w:val="00E53582"/>
    <w:rsid w:val="00E535C7"/>
    <w:rsid w:val="00E53AD2"/>
    <w:rsid w:val="00E547DC"/>
    <w:rsid w:val="00E54D28"/>
    <w:rsid w:val="00E54F59"/>
    <w:rsid w:val="00E5519E"/>
    <w:rsid w:val="00E55A74"/>
    <w:rsid w:val="00E55B1D"/>
    <w:rsid w:val="00E560A4"/>
    <w:rsid w:val="00E574C0"/>
    <w:rsid w:val="00E57627"/>
    <w:rsid w:val="00E578EB"/>
    <w:rsid w:val="00E603F7"/>
    <w:rsid w:val="00E60FC1"/>
    <w:rsid w:val="00E611CB"/>
    <w:rsid w:val="00E61280"/>
    <w:rsid w:val="00E6143C"/>
    <w:rsid w:val="00E61510"/>
    <w:rsid w:val="00E618F5"/>
    <w:rsid w:val="00E62A34"/>
    <w:rsid w:val="00E62BAC"/>
    <w:rsid w:val="00E62C0D"/>
    <w:rsid w:val="00E63EEE"/>
    <w:rsid w:val="00E643F8"/>
    <w:rsid w:val="00E65293"/>
    <w:rsid w:val="00E654C6"/>
    <w:rsid w:val="00E65763"/>
    <w:rsid w:val="00E65F96"/>
    <w:rsid w:val="00E6611B"/>
    <w:rsid w:val="00E6618F"/>
    <w:rsid w:val="00E666D7"/>
    <w:rsid w:val="00E669FA"/>
    <w:rsid w:val="00E66D38"/>
    <w:rsid w:val="00E678D6"/>
    <w:rsid w:val="00E67C37"/>
    <w:rsid w:val="00E70098"/>
    <w:rsid w:val="00E70F00"/>
    <w:rsid w:val="00E71359"/>
    <w:rsid w:val="00E71800"/>
    <w:rsid w:val="00E71811"/>
    <w:rsid w:val="00E71C09"/>
    <w:rsid w:val="00E71E76"/>
    <w:rsid w:val="00E741F0"/>
    <w:rsid w:val="00E75F97"/>
    <w:rsid w:val="00E76F8B"/>
    <w:rsid w:val="00E801AE"/>
    <w:rsid w:val="00E80650"/>
    <w:rsid w:val="00E807D2"/>
    <w:rsid w:val="00E80B14"/>
    <w:rsid w:val="00E80CBC"/>
    <w:rsid w:val="00E80CF8"/>
    <w:rsid w:val="00E81D27"/>
    <w:rsid w:val="00E842F6"/>
    <w:rsid w:val="00E8484F"/>
    <w:rsid w:val="00E84A14"/>
    <w:rsid w:val="00E84BAD"/>
    <w:rsid w:val="00E85EEB"/>
    <w:rsid w:val="00E8665A"/>
    <w:rsid w:val="00E873C0"/>
    <w:rsid w:val="00E87BAE"/>
    <w:rsid w:val="00E901B0"/>
    <w:rsid w:val="00E901D6"/>
    <w:rsid w:val="00E91C07"/>
    <w:rsid w:val="00E922F5"/>
    <w:rsid w:val="00E92409"/>
    <w:rsid w:val="00E929FB"/>
    <w:rsid w:val="00E92B56"/>
    <w:rsid w:val="00E92F06"/>
    <w:rsid w:val="00E931E1"/>
    <w:rsid w:val="00E94091"/>
    <w:rsid w:val="00E94128"/>
    <w:rsid w:val="00E946BE"/>
    <w:rsid w:val="00E94EB0"/>
    <w:rsid w:val="00E95043"/>
    <w:rsid w:val="00E958A5"/>
    <w:rsid w:val="00E96495"/>
    <w:rsid w:val="00E96C2D"/>
    <w:rsid w:val="00E974E0"/>
    <w:rsid w:val="00E97BFA"/>
    <w:rsid w:val="00E97F63"/>
    <w:rsid w:val="00EA048C"/>
    <w:rsid w:val="00EA06E9"/>
    <w:rsid w:val="00EA1185"/>
    <w:rsid w:val="00EA1199"/>
    <w:rsid w:val="00EA1C54"/>
    <w:rsid w:val="00EA37AF"/>
    <w:rsid w:val="00EA3BBA"/>
    <w:rsid w:val="00EA4515"/>
    <w:rsid w:val="00EA53E8"/>
    <w:rsid w:val="00EA6038"/>
    <w:rsid w:val="00EA6502"/>
    <w:rsid w:val="00EA6EB8"/>
    <w:rsid w:val="00EA740B"/>
    <w:rsid w:val="00EA76F6"/>
    <w:rsid w:val="00EA779B"/>
    <w:rsid w:val="00EB0411"/>
    <w:rsid w:val="00EB0C0E"/>
    <w:rsid w:val="00EB0FDC"/>
    <w:rsid w:val="00EB178C"/>
    <w:rsid w:val="00EB1955"/>
    <w:rsid w:val="00EB207C"/>
    <w:rsid w:val="00EB2495"/>
    <w:rsid w:val="00EB2C82"/>
    <w:rsid w:val="00EB306C"/>
    <w:rsid w:val="00EB4E37"/>
    <w:rsid w:val="00EB58FF"/>
    <w:rsid w:val="00EB5B58"/>
    <w:rsid w:val="00EB66B1"/>
    <w:rsid w:val="00EB67E2"/>
    <w:rsid w:val="00EB7522"/>
    <w:rsid w:val="00EB77DC"/>
    <w:rsid w:val="00EB7D92"/>
    <w:rsid w:val="00EB7FB7"/>
    <w:rsid w:val="00EC0418"/>
    <w:rsid w:val="00EC0A31"/>
    <w:rsid w:val="00EC174B"/>
    <w:rsid w:val="00EC1D7B"/>
    <w:rsid w:val="00EC28F5"/>
    <w:rsid w:val="00EC2A7C"/>
    <w:rsid w:val="00EC3583"/>
    <w:rsid w:val="00EC4BBB"/>
    <w:rsid w:val="00EC4C99"/>
    <w:rsid w:val="00EC5731"/>
    <w:rsid w:val="00EC584D"/>
    <w:rsid w:val="00EC60E4"/>
    <w:rsid w:val="00EC619C"/>
    <w:rsid w:val="00EC62EF"/>
    <w:rsid w:val="00EC6586"/>
    <w:rsid w:val="00EC6656"/>
    <w:rsid w:val="00EC6733"/>
    <w:rsid w:val="00ED0928"/>
    <w:rsid w:val="00ED1AB9"/>
    <w:rsid w:val="00ED221B"/>
    <w:rsid w:val="00ED3C21"/>
    <w:rsid w:val="00ED3D9F"/>
    <w:rsid w:val="00ED43C1"/>
    <w:rsid w:val="00ED448F"/>
    <w:rsid w:val="00ED51AB"/>
    <w:rsid w:val="00ED5997"/>
    <w:rsid w:val="00ED6407"/>
    <w:rsid w:val="00ED6778"/>
    <w:rsid w:val="00ED6A8C"/>
    <w:rsid w:val="00ED6F8A"/>
    <w:rsid w:val="00EE0278"/>
    <w:rsid w:val="00EE02CD"/>
    <w:rsid w:val="00EE04B9"/>
    <w:rsid w:val="00EE0925"/>
    <w:rsid w:val="00EE09BF"/>
    <w:rsid w:val="00EE116F"/>
    <w:rsid w:val="00EE1337"/>
    <w:rsid w:val="00EE13F1"/>
    <w:rsid w:val="00EE160A"/>
    <w:rsid w:val="00EE1A44"/>
    <w:rsid w:val="00EE21F7"/>
    <w:rsid w:val="00EE247C"/>
    <w:rsid w:val="00EE2C93"/>
    <w:rsid w:val="00EE2D0E"/>
    <w:rsid w:val="00EE3417"/>
    <w:rsid w:val="00EE4BAF"/>
    <w:rsid w:val="00EE4BEC"/>
    <w:rsid w:val="00EE5442"/>
    <w:rsid w:val="00EE5E79"/>
    <w:rsid w:val="00EE6D11"/>
    <w:rsid w:val="00EE73A9"/>
    <w:rsid w:val="00EE7A4D"/>
    <w:rsid w:val="00EE7BA3"/>
    <w:rsid w:val="00EE7BAE"/>
    <w:rsid w:val="00EF0C40"/>
    <w:rsid w:val="00EF18B6"/>
    <w:rsid w:val="00EF1DB3"/>
    <w:rsid w:val="00EF209E"/>
    <w:rsid w:val="00EF2146"/>
    <w:rsid w:val="00EF24E0"/>
    <w:rsid w:val="00EF355C"/>
    <w:rsid w:val="00EF36F8"/>
    <w:rsid w:val="00EF392E"/>
    <w:rsid w:val="00EF48F4"/>
    <w:rsid w:val="00EF5C8B"/>
    <w:rsid w:val="00EF604D"/>
    <w:rsid w:val="00EF6944"/>
    <w:rsid w:val="00EF773C"/>
    <w:rsid w:val="00EF7DCE"/>
    <w:rsid w:val="00F00376"/>
    <w:rsid w:val="00F0059D"/>
    <w:rsid w:val="00F00797"/>
    <w:rsid w:val="00F0148F"/>
    <w:rsid w:val="00F02258"/>
    <w:rsid w:val="00F02CAC"/>
    <w:rsid w:val="00F02DAF"/>
    <w:rsid w:val="00F03383"/>
    <w:rsid w:val="00F042E2"/>
    <w:rsid w:val="00F044FD"/>
    <w:rsid w:val="00F04C94"/>
    <w:rsid w:val="00F068E5"/>
    <w:rsid w:val="00F06A56"/>
    <w:rsid w:val="00F06FDB"/>
    <w:rsid w:val="00F076CF"/>
    <w:rsid w:val="00F10525"/>
    <w:rsid w:val="00F105AE"/>
    <w:rsid w:val="00F10CE7"/>
    <w:rsid w:val="00F114B7"/>
    <w:rsid w:val="00F11EA9"/>
    <w:rsid w:val="00F12DF6"/>
    <w:rsid w:val="00F1315D"/>
    <w:rsid w:val="00F13BA5"/>
    <w:rsid w:val="00F13C8A"/>
    <w:rsid w:val="00F14D55"/>
    <w:rsid w:val="00F154ED"/>
    <w:rsid w:val="00F17376"/>
    <w:rsid w:val="00F2115F"/>
    <w:rsid w:val="00F22792"/>
    <w:rsid w:val="00F22990"/>
    <w:rsid w:val="00F23977"/>
    <w:rsid w:val="00F240DA"/>
    <w:rsid w:val="00F245D5"/>
    <w:rsid w:val="00F2464A"/>
    <w:rsid w:val="00F257D0"/>
    <w:rsid w:val="00F25EBD"/>
    <w:rsid w:val="00F26121"/>
    <w:rsid w:val="00F271AA"/>
    <w:rsid w:val="00F27982"/>
    <w:rsid w:val="00F30836"/>
    <w:rsid w:val="00F30D0A"/>
    <w:rsid w:val="00F31B31"/>
    <w:rsid w:val="00F324FC"/>
    <w:rsid w:val="00F32C88"/>
    <w:rsid w:val="00F339DA"/>
    <w:rsid w:val="00F34568"/>
    <w:rsid w:val="00F34A27"/>
    <w:rsid w:val="00F34B2A"/>
    <w:rsid w:val="00F35634"/>
    <w:rsid w:val="00F3601A"/>
    <w:rsid w:val="00F365DF"/>
    <w:rsid w:val="00F379D1"/>
    <w:rsid w:val="00F37D24"/>
    <w:rsid w:val="00F37D3C"/>
    <w:rsid w:val="00F40342"/>
    <w:rsid w:val="00F4077F"/>
    <w:rsid w:val="00F42AB0"/>
    <w:rsid w:val="00F43020"/>
    <w:rsid w:val="00F43389"/>
    <w:rsid w:val="00F438B8"/>
    <w:rsid w:val="00F43F59"/>
    <w:rsid w:val="00F44199"/>
    <w:rsid w:val="00F45D33"/>
    <w:rsid w:val="00F46E72"/>
    <w:rsid w:val="00F47A87"/>
    <w:rsid w:val="00F47BFC"/>
    <w:rsid w:val="00F502E6"/>
    <w:rsid w:val="00F503A0"/>
    <w:rsid w:val="00F50769"/>
    <w:rsid w:val="00F50EA1"/>
    <w:rsid w:val="00F511AD"/>
    <w:rsid w:val="00F52101"/>
    <w:rsid w:val="00F52588"/>
    <w:rsid w:val="00F52A2B"/>
    <w:rsid w:val="00F5314A"/>
    <w:rsid w:val="00F5315E"/>
    <w:rsid w:val="00F54AE7"/>
    <w:rsid w:val="00F555D8"/>
    <w:rsid w:val="00F556F0"/>
    <w:rsid w:val="00F55F8E"/>
    <w:rsid w:val="00F561EA"/>
    <w:rsid w:val="00F575E9"/>
    <w:rsid w:val="00F57E9E"/>
    <w:rsid w:val="00F60606"/>
    <w:rsid w:val="00F60EBA"/>
    <w:rsid w:val="00F610B1"/>
    <w:rsid w:val="00F61C63"/>
    <w:rsid w:val="00F61D3E"/>
    <w:rsid w:val="00F6238E"/>
    <w:rsid w:val="00F632A5"/>
    <w:rsid w:val="00F63C2B"/>
    <w:rsid w:val="00F63FF7"/>
    <w:rsid w:val="00F64499"/>
    <w:rsid w:val="00F64ADB"/>
    <w:rsid w:val="00F66402"/>
    <w:rsid w:val="00F66F8E"/>
    <w:rsid w:val="00F66F9D"/>
    <w:rsid w:val="00F6743B"/>
    <w:rsid w:val="00F70179"/>
    <w:rsid w:val="00F70984"/>
    <w:rsid w:val="00F70A08"/>
    <w:rsid w:val="00F70D2A"/>
    <w:rsid w:val="00F7209E"/>
    <w:rsid w:val="00F72967"/>
    <w:rsid w:val="00F73DB0"/>
    <w:rsid w:val="00F741E4"/>
    <w:rsid w:val="00F75296"/>
    <w:rsid w:val="00F753E0"/>
    <w:rsid w:val="00F77157"/>
    <w:rsid w:val="00F77A0D"/>
    <w:rsid w:val="00F800F0"/>
    <w:rsid w:val="00F8159F"/>
    <w:rsid w:val="00F81624"/>
    <w:rsid w:val="00F81CBC"/>
    <w:rsid w:val="00F82815"/>
    <w:rsid w:val="00F83484"/>
    <w:rsid w:val="00F83D41"/>
    <w:rsid w:val="00F84396"/>
    <w:rsid w:val="00F845C7"/>
    <w:rsid w:val="00F8493B"/>
    <w:rsid w:val="00F85550"/>
    <w:rsid w:val="00F8582A"/>
    <w:rsid w:val="00F858B6"/>
    <w:rsid w:val="00F860CE"/>
    <w:rsid w:val="00F8665D"/>
    <w:rsid w:val="00F86879"/>
    <w:rsid w:val="00F86D8B"/>
    <w:rsid w:val="00F879B7"/>
    <w:rsid w:val="00F905CB"/>
    <w:rsid w:val="00F9091D"/>
    <w:rsid w:val="00F90ED8"/>
    <w:rsid w:val="00F91055"/>
    <w:rsid w:val="00F91A07"/>
    <w:rsid w:val="00F92037"/>
    <w:rsid w:val="00F9208F"/>
    <w:rsid w:val="00F926E1"/>
    <w:rsid w:val="00F926E9"/>
    <w:rsid w:val="00F94093"/>
    <w:rsid w:val="00F953FE"/>
    <w:rsid w:val="00F96613"/>
    <w:rsid w:val="00F96655"/>
    <w:rsid w:val="00F9687C"/>
    <w:rsid w:val="00F96A3E"/>
    <w:rsid w:val="00F97CD3"/>
    <w:rsid w:val="00FA002B"/>
    <w:rsid w:val="00FA132A"/>
    <w:rsid w:val="00FA2A63"/>
    <w:rsid w:val="00FA40E8"/>
    <w:rsid w:val="00FA4204"/>
    <w:rsid w:val="00FA56B9"/>
    <w:rsid w:val="00FA7A4E"/>
    <w:rsid w:val="00FA7D95"/>
    <w:rsid w:val="00FA7DD5"/>
    <w:rsid w:val="00FB0190"/>
    <w:rsid w:val="00FB02CF"/>
    <w:rsid w:val="00FB03CF"/>
    <w:rsid w:val="00FB04E3"/>
    <w:rsid w:val="00FB0736"/>
    <w:rsid w:val="00FB084F"/>
    <w:rsid w:val="00FB1516"/>
    <w:rsid w:val="00FB2C92"/>
    <w:rsid w:val="00FB30B1"/>
    <w:rsid w:val="00FB340E"/>
    <w:rsid w:val="00FB35E5"/>
    <w:rsid w:val="00FB480C"/>
    <w:rsid w:val="00FB4880"/>
    <w:rsid w:val="00FB4A6C"/>
    <w:rsid w:val="00FB5B95"/>
    <w:rsid w:val="00FB5FC0"/>
    <w:rsid w:val="00FB6BE0"/>
    <w:rsid w:val="00FB6C6E"/>
    <w:rsid w:val="00FB6F82"/>
    <w:rsid w:val="00FB705B"/>
    <w:rsid w:val="00FC0556"/>
    <w:rsid w:val="00FC0B66"/>
    <w:rsid w:val="00FC0C84"/>
    <w:rsid w:val="00FC1108"/>
    <w:rsid w:val="00FC15A8"/>
    <w:rsid w:val="00FC1B8B"/>
    <w:rsid w:val="00FC2D22"/>
    <w:rsid w:val="00FC3A7D"/>
    <w:rsid w:val="00FC3C6A"/>
    <w:rsid w:val="00FC4231"/>
    <w:rsid w:val="00FC449F"/>
    <w:rsid w:val="00FC4CBD"/>
    <w:rsid w:val="00FC5D9E"/>
    <w:rsid w:val="00FC5EFB"/>
    <w:rsid w:val="00FC681A"/>
    <w:rsid w:val="00FD09A5"/>
    <w:rsid w:val="00FD10A5"/>
    <w:rsid w:val="00FD254A"/>
    <w:rsid w:val="00FD35C6"/>
    <w:rsid w:val="00FD40BA"/>
    <w:rsid w:val="00FD43D6"/>
    <w:rsid w:val="00FD48B5"/>
    <w:rsid w:val="00FD49EF"/>
    <w:rsid w:val="00FD4CE6"/>
    <w:rsid w:val="00FD4E55"/>
    <w:rsid w:val="00FD5264"/>
    <w:rsid w:val="00FD6329"/>
    <w:rsid w:val="00FD704C"/>
    <w:rsid w:val="00FD72B4"/>
    <w:rsid w:val="00FE001F"/>
    <w:rsid w:val="00FE0259"/>
    <w:rsid w:val="00FE166C"/>
    <w:rsid w:val="00FE1FCB"/>
    <w:rsid w:val="00FE2C50"/>
    <w:rsid w:val="00FE323A"/>
    <w:rsid w:val="00FE3368"/>
    <w:rsid w:val="00FE340B"/>
    <w:rsid w:val="00FE3477"/>
    <w:rsid w:val="00FE3CB7"/>
    <w:rsid w:val="00FE4501"/>
    <w:rsid w:val="00FE5D8D"/>
    <w:rsid w:val="00FE61BE"/>
    <w:rsid w:val="00FE62CD"/>
    <w:rsid w:val="00FE64C8"/>
    <w:rsid w:val="00FE6988"/>
    <w:rsid w:val="00FE7EC5"/>
    <w:rsid w:val="00FF00DB"/>
    <w:rsid w:val="00FF0179"/>
    <w:rsid w:val="00FF0A4B"/>
    <w:rsid w:val="00FF1179"/>
    <w:rsid w:val="00FF12F5"/>
    <w:rsid w:val="00FF1909"/>
    <w:rsid w:val="00FF1B89"/>
    <w:rsid w:val="00FF2991"/>
    <w:rsid w:val="00FF2EAE"/>
    <w:rsid w:val="00FF3B79"/>
    <w:rsid w:val="00FF42A8"/>
    <w:rsid w:val="00FF4A93"/>
    <w:rsid w:val="00FF4BAE"/>
    <w:rsid w:val="00FF5EEC"/>
    <w:rsid w:val="00FF5F37"/>
    <w:rsid w:val="00FF6C42"/>
    <w:rsid w:val="00FF7C70"/>
    <w:rsid w:val="00FF7E27"/>
    <w:rsid w:val="00FF7F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B21873-EF32-4DCD-892C-0B584BD2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5F4"/>
    <w:pPr>
      <w:spacing w:after="200" w:line="276" w:lineRule="auto"/>
    </w:pPr>
    <w:rPr>
      <w:rFonts w:cs="Times New Roman"/>
      <w:sz w:val="22"/>
      <w:szCs w:val="22"/>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7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locked/>
    <w:rsid w:val="000B7AD8"/>
    <w:rPr>
      <w:rFonts w:ascii="Courier New" w:hAnsi="Courier New" w:cs="Courier New"/>
      <w:sz w:val="20"/>
      <w:szCs w:val="20"/>
      <w:lang w:eastAsia="en-CA"/>
    </w:rPr>
  </w:style>
  <w:style w:type="paragraph" w:styleId="Header">
    <w:name w:val="header"/>
    <w:basedOn w:val="Normal"/>
    <w:link w:val="HeaderChar"/>
    <w:uiPriority w:val="99"/>
    <w:unhideWhenUsed/>
    <w:rsid w:val="001E1AD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1AD3"/>
    <w:rPr>
      <w:rFonts w:cs="Times New Roman"/>
      <w:lang w:val="fr-CA"/>
    </w:rPr>
  </w:style>
  <w:style w:type="paragraph" w:styleId="Footer">
    <w:name w:val="footer"/>
    <w:basedOn w:val="Normal"/>
    <w:link w:val="FooterChar"/>
    <w:uiPriority w:val="99"/>
    <w:unhideWhenUsed/>
    <w:rsid w:val="001E1AD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E1AD3"/>
    <w:rPr>
      <w:rFonts w:cs="Times New Roman"/>
      <w:lang w:val="fr-CA"/>
    </w:rPr>
  </w:style>
  <w:style w:type="table" w:styleId="TableGrid">
    <w:name w:val="Table Grid"/>
    <w:basedOn w:val="TableNormal"/>
    <w:uiPriority w:val="59"/>
    <w:rsid w:val="00024AA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B31"/>
    <w:pPr>
      <w:ind w:left="720"/>
      <w:contextualSpacing/>
    </w:pPr>
  </w:style>
  <w:style w:type="character" w:styleId="PlaceholderText">
    <w:name w:val="Placeholder Text"/>
    <w:basedOn w:val="DefaultParagraphFont"/>
    <w:uiPriority w:val="99"/>
    <w:semiHidden/>
    <w:rsid w:val="00595078"/>
    <w:rPr>
      <w:color w:val="808080"/>
    </w:rPr>
  </w:style>
  <w:style w:type="paragraph" w:styleId="BalloonText">
    <w:name w:val="Balloon Text"/>
    <w:basedOn w:val="Normal"/>
    <w:link w:val="BalloonTextChar"/>
    <w:uiPriority w:val="99"/>
    <w:semiHidden/>
    <w:unhideWhenUsed/>
    <w:rsid w:val="00595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078"/>
    <w:rPr>
      <w:rFonts w:ascii="Tahoma" w:hAnsi="Tahoma" w:cs="Tahoma"/>
      <w:sz w:val="16"/>
      <w:szCs w:val="1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0077">
      <w:bodyDiv w:val="1"/>
      <w:marLeft w:val="0"/>
      <w:marRight w:val="0"/>
      <w:marTop w:val="0"/>
      <w:marBottom w:val="0"/>
      <w:divBdr>
        <w:top w:val="none" w:sz="0" w:space="0" w:color="auto"/>
        <w:left w:val="none" w:sz="0" w:space="0" w:color="auto"/>
        <w:bottom w:val="none" w:sz="0" w:space="0" w:color="auto"/>
        <w:right w:val="none" w:sz="0" w:space="0" w:color="auto"/>
      </w:divBdr>
    </w:div>
    <w:div w:id="1347365537">
      <w:marLeft w:val="0"/>
      <w:marRight w:val="0"/>
      <w:marTop w:val="0"/>
      <w:marBottom w:val="0"/>
      <w:divBdr>
        <w:top w:val="none" w:sz="0" w:space="0" w:color="auto"/>
        <w:left w:val="none" w:sz="0" w:space="0" w:color="auto"/>
        <w:bottom w:val="none" w:sz="0" w:space="0" w:color="auto"/>
        <w:right w:val="none" w:sz="0" w:space="0" w:color="auto"/>
      </w:divBdr>
    </w:div>
    <w:div w:id="1347365538">
      <w:marLeft w:val="0"/>
      <w:marRight w:val="0"/>
      <w:marTop w:val="0"/>
      <w:marBottom w:val="0"/>
      <w:divBdr>
        <w:top w:val="none" w:sz="0" w:space="0" w:color="auto"/>
        <w:left w:val="none" w:sz="0" w:space="0" w:color="auto"/>
        <w:bottom w:val="none" w:sz="0" w:space="0" w:color="auto"/>
        <w:right w:val="none" w:sz="0" w:space="0" w:color="auto"/>
      </w:divBdr>
    </w:div>
    <w:div w:id="155959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DBD25-CCAF-4BB3-98B5-0872301AC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6079</Words>
  <Characters>38301</Characters>
  <Application>Microsoft Office Word</Application>
  <DocSecurity>0</DocSecurity>
  <Lines>319</Lines>
  <Paragraphs>88</Paragraphs>
  <ScaleCrop>false</ScaleCrop>
  <HeadingPairs>
    <vt:vector size="2" baseType="variant">
      <vt:variant>
        <vt:lpstr>Title</vt:lpstr>
      </vt:variant>
      <vt:variant>
        <vt:i4>1</vt:i4>
      </vt:variant>
    </vt:vector>
  </HeadingPairs>
  <TitlesOfParts>
    <vt:vector size="1" baseType="lpstr">
      <vt:lpstr>DLI German Basic Pattern Drills</vt:lpstr>
    </vt:vector>
  </TitlesOfParts>
  <Company>Hewlett-Packard Company</Company>
  <LinksUpToDate>false</LinksUpToDate>
  <CharactersWithSpaces>44292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 German Basic Pattern Drills</dc:title>
  <dc:creator>Anonymous</dc:creator>
  <cp:lastModifiedBy>Michael Bateman</cp:lastModifiedBy>
  <cp:revision>3150</cp:revision>
  <dcterms:created xsi:type="dcterms:W3CDTF">2012-11-25T22:56:00Z</dcterms:created>
  <dcterms:modified xsi:type="dcterms:W3CDTF">2015-11-11T01:29:00Z</dcterms:modified>
</cp:coreProperties>
</file>