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6BA" w:rsidRDefault="00B016BA">
      <w:pPr>
        <w:rPr>
          <w:lang w:val="fr-CA"/>
        </w:rPr>
      </w:pPr>
    </w:p>
    <w:p w:rsidR="00430389" w:rsidRDefault="00430389">
      <w:pPr>
        <w:rPr>
          <w:lang w:val="fr-CA"/>
        </w:rPr>
      </w:pPr>
    </w:p>
    <w:p w:rsidR="00430389" w:rsidRDefault="00430389">
      <w:pPr>
        <w:rPr>
          <w:lang w:val="fr-CA"/>
        </w:rPr>
      </w:pPr>
    </w:p>
    <w:p w:rsidR="00430389" w:rsidRDefault="00430389">
      <w:pPr>
        <w:rPr>
          <w:lang w:val="fr-CA"/>
        </w:rPr>
      </w:pPr>
    </w:p>
    <w:p w:rsidR="00430389" w:rsidRDefault="00430389">
      <w:pPr>
        <w:rPr>
          <w:lang w:val="fr-CA"/>
        </w:rPr>
      </w:pPr>
      <w:r>
        <w:rPr>
          <w:lang w:val="fr-CA"/>
        </w:rPr>
        <w:br w:type="page"/>
      </w:r>
    </w:p>
    <w:p w:rsidR="00430389" w:rsidRPr="00F11B97" w:rsidRDefault="00F11B97">
      <w:pPr>
        <w:rPr>
          <w:rFonts w:ascii="Times New Roman" w:hAnsi="Times New Roman" w:cs="Times New Roman"/>
          <w:sz w:val="24"/>
          <w:szCs w:val="24"/>
          <w:lang w:val="fr-C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A"/>
        </w:rPr>
        <w:lastRenderedPageBreak/>
        <w:t>Lesson</w:t>
      </w:r>
      <w:proofErr w:type="spellEnd"/>
      <w:r>
        <w:rPr>
          <w:rFonts w:ascii="Times New Roman" w:hAnsi="Times New Roman" w:cs="Times New Roman"/>
          <w:sz w:val="24"/>
          <w:szCs w:val="24"/>
          <w:lang w:val="fr-CA"/>
        </w:rPr>
        <w:t xml:space="preserve"> 1</w:t>
      </w:r>
    </w:p>
    <w:p w:rsidR="00430389" w:rsidRPr="00F11B97" w:rsidRDefault="00E82BFD">
      <w:pPr>
        <w:rPr>
          <w:rFonts w:ascii="Times New Roman" w:hAnsi="Times New Roman" w:cs="Times New Roman"/>
          <w:sz w:val="24"/>
          <w:szCs w:val="24"/>
          <w:lang w:val="fr-C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A"/>
        </w:rPr>
        <w:t>Einführung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</w:tblCellMar>
        <w:tblLook w:val="04A0"/>
      </w:tblPr>
      <w:tblGrid>
        <w:gridCol w:w="1951"/>
        <w:gridCol w:w="7625"/>
      </w:tblGrid>
      <w:tr w:rsidR="00430389" w:rsidRPr="00F11B97" w:rsidTr="00E82BFD">
        <w:tc>
          <w:tcPr>
            <w:tcW w:w="1951" w:type="dxa"/>
          </w:tcPr>
          <w:p w:rsidR="00430389" w:rsidRPr="00F11B97" w:rsidRDefault="00430389">
            <w:pPr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7625" w:type="dxa"/>
          </w:tcPr>
          <w:p w:rsidR="00430389" w:rsidRPr="00F11B97" w:rsidRDefault="00E82BFD">
            <w:pPr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Ich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bin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 xml:space="preserve"> Frank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Donahue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.</w:t>
            </w:r>
          </w:p>
        </w:tc>
      </w:tr>
      <w:tr w:rsidR="00430389" w:rsidRPr="00F11B97" w:rsidTr="00E82BFD">
        <w:tc>
          <w:tcPr>
            <w:tcW w:w="1951" w:type="dxa"/>
          </w:tcPr>
          <w:p w:rsidR="00430389" w:rsidRPr="00F11B97" w:rsidRDefault="00430389">
            <w:pPr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7625" w:type="dxa"/>
          </w:tcPr>
          <w:p w:rsidR="00430389" w:rsidRPr="00F11B97" w:rsidRDefault="00430389">
            <w:pPr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</w:p>
        </w:tc>
      </w:tr>
      <w:tr w:rsidR="00430389" w:rsidRPr="00F11B97" w:rsidTr="00E82BFD">
        <w:tc>
          <w:tcPr>
            <w:tcW w:w="1951" w:type="dxa"/>
          </w:tcPr>
          <w:p w:rsidR="00430389" w:rsidRPr="00F11B97" w:rsidRDefault="00430389">
            <w:pPr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7625" w:type="dxa"/>
          </w:tcPr>
          <w:p w:rsidR="00430389" w:rsidRPr="00F11B97" w:rsidRDefault="00430389">
            <w:pPr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</w:p>
        </w:tc>
      </w:tr>
      <w:tr w:rsidR="00430389" w:rsidRPr="00F11B97" w:rsidTr="00E82BFD">
        <w:tc>
          <w:tcPr>
            <w:tcW w:w="1951" w:type="dxa"/>
          </w:tcPr>
          <w:p w:rsidR="00430389" w:rsidRPr="00F11B97" w:rsidRDefault="00430389">
            <w:pPr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7625" w:type="dxa"/>
          </w:tcPr>
          <w:p w:rsidR="00430389" w:rsidRPr="00F11B97" w:rsidRDefault="00430389">
            <w:pPr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</w:p>
        </w:tc>
      </w:tr>
      <w:tr w:rsidR="00430389" w:rsidRPr="00F11B97" w:rsidTr="00E82BFD">
        <w:tc>
          <w:tcPr>
            <w:tcW w:w="1951" w:type="dxa"/>
          </w:tcPr>
          <w:p w:rsidR="00430389" w:rsidRPr="00F11B97" w:rsidRDefault="00430389">
            <w:pPr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7625" w:type="dxa"/>
          </w:tcPr>
          <w:p w:rsidR="00430389" w:rsidRPr="00F11B97" w:rsidRDefault="00430389">
            <w:pPr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</w:p>
        </w:tc>
      </w:tr>
      <w:tr w:rsidR="00430389" w:rsidRPr="00F11B97" w:rsidTr="00E82BFD">
        <w:tc>
          <w:tcPr>
            <w:tcW w:w="1951" w:type="dxa"/>
          </w:tcPr>
          <w:p w:rsidR="00430389" w:rsidRPr="00F11B97" w:rsidRDefault="00430389">
            <w:pPr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7625" w:type="dxa"/>
          </w:tcPr>
          <w:p w:rsidR="00430389" w:rsidRPr="00F11B97" w:rsidRDefault="00430389">
            <w:pPr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</w:p>
        </w:tc>
      </w:tr>
      <w:tr w:rsidR="00430389" w:rsidRPr="00F11B97" w:rsidTr="00E82BFD">
        <w:tc>
          <w:tcPr>
            <w:tcW w:w="1951" w:type="dxa"/>
          </w:tcPr>
          <w:p w:rsidR="00430389" w:rsidRPr="00F11B97" w:rsidRDefault="00430389">
            <w:pPr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7625" w:type="dxa"/>
          </w:tcPr>
          <w:p w:rsidR="00430389" w:rsidRPr="00F11B97" w:rsidRDefault="00430389">
            <w:pPr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</w:p>
        </w:tc>
      </w:tr>
      <w:tr w:rsidR="00430389" w:rsidRPr="00F11B97" w:rsidTr="00E82BFD">
        <w:tc>
          <w:tcPr>
            <w:tcW w:w="1951" w:type="dxa"/>
          </w:tcPr>
          <w:p w:rsidR="00430389" w:rsidRPr="00F11B97" w:rsidRDefault="00430389">
            <w:pPr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7625" w:type="dxa"/>
          </w:tcPr>
          <w:p w:rsidR="00430389" w:rsidRPr="00F11B97" w:rsidRDefault="00430389">
            <w:pPr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</w:p>
        </w:tc>
      </w:tr>
    </w:tbl>
    <w:p w:rsidR="00430389" w:rsidRDefault="00430389">
      <w:pPr>
        <w:rPr>
          <w:lang w:val="fr-CA"/>
        </w:rPr>
      </w:pPr>
    </w:p>
    <w:p w:rsidR="00B611FC" w:rsidRDefault="00B611FC">
      <w:pPr>
        <w:rPr>
          <w:lang w:val="fr-CA"/>
        </w:rPr>
      </w:pPr>
    </w:p>
    <w:p w:rsidR="00B611FC" w:rsidRPr="00430389" w:rsidRDefault="00B611FC">
      <w:pPr>
        <w:rPr>
          <w:lang w:val="fr-CA"/>
        </w:rPr>
      </w:pPr>
    </w:p>
    <w:sectPr w:rsidR="00B611FC" w:rsidRPr="00430389" w:rsidSect="00B016BA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9A5" w:rsidRDefault="00FF19A5" w:rsidP="00590E93">
      <w:pPr>
        <w:spacing w:after="0" w:line="240" w:lineRule="auto"/>
      </w:pPr>
      <w:r>
        <w:separator/>
      </w:r>
    </w:p>
  </w:endnote>
  <w:endnote w:type="continuationSeparator" w:id="0">
    <w:p w:rsidR="00FF19A5" w:rsidRDefault="00FF19A5" w:rsidP="00590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9A5" w:rsidRDefault="00FF19A5" w:rsidP="00590E93">
      <w:pPr>
        <w:spacing w:after="0" w:line="240" w:lineRule="auto"/>
      </w:pPr>
      <w:r>
        <w:separator/>
      </w:r>
    </w:p>
  </w:footnote>
  <w:footnote w:type="continuationSeparator" w:id="0">
    <w:p w:rsidR="00FF19A5" w:rsidRDefault="00FF19A5" w:rsidP="00590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E93" w:rsidRPr="00430389" w:rsidRDefault="00430389" w:rsidP="00590E93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430389">
      <w:rPr>
        <w:rFonts w:ascii="Times New Roman" w:hAnsi="Times New Roman" w:cs="Times New Roman"/>
        <w:sz w:val="24"/>
        <w:szCs w:val="24"/>
      </w:rPr>
      <w:t>DLI German Basic Course</w:t>
    </w:r>
  </w:p>
  <w:p w:rsidR="00430389" w:rsidRPr="00430389" w:rsidRDefault="00735E70" w:rsidP="00590E93">
    <w:pPr>
      <w:pStyle w:val="Header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Textbook Module 1</w:t>
    </w:r>
  </w:p>
  <w:p w:rsidR="00590E93" w:rsidRPr="00430389" w:rsidRDefault="00590E93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0E93"/>
    <w:rsid w:val="00262B51"/>
    <w:rsid w:val="002A5815"/>
    <w:rsid w:val="00430389"/>
    <w:rsid w:val="004B69CA"/>
    <w:rsid w:val="00590E93"/>
    <w:rsid w:val="005F28E5"/>
    <w:rsid w:val="00735E70"/>
    <w:rsid w:val="00B016BA"/>
    <w:rsid w:val="00B611FC"/>
    <w:rsid w:val="00DC236E"/>
    <w:rsid w:val="00E82BFD"/>
    <w:rsid w:val="00F11B97"/>
    <w:rsid w:val="00FF1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6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0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0E93"/>
  </w:style>
  <w:style w:type="paragraph" w:styleId="Footer">
    <w:name w:val="footer"/>
    <w:basedOn w:val="Normal"/>
    <w:link w:val="FooterChar"/>
    <w:uiPriority w:val="99"/>
    <w:semiHidden/>
    <w:unhideWhenUsed/>
    <w:rsid w:val="00590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90E93"/>
  </w:style>
  <w:style w:type="paragraph" w:styleId="BalloonText">
    <w:name w:val="Balloon Text"/>
    <w:basedOn w:val="Normal"/>
    <w:link w:val="BalloonTextChar"/>
    <w:uiPriority w:val="99"/>
    <w:semiHidden/>
    <w:unhideWhenUsed/>
    <w:rsid w:val="00590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E9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03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</Words>
  <Characters>64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9</cp:revision>
  <dcterms:created xsi:type="dcterms:W3CDTF">2014-11-28T01:12:00Z</dcterms:created>
  <dcterms:modified xsi:type="dcterms:W3CDTF">2014-11-28T01:22:00Z</dcterms:modified>
</cp:coreProperties>
</file>